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ind w:firstLine="708" w:start="1416"/>
        <w:outlineLvl w:val="0"/>
        <w:rPr>
          <w:rFonts w:ascii="Times New Roman" w:hAnsi="Times New Roman" w:eastAsia="Times New Roman" w:cs="Times New Roman"/>
          <w:b/>
          <w:bCs/>
          <w:kern w:val="2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pl-PL"/>
        </w:rPr>
        <w:t>Tygodniowy plan pracy grupy przedszkolnej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Temat tygodnia: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Album rodzinny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Grupa: 3-4-latki albo grupa 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Czas realizacji: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26.10-30.10.2026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Cele ogólne tygodnia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1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Kształtowanie umiejętności wyrażania emocji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1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Umiejętność nazywania członków swojej rodziny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1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trening pamięci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1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-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Zapoznanie z zagadnieniem drzewa genealogicznego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Autospacing="1" w:after="0"/>
        <w:ind w:hanging="0" w:start="7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firstLine="708" w:start="2124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Plan pracy na każdy dzień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T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emat tygodnia: Album rodzinny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Poniedziałek: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Temat dnia: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 kim tęsknię , kogo wspominam?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Dziecko dowie się co to są wspomnienia oraz porozmawia o członkach swojej rodziny.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Wtorek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Temat dnia: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Domowe ognisko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Nauczy się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piosenki, pt. ,, Właśnie po to jest rodzina”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Środa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Temat dnia: Ja i moi bliscy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Dziecko rozwinie motorykę małą podczas zabawy manualnej ,, M</w:t>
      </w:r>
      <w:r>
        <w:rPr>
          <w:rFonts w:ascii="Times New Roman" w:hAnsi="Times New Roman"/>
          <w:sz w:val="24"/>
          <w:szCs w:val="24"/>
        </w:rPr>
        <w:t xml:space="preserve">oja </w:t>
      </w:r>
      <w:r>
        <w:rPr>
          <w:rFonts w:ascii="Times New Roman" w:hAnsi="Times New Roman"/>
          <w:sz w:val="24"/>
          <w:szCs w:val="24"/>
        </w:rPr>
        <w:t xml:space="preserve"> mama i mój tata”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Czwartek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Temat dnia: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Drzewo genealogiczne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Dzieci dowiedzą się na czym polega drzewo genealogiczne i wspólnie zrobi drzewo grupowe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Piątek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Temat dnia: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Zdjęcie mojej rodziny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Dziecko rozwinie wypowiedź ustną oraz przedstawi członków swojej rodziny ze zdjęcia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Wskazówki dla rodziców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1.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Obejrzyjcie wspólnie rodzinny album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 Wspierajcie samodzielność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3.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Pozwólcie dziecku samodzielnie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pokazać na ilustracji członków swojej rodziny</w:t>
      </w:r>
    </w:p>
    <w:p>
      <w:pPr>
        <w:pStyle w:val="Normal"/>
        <w:spacing w:lineRule="auto" w:line="240"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link w:val="Nagwek1Znak"/>
    <w:uiPriority w:val="9"/>
    <w:qFormat/>
    <w:rsid w:val="006a1e3d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paragraph" w:styleId="Heading2">
    <w:name w:val="heading 2"/>
    <w:basedOn w:val="Normal"/>
    <w:link w:val="Nagwek2Znak"/>
    <w:uiPriority w:val="9"/>
    <w:qFormat/>
    <w:rsid w:val="006a1e3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Heading3">
    <w:name w:val="heading 3"/>
    <w:basedOn w:val="Normal"/>
    <w:link w:val="Nagwek3Znak"/>
    <w:uiPriority w:val="9"/>
    <w:qFormat/>
    <w:rsid w:val="006a1e3d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6a1e3d"/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character" w:styleId="Nagwek2Znak" w:customStyle="1">
    <w:name w:val="Nagłówek 2 Znak"/>
    <w:basedOn w:val="DefaultParagraphFont"/>
    <w:uiPriority w:val="9"/>
    <w:qFormat/>
    <w:rsid w:val="006a1e3d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Nagwek3Znak" w:customStyle="1">
    <w:name w:val="Nagłówek 3 Znak"/>
    <w:basedOn w:val="DefaultParagraphFont"/>
    <w:uiPriority w:val="9"/>
    <w:qFormat/>
    <w:rsid w:val="006a1e3d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w6asjqtextbase1" w:customStyle="1">
    <w:name w:val="w6asjq_textbase1"/>
    <w:basedOn w:val="DefaultParagraphFont"/>
    <w:qFormat/>
    <w:rsid w:val="006a1e3d"/>
    <w:rPr/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w6asjqtextbase" w:customStyle="1">
    <w:name w:val="w6asjq_textbase"/>
    <w:basedOn w:val="Normal"/>
    <w:qFormat/>
    <w:rsid w:val="006a1e3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LibreOffice/26.2.5.2$Windows_X86_64 LibreOffice_project/cd7284b4cbbfeb507e630c1aac019f4157393acb</Application>
  <AppVersion>15.0000</AppVersion>
  <Pages>2</Pages>
  <Words>175</Words>
  <Characters>1098</Characters>
  <CharactersWithSpaces>1241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2026-09-18T07:37:00Z</dcterms:created>
  <dc:creator>LENOVO</dc:creator>
  <dc:description/>
  <dc:language>pl-PL</dc:language>
  <cp:lastModifiedBy/>
  <cp:lastPrinted>2026-09-18T07:40:00Z</cp:lastPrinted>
  <dcterms:modified xsi:type="dcterms:W3CDTF">2026-10-23T14:13:32Z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