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7" w:rsidRDefault="00482D87" w:rsidP="00482D8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/>
          <w:sz w:val="22"/>
          <w:szCs w:val="22"/>
          <w:lang w:eastAsia="en-US"/>
        </w:rPr>
        <w:t>PROCEDURA PRZYPROWADZANIA I ODBIERANIA DZIECI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 PRZEDSZKOLA</w:t>
      </w:r>
    </w:p>
    <w:p w:rsidR="00482D87" w:rsidRPr="00A81ADE" w:rsidRDefault="00482D87" w:rsidP="00482D87">
      <w:pPr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Zasady postępowania rodziców </w:t>
      </w:r>
      <w:r w:rsidRPr="00A81AD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procedurze przyprowadzania i odbierania dziecka z przedszkola </w:t>
      </w:r>
    </w:p>
    <w:p w:rsidR="00482D87" w:rsidRPr="00A81ADE" w:rsidRDefault="00482D87" w:rsidP="00482D8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82D87" w:rsidRPr="00A81ADE" w:rsidRDefault="00482D87" w:rsidP="00482D87">
      <w:pPr>
        <w:spacing w:line="276" w:lineRule="auto"/>
        <w:ind w:left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(prawni opiekunowie) odpowiadają za bezpieczeństwo dzieci w drodze do przedszkola i z przedszkola. 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Rodzice (prawni opiekunowie) zobowiązani są do ścisłego stosowania obowiązujących w przedszkolu procedur postępowania.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(prawni opiekunowie) przyprowadzają do przedszkola i odbierają </w:t>
      </w:r>
      <w:r w:rsidRPr="00A81ADE">
        <w:rPr>
          <w:rFonts w:ascii="Calibri" w:eastAsia="Calibri" w:hAnsi="Calibri" w:cs="Calibri"/>
          <w:sz w:val="22"/>
          <w:szCs w:val="22"/>
          <w:lang w:eastAsia="en-US"/>
        </w:rPr>
        <w:t xml:space="preserve">z przedszkola dziecko zdrowe – bez objawów chorobowych do godz.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8.10</w:t>
      </w:r>
      <w:r w:rsidRPr="00F6516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sz w:val="22"/>
          <w:szCs w:val="22"/>
          <w:lang w:eastAsia="en-US"/>
        </w:rPr>
        <w:t>Rodzice (prawni opiekunowie) odbierają dziecko od wyznaczonego pracownika przedszkola – do godz.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5167">
        <w:rPr>
          <w:rFonts w:ascii="Calibri" w:eastAsia="Calibri" w:hAnsi="Calibri" w:cs="Calibri"/>
          <w:b/>
          <w:sz w:val="22"/>
          <w:szCs w:val="22"/>
          <w:lang w:eastAsia="en-US"/>
        </w:rPr>
        <w:t>16.00.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sz w:val="22"/>
          <w:szCs w:val="22"/>
          <w:lang w:eastAsia="en-US"/>
        </w:rPr>
        <w:t>Rodzice (prawni opiekunowie) zobowiązani są przekazać nauczycielowi istotne informacje o stanie zdrowia dziecka.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sz w:val="22"/>
          <w:szCs w:val="22"/>
          <w:lang w:eastAsia="en-US"/>
        </w:rPr>
        <w:t>Rodzice (prawni opiekunowie) zobowiązani są sprawdzić, czy dziecko nie zabrało do/z przedszkola jakichkolwiek przedmiotów lub zabawek.</w:t>
      </w:r>
    </w:p>
    <w:p w:rsidR="00482D87" w:rsidRPr="00A81ADE" w:rsidRDefault="00482D87" w:rsidP="00482D8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Rodzic (prawny opiekun) zobowiązany jest przekazać nauczycielowi przedszkola aktualne numery telefonów kontaktowych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 szybkiego kontaktu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482D87" w:rsidRDefault="00482D87" w:rsidP="00482D8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82D87" w:rsidRPr="00A81ADE" w:rsidRDefault="00482D87" w:rsidP="00482D8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Szczegółowe zasady przyprowadzania dziecka do przedszkola</w:t>
      </w:r>
    </w:p>
    <w:p w:rsidR="00482D87" w:rsidRPr="00A81ADE" w:rsidRDefault="00482D87" w:rsidP="00482D8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82D87" w:rsidRPr="00A81ADE" w:rsidRDefault="00482D87" w:rsidP="00482D8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Dziecko przyprowadza do przedszkola jeden rodzic (prawny opiekun) – o ustalonej, zadeklarowanej przez siebie godzinie.</w:t>
      </w:r>
    </w:p>
    <w:p w:rsidR="00482D87" w:rsidRPr="00A81ADE" w:rsidRDefault="00482D87" w:rsidP="00482D8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Przy wejściu do budynku przedszkola rodzic (prawny opiekun)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sygnalizuje 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swoje przybycie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dzwonkiem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482D87" w:rsidRPr="00A81ADE" w:rsidRDefault="00482D87" w:rsidP="00482D8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Pracownik przedszkola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odbiera dziecko od rodzica, w razie potrzeby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pomaga dziecku rozebrać się i umieścić garderobę w wyznaczonej szafce w szatni.</w:t>
      </w:r>
    </w:p>
    <w:p w:rsidR="00482D87" w:rsidRPr="00A81ADE" w:rsidRDefault="00482D87" w:rsidP="00482D8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Pracownik dba o zachowanie zasad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bezpieczeństwa oraz porządek w szatni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482D87" w:rsidRPr="00A81ADE" w:rsidRDefault="00482D87" w:rsidP="00482D8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Po przygotowaniach w szatni pracownik przekazuje dziecko pod opiekę nauczycielowi, który oczekuje na dzieci w wyznaczonej sali.</w:t>
      </w:r>
    </w:p>
    <w:p w:rsidR="00482D87" w:rsidRPr="00A81ADE" w:rsidRDefault="00482D87" w:rsidP="00482D8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Zasady odbioru dziecka z przedszkola</w:t>
      </w:r>
    </w:p>
    <w:p w:rsidR="00482D87" w:rsidRPr="00A81ADE" w:rsidRDefault="00482D87" w:rsidP="00482D8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482D87" w:rsidRPr="00A81ADE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Dziecko wydawane jest rodzicowi (prawnemu opiekunowi) bezpośrednio od pracownika przedszkola z budynku przedszkola.</w:t>
      </w:r>
    </w:p>
    <w:p w:rsidR="00482D87" w:rsidRPr="00A81ADE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R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odzic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(prawny opiekun) odbiera dziecko 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o ustalonej, zadeklarowanej przez siebie godzinie.</w:t>
      </w:r>
    </w:p>
    <w:p w:rsidR="00CD5B77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D5B7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 oczekującego rodzica (prawnego opiekuna) wychodzi dziecko pod opieką wyznaczonego pracownika przedszkola </w:t>
      </w:r>
    </w:p>
    <w:p w:rsidR="00482D87" w:rsidRPr="00CD5B77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D5B77">
        <w:rPr>
          <w:rFonts w:ascii="Calibri" w:eastAsia="Calibri" w:hAnsi="Calibri" w:cs="Calibri"/>
          <w:bCs/>
          <w:sz w:val="22"/>
          <w:szCs w:val="22"/>
          <w:lang w:eastAsia="en-US"/>
        </w:rPr>
        <w:t>Odbiór dziecka jest możliwy wyłącznie przez rodzica (prawnego opiekuna) bądź inną osobę dorosłą przez niego upoważnioną.</w:t>
      </w:r>
    </w:p>
    <w:p w:rsidR="00482D87" w:rsidRPr="00A81ADE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Osoba upoważniona w momencie odbioru dziecka powinna posiadać przy sobie dowód osobisty i okazać go na żądanie upoważnionego pracownika przedszkola.</w:t>
      </w:r>
    </w:p>
    <w:p w:rsidR="00482D87" w:rsidRPr="00A81ADE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 bezpieczeństwo dziecka odbieranego z przedszkola przez osobę upoważnioną przez rodziców (prawnych opiekunów) odpowiedzialność ponoszą wyłącznie rodzice.</w:t>
      </w:r>
    </w:p>
    <w:p w:rsidR="00482D87" w:rsidRPr="00A81ADE" w:rsidRDefault="00482D87" w:rsidP="00482D8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sz w:val="22"/>
          <w:szCs w:val="22"/>
          <w:lang w:eastAsia="en-US"/>
        </w:rPr>
        <w:t xml:space="preserve">Dziecko nie zostanie oddane z przedszkola osobie, której stan 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(np. upojenie alkoholowe, agresywne zachowanie) wskazuje, że nie jest ona w stanie zapewnić dziecku bezpieczeństwa. </w:t>
      </w:r>
      <w:r w:rsidRPr="00A81ADE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Pr="00A81AD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takim przypadku nauczyciel informuje </w:t>
      </w: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dyrektora o zaistniałej sytuacji oraz wzywa drugiego rodzica (opiekuna prawnego) dziecka lub osobę upoważnioną do odbioru dziecka. Dyrektor może zatrzymać dziecko w przedszkolu do czasu wyjaśnienia sprawy. Jeżeli jest to niemożliwe, dyrektor (lub nauczyciel) ma prawo wezwać policję.</w:t>
      </w:r>
    </w:p>
    <w:p w:rsidR="00CD5B77" w:rsidRPr="00A81ADE" w:rsidRDefault="00CD5B77" w:rsidP="00CD5B77">
      <w:pPr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Zasady postępowania nauczycieli</w:t>
      </w:r>
      <w:r w:rsidRPr="00A81AD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przedszkola w procedurze przyprowadzania i odbierania dziecka z przedszkola </w:t>
      </w:r>
    </w:p>
    <w:p w:rsidR="00CD5B77" w:rsidRPr="00A81ADE" w:rsidRDefault="00CD5B77" w:rsidP="00CD5B7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 odpowiada za zdrowie i życie powierzonego jego opiece dziecka, a w przypadku narażenia zdrowia lub bezpieczeństwa dziecka ponosi pełną odpowiedzialność dyscyplinarną.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 podczas przyprowadzania dziecka do przedszkola przyjmuje dziecko do grupy, oczekując na nie w wyznaczonej sali. Nauczyciel przyjmuje dziecko od wyznaczonego pracownika przedszkola.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 natychmiast reaguje na wszelkie dostrzeżone sytuacje lub zachowania dzieci stanowiące zagrożenie zdrowia lub bezpieczeństwa ich samych i innych dzieci.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 przedszkola nie ponosi odpowiedzialności za życie, zdrowie i bezpieczeństwo dziecka pozostawionego przez rodziców (prawnych opiekunów) na terenie przedszkola, lecz przed wejściem do budynku.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Nauczyciele sprawują opiekę nad dzieckiem od chwili przejęcia go od osoby przyprowadzającej (wyznaczonego pracownika przedszkola).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Nauczyciel wydaje dziecko bezpośrednio upoważnionemu pracownikowi przedszkola, który sprawuje opiekę nad dzieckiem w szatni.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Upoważniony pracownik przekazuje dziecko rodzicom (prawnym opiekunom) oczekującym przed wejściem do przedszkola. </w:t>
      </w:r>
    </w:p>
    <w:p w:rsidR="00CD5B77" w:rsidRPr="005F36B0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5F36B0">
        <w:rPr>
          <w:rFonts w:ascii="Calibri" w:eastAsia="Calibri" w:hAnsi="Calibri" w:cs="Calibri"/>
          <w:bCs/>
          <w:sz w:val="22"/>
          <w:szCs w:val="22"/>
          <w:lang w:eastAsia="en-US"/>
        </w:rPr>
        <w:t>Wydanie dziecka innym osobom niż rodzice (prawni opiekunowie) może nastąpić tylko w przypadku pisemnego upoważnienia do odbioru dziecka podpisanego przez rodziców (prawnych opiekunów) – listy osób upoważnionych do odbioru dzieci z grupy wiekowej posiada nauczyciel oraz upoważniony pracownik przedszkola.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W razie najmniejszych wątpliwości co do osoby odbierającej dziecko nauczyciel ma obowiązek sprawdzić zgodność danych osoby odbierającej dziecko z przedszkola z dokumentem tożsamości. Jeśli okaże się, że dane nie są zgodne, nauczyciel powiadamia rodziców (prawnych opiekunów) oraz dyrektora placówki i nie wydaje dziecka do wyjaśnienia sprawy.</w:t>
      </w:r>
    </w:p>
    <w:p w:rsidR="00CD5B77" w:rsidRPr="00A81ADE" w:rsidRDefault="00CD5B77" w:rsidP="00CD5B7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81ADE">
        <w:rPr>
          <w:rFonts w:ascii="Calibri" w:eastAsia="Calibri" w:hAnsi="Calibri" w:cs="Calibri"/>
          <w:bCs/>
          <w:sz w:val="22"/>
          <w:szCs w:val="22"/>
          <w:lang w:eastAsia="en-US"/>
        </w:rPr>
        <w:t>Osoba upoważniona w momencie odbioru dziecka powinna posiadać przy sobie dowód osobisty i okazać go na żądanie nauczyciela lub osoby pełniącej dyżur w szatni.</w:t>
      </w:r>
    </w:p>
    <w:p w:rsidR="00CD5B77" w:rsidRPr="00A81ADE" w:rsidRDefault="00CD5B77" w:rsidP="00CD5B7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81ADE">
        <w:rPr>
          <w:rFonts w:ascii="Calibri" w:hAnsi="Calibri" w:cs="Calibri"/>
          <w:b/>
          <w:sz w:val="22"/>
          <w:szCs w:val="22"/>
        </w:rPr>
        <w:t>Sposób prezentacji procedury</w:t>
      </w: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B77" w:rsidRPr="00A81ADE" w:rsidRDefault="00CD5B77" w:rsidP="00CD5B7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1ADE">
        <w:rPr>
          <w:rFonts w:ascii="Calibri" w:hAnsi="Calibri" w:cs="Calibri"/>
          <w:sz w:val="22"/>
          <w:szCs w:val="22"/>
        </w:rPr>
        <w:t>Umieszczenie treści dokumentu na stronie internetowej prze</w:t>
      </w:r>
      <w:r>
        <w:rPr>
          <w:rFonts w:ascii="Calibri" w:hAnsi="Calibri" w:cs="Calibri"/>
          <w:sz w:val="22"/>
          <w:szCs w:val="22"/>
        </w:rPr>
        <w:t>dszkola</w:t>
      </w:r>
      <w:r w:rsidRPr="00A81ADE">
        <w:rPr>
          <w:rFonts w:ascii="Calibri" w:hAnsi="Calibri" w:cs="Calibri"/>
          <w:sz w:val="22"/>
          <w:szCs w:val="22"/>
        </w:rPr>
        <w:t>.</w:t>
      </w:r>
    </w:p>
    <w:p w:rsidR="00CD5B77" w:rsidRPr="00A81ADE" w:rsidRDefault="00CD5B77" w:rsidP="00CD5B7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A81ADE">
        <w:rPr>
          <w:rFonts w:ascii="Calibri" w:hAnsi="Calibri" w:cs="Calibri"/>
          <w:sz w:val="22"/>
          <w:szCs w:val="22"/>
        </w:rPr>
        <w:t>Zapoznanie wszystkich</w:t>
      </w:r>
      <w:r>
        <w:rPr>
          <w:rFonts w:ascii="Calibri" w:hAnsi="Calibri" w:cs="Calibri"/>
          <w:sz w:val="22"/>
          <w:szCs w:val="22"/>
        </w:rPr>
        <w:t xml:space="preserve"> pracowników przedszkola</w:t>
      </w:r>
      <w:r w:rsidRPr="00A81ADE">
        <w:rPr>
          <w:rFonts w:ascii="Calibri" w:hAnsi="Calibri" w:cs="Calibri"/>
          <w:sz w:val="22"/>
          <w:szCs w:val="22"/>
        </w:rPr>
        <w:t xml:space="preserve"> z treścią procedury.</w:t>
      </w: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81ADE">
        <w:rPr>
          <w:rFonts w:ascii="Calibri" w:hAnsi="Calibri" w:cs="Calibri"/>
          <w:b/>
          <w:sz w:val="22"/>
          <w:szCs w:val="22"/>
        </w:rPr>
        <w:t>Tryb dokonania zmian w procedurze</w:t>
      </w: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D5B77" w:rsidRDefault="00CD5B77" w:rsidP="00CD5B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81ADE">
        <w:rPr>
          <w:rFonts w:ascii="Calibri" w:hAnsi="Calibri" w:cs="Calibri"/>
          <w:sz w:val="22"/>
          <w:szCs w:val="22"/>
        </w:rPr>
        <w:t>Wszelkich zmian w opracowanych procedurach może dokonać z własnej inicjatywy lub na wniosek rady pedagogic</w:t>
      </w:r>
      <w:r>
        <w:rPr>
          <w:rFonts w:ascii="Calibri" w:hAnsi="Calibri" w:cs="Calibri"/>
          <w:sz w:val="22"/>
          <w:szCs w:val="22"/>
        </w:rPr>
        <w:t>znej dyrektor przedszkola</w:t>
      </w:r>
      <w:r w:rsidRPr="00A81ADE">
        <w:rPr>
          <w:rFonts w:ascii="Calibri" w:hAnsi="Calibri" w:cs="Calibri"/>
          <w:sz w:val="22"/>
          <w:szCs w:val="22"/>
        </w:rPr>
        <w:t xml:space="preserve">. </w:t>
      </w:r>
    </w:p>
    <w:p w:rsidR="00CD5B77" w:rsidRPr="00A81ADE" w:rsidRDefault="00CD5B77" w:rsidP="00CD5B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81ADE">
        <w:rPr>
          <w:rFonts w:ascii="Calibri" w:hAnsi="Calibri" w:cs="Calibri"/>
          <w:sz w:val="22"/>
          <w:szCs w:val="22"/>
        </w:rPr>
        <w:t xml:space="preserve">Zasady wchodzą w życie z dniem: </w:t>
      </w:r>
      <w:r w:rsidR="002F3FE5">
        <w:rPr>
          <w:rFonts w:ascii="Calibri" w:hAnsi="Calibri" w:cs="Calibri"/>
          <w:sz w:val="22"/>
          <w:szCs w:val="22"/>
        </w:rPr>
        <w:t>28.03</w:t>
      </w:r>
      <w:r>
        <w:rPr>
          <w:rFonts w:ascii="Calibri" w:hAnsi="Calibri" w:cs="Calibri"/>
          <w:sz w:val="22"/>
          <w:szCs w:val="22"/>
        </w:rPr>
        <w:t>.2022 r.</w:t>
      </w:r>
    </w:p>
    <w:p w:rsidR="00CD5B77" w:rsidRPr="00A81ADE" w:rsidRDefault="00CD5B77" w:rsidP="00CD5B7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sectPr w:rsidR="00CD5B77" w:rsidRPr="00A81ADE" w:rsidSect="0091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838"/>
    <w:multiLevelType w:val="hybridMultilevel"/>
    <w:tmpl w:val="52CA7E3A"/>
    <w:lvl w:ilvl="0" w:tplc="E698D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FFF"/>
    <w:multiLevelType w:val="hybridMultilevel"/>
    <w:tmpl w:val="C916F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F7C"/>
    <w:multiLevelType w:val="hybridMultilevel"/>
    <w:tmpl w:val="2AA2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CE3"/>
    <w:multiLevelType w:val="hybridMultilevel"/>
    <w:tmpl w:val="0A30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2D87"/>
    <w:rsid w:val="002F3FE5"/>
    <w:rsid w:val="00482D87"/>
    <w:rsid w:val="0090710C"/>
    <w:rsid w:val="0091345C"/>
    <w:rsid w:val="00CD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2022-05-10T08:36:00Z</dcterms:created>
  <dcterms:modified xsi:type="dcterms:W3CDTF">2022-07-18T12:05:00Z</dcterms:modified>
</cp:coreProperties>
</file>