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25" w:type="dxa"/>
        <w:tblInd w:w="-778" w:type="dxa"/>
        <w:tblLayout w:type="fixed"/>
        <w:tblLook w:val="04A0" w:firstRow="1" w:lastRow="0" w:firstColumn="1" w:lastColumn="0" w:noHBand="0" w:noVBand="1"/>
      </w:tblPr>
      <w:tblGrid>
        <w:gridCol w:w="1645"/>
        <w:gridCol w:w="2445"/>
        <w:gridCol w:w="2324"/>
        <w:gridCol w:w="2551"/>
        <w:gridCol w:w="2437"/>
        <w:gridCol w:w="2043"/>
        <w:gridCol w:w="2080"/>
      </w:tblGrid>
      <w:tr w:rsidR="00475AA9" w14:paraId="271D57A8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1D57A3" w14:textId="77777777" w:rsidR="00475AA9" w:rsidRDefault="00B22238">
            <w:bookmarkStart w:id="0" w:name="_top"/>
            <w:bookmarkEnd w:id="0"/>
            <w:r>
              <w:rPr>
                <w:rFonts w:eastAsia="Calibri" w:cs="Calibri"/>
                <w:b/>
              </w:rPr>
              <w:t>Obszar z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1D57A4" w14:textId="77777777" w:rsidR="00475AA9" w:rsidRDefault="00B22238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7" w:hanging="317"/>
            </w:pPr>
            <w:r>
              <w:rPr>
                <w:rFonts w:eastAsia="Calibri" w:cs="Calibri"/>
                <w:b/>
              </w:rPr>
              <w:t>Fizyczny obszar rozwoju dziecka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1D57A5" w14:textId="77777777" w:rsidR="00475AA9" w:rsidRDefault="00B22238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Emocjonalny obszar rozwoju dziecka</w:t>
            </w:r>
          </w:p>
          <w:p w14:paraId="271D57A6" w14:textId="77777777" w:rsidR="00475AA9" w:rsidRDefault="00B22238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Społeczny obszar rozwoju dziecka</w:t>
            </w:r>
          </w:p>
        </w:tc>
        <w:tc>
          <w:tcPr>
            <w:tcW w:w="9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1D57A7" w14:textId="77777777" w:rsidR="00475AA9" w:rsidRDefault="00B22238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2719" w:hanging="283"/>
            </w:pPr>
            <w:r>
              <w:rPr>
                <w:rFonts w:eastAsia="Calibri" w:cs="Calibri"/>
                <w:b/>
              </w:rPr>
              <w:t>Poznawczy obszar rozwoju dziecka</w:t>
            </w:r>
          </w:p>
        </w:tc>
      </w:tr>
      <w:tr w:rsidR="00475AA9" w14:paraId="271D57B0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1D57A9" w14:textId="77777777" w:rsidR="00475AA9" w:rsidRDefault="00B22238">
            <w:r>
              <w:rPr>
                <w:rFonts w:eastAsia="Calibri" w:cs="Calibri"/>
                <w:b/>
              </w:rPr>
              <w:t>Aktywności dzieci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1D57AA" w14:textId="77777777" w:rsidR="00475AA9" w:rsidRDefault="00B22238">
            <w:pPr>
              <w:jc w:val="center"/>
            </w:pPr>
            <w:r>
              <w:rPr>
                <w:rFonts w:eastAsia="Calibri" w:cs="Calibri"/>
                <w:b/>
              </w:rPr>
              <w:t>Aktywność fizyczna, samodzielność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1D57AB" w14:textId="77777777" w:rsidR="00475AA9" w:rsidRDefault="00B22238">
            <w:pPr>
              <w:jc w:val="center"/>
            </w:pPr>
            <w:r>
              <w:rPr>
                <w:rFonts w:eastAsia="Calibri" w:cs="Calibri"/>
                <w:b/>
              </w:rPr>
              <w:t xml:space="preserve">Aktywność </w:t>
            </w:r>
            <w:r>
              <w:rPr>
                <w:rFonts w:eastAsia="Calibri" w:cs="Calibri"/>
                <w:b/>
              </w:rPr>
              <w:t>społeczno-emocjonalna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1D57AC" w14:textId="77777777" w:rsidR="00475AA9" w:rsidRDefault="00B22238">
            <w:pPr>
              <w:jc w:val="center"/>
            </w:pPr>
            <w:r>
              <w:rPr>
                <w:rFonts w:eastAsia="Calibri" w:cs="Calibri"/>
                <w:b/>
              </w:rPr>
              <w:t>Aktywność językowa, przygotowanie do nauki czytania i pisania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1D57AD" w14:textId="77777777" w:rsidR="00475AA9" w:rsidRDefault="00B22238">
            <w:pPr>
              <w:jc w:val="center"/>
            </w:pPr>
            <w:r>
              <w:rPr>
                <w:rFonts w:eastAsia="Calibri" w:cs="Calibri"/>
                <w:b/>
              </w:rPr>
              <w:t>Aktywność matematyczno-przyrodnicza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1D57AE" w14:textId="77777777" w:rsidR="00475AA9" w:rsidRDefault="00B22238">
            <w:pPr>
              <w:jc w:val="center"/>
            </w:pPr>
            <w:r>
              <w:rPr>
                <w:rFonts w:eastAsia="Calibri" w:cs="Calibri"/>
                <w:b/>
              </w:rPr>
              <w:t>Aktywność muzyczno-ruchowa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1D57AF" w14:textId="77777777" w:rsidR="00475AA9" w:rsidRDefault="00B22238">
            <w:pPr>
              <w:jc w:val="center"/>
            </w:pPr>
            <w:r>
              <w:rPr>
                <w:rFonts w:eastAsia="Calibri" w:cs="Calibri"/>
                <w:b/>
              </w:rPr>
              <w:t>Aktywność plastyczno-techniczna</w:t>
            </w:r>
          </w:p>
        </w:tc>
      </w:tr>
      <w:tr w:rsidR="00475AA9" w14:paraId="271D57BC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1D57B1" w14:textId="77777777" w:rsidR="00475AA9" w:rsidRDefault="00B22238">
            <w:r>
              <w:rPr>
                <w:rFonts w:eastAsia="Calibri" w:cs="Calibri"/>
                <w:b/>
              </w:rPr>
              <w:t>Kompetencje kluczowe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1D57B2" w14:textId="77777777" w:rsidR="00475AA9" w:rsidRDefault="00B22238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271D57B3" w14:textId="77777777" w:rsidR="00475AA9" w:rsidRDefault="00475AA9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1D57B4" w14:textId="77777777" w:rsidR="00475AA9" w:rsidRDefault="00B22238">
            <w:pPr>
              <w:widowControl w:val="0"/>
              <w:numPr>
                <w:ilvl w:val="0"/>
                <w:numId w:val="2"/>
              </w:numPr>
              <w:spacing w:after="0"/>
              <w:ind w:left="318" w:hanging="284"/>
              <w:contextualSpacing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271D57B5" w14:textId="77777777" w:rsidR="00475AA9" w:rsidRDefault="00B22238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obywatelskie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1D57B6" w14:textId="77777777" w:rsidR="00475AA9" w:rsidRDefault="00B22238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rozumienia i tworzenia informacji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1D57B7" w14:textId="77777777" w:rsidR="00475AA9" w:rsidRDefault="00B22238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 xml:space="preserve">Kompetencje matematyczne oraz kompetencje w zakresie nauk przyrodniczych, </w:t>
            </w:r>
            <w:r>
              <w:rPr>
                <w:rFonts w:eastAsia="Calibri" w:cs="Calibri"/>
              </w:rPr>
              <w:t>technologii i inżynierii</w:t>
            </w:r>
          </w:p>
          <w:p w14:paraId="271D57B8" w14:textId="77777777" w:rsidR="00475AA9" w:rsidRDefault="00B22238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przedsiębiorczości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1D57B9" w14:textId="77777777" w:rsidR="00475AA9" w:rsidRDefault="00B22238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7" w:hanging="283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1D57BA" w14:textId="77777777" w:rsidR="00475AA9" w:rsidRDefault="00B22238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  <w:p w14:paraId="271D57BB" w14:textId="77777777" w:rsidR="00475AA9" w:rsidRDefault="00B22238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cyfrowe</w:t>
            </w:r>
          </w:p>
        </w:tc>
      </w:tr>
      <w:tr w:rsidR="00475AA9" w14:paraId="271D57BE" w14:textId="77777777">
        <w:trPr>
          <w:trHeight w:val="259"/>
        </w:trPr>
        <w:tc>
          <w:tcPr>
            <w:tcW w:w="15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71D57BD" w14:textId="77777777" w:rsidR="00475AA9" w:rsidRDefault="00B22238">
            <w:pPr>
              <w:pStyle w:val="Akapitzlist"/>
              <w:spacing w:after="0"/>
              <w:ind w:left="176"/>
              <w:jc w:val="center"/>
            </w:pPr>
            <w:r>
              <w:rPr>
                <w:rFonts w:eastAsia="Calibri" w:cs="Calibri"/>
                <w:b/>
              </w:rPr>
              <w:t xml:space="preserve">TYDZIEŃ XXXIII. </w:t>
            </w:r>
            <w:r>
              <w:rPr>
                <w:rFonts w:cs="Calibri"/>
                <w:b/>
              </w:rPr>
              <w:t>Majowe święta</w:t>
            </w:r>
          </w:p>
        </w:tc>
      </w:tr>
      <w:tr w:rsidR="00475AA9" w14:paraId="271D57D3" w14:textId="77777777">
        <w:trPr>
          <w:trHeight w:val="24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71D57BF" w14:textId="77777777" w:rsidR="00475AA9" w:rsidRDefault="00B22238">
            <w:r>
              <w:rPr>
                <w:b/>
              </w:rPr>
              <w:t xml:space="preserve">1. </w:t>
            </w:r>
            <w:r>
              <w:rPr>
                <w:b/>
              </w:rPr>
              <w:t xml:space="preserve">Żyjemy </w:t>
            </w:r>
            <w:r>
              <w:rPr>
                <w:b/>
              </w:rPr>
              <w:t>według zasad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57C0" w14:textId="77777777" w:rsidR="00475AA9" w:rsidRDefault="00B22238">
            <w:r>
              <w:rPr>
                <w:rFonts w:eastAsia="Calibri" w:cs="Calibri"/>
                <w:color w:val="000000"/>
              </w:rPr>
              <w:t>Zabawy dowolne w kącikach tematycznych.</w:t>
            </w:r>
          </w:p>
          <w:p w14:paraId="271D57C1" w14:textId="77777777" w:rsidR="00475AA9" w:rsidRDefault="00B22238">
            <w:r>
              <w:rPr>
                <w:rFonts w:eastAsia="Calibri" w:cs="Calibri"/>
              </w:rPr>
              <w:t>Zestaw ćwiczeń porannych nr 33.</w:t>
            </w:r>
          </w:p>
          <w:p w14:paraId="271D57C2" w14:textId="77777777" w:rsidR="00475AA9" w:rsidRDefault="00B22238">
            <w:r>
              <w:rPr>
                <w:rFonts w:eastAsia="Calibri" w:cs="Calibri"/>
              </w:rPr>
              <w:t xml:space="preserve">Kształtowanie codziennych nawyków higienicznych po zabawie i przed </w:t>
            </w:r>
            <w:r>
              <w:rPr>
                <w:rFonts w:eastAsia="Calibri" w:cs="Calibri"/>
              </w:rPr>
              <w:lastRenderedPageBreak/>
              <w:t>posiłkiem.</w:t>
            </w:r>
          </w:p>
          <w:p w14:paraId="271D57C3" w14:textId="77777777" w:rsidR="00475AA9" w:rsidRDefault="00B22238">
            <w:r>
              <w:rPr>
                <w:rFonts w:eastAsia="Calibri" w:cs="Calibri"/>
              </w:rPr>
              <w:t>„Lokal wyborczy” – zabawa ruchowa.</w:t>
            </w:r>
          </w:p>
          <w:p w14:paraId="271D57C4" w14:textId="77777777" w:rsidR="00475AA9" w:rsidRDefault="00B22238">
            <w:r>
              <w:rPr>
                <w:rFonts w:eastAsia="Calibri" w:cs="Calibri"/>
              </w:rPr>
              <w:t>„Traf do urny” – zabawa ruchowa z elementem rzutu.</w:t>
            </w:r>
          </w:p>
          <w:p w14:paraId="271D57C5" w14:textId="77777777" w:rsidR="00475AA9" w:rsidRDefault="00B22238">
            <w:r>
              <w:rPr>
                <w:rFonts w:eastAsia="Calibri" w:cs="Calibri"/>
              </w:rPr>
              <w:t>Z</w:t>
            </w:r>
            <w:r>
              <w:rPr>
                <w:rFonts w:eastAsia="Calibri" w:cs="Calibri"/>
              </w:rPr>
              <w:t>abawy i obserwacje przyrodnicze w ogrodzie przedszkolnym lub spacer po parku.</w:t>
            </w:r>
          </w:p>
          <w:p w14:paraId="271D57C6" w14:textId="77777777" w:rsidR="00475AA9" w:rsidRDefault="00B22238">
            <w:r>
              <w:rPr>
                <w:rFonts w:eastAsia="Calibri" w:cs="Calibri"/>
              </w:rPr>
              <w:t>Zestaw ćwiczeń gimnastycznych nr 17.</w:t>
            </w:r>
          </w:p>
          <w:p w14:paraId="271D57C7" w14:textId="77777777" w:rsidR="00475AA9" w:rsidRDefault="00B22238">
            <w:r>
              <w:rPr>
                <w:rFonts w:eastAsia="Calibri" w:cs="Calibri"/>
                <w:color w:val="000000"/>
              </w:rP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7C8" w14:textId="77777777" w:rsidR="00475AA9" w:rsidRDefault="00B22238">
            <w:r>
              <w:rPr>
                <w:rFonts w:eastAsia="Calibri" w:cs="Calibri"/>
                <w:color w:val="000000"/>
              </w:rPr>
              <w:lastRenderedPageBreak/>
              <w:t>„Flaga biało-czerwona” – powitanka.</w:t>
            </w:r>
          </w:p>
          <w:p w14:paraId="271D57C9" w14:textId="77777777" w:rsidR="00475AA9" w:rsidRDefault="00B22238">
            <w:r>
              <w:t xml:space="preserve">„Dlaczego ustalamy zasady?” – rozmowa kierowana. </w:t>
            </w:r>
          </w:p>
          <w:p w14:paraId="271D57CA" w14:textId="77777777" w:rsidR="00475AA9" w:rsidRDefault="00B22238">
            <w:r>
              <w:t>Praca indywidualna z wybranymi dziećmi.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7CB" w14:textId="77777777" w:rsidR="00475AA9" w:rsidRDefault="00B22238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„Przygody Fenka. Wybory” – opowiadanie, praca zbiorowa. </w:t>
            </w:r>
          </w:p>
          <w:p w14:paraId="271D57CC" w14:textId="77777777" w:rsidR="00475AA9" w:rsidRDefault="00B22238">
            <w:r>
              <w:rPr>
                <w:rFonts w:eastAsia="Calibri" w:cs="Calibri"/>
                <w:color w:val="000000"/>
              </w:rPr>
              <w:t>Zabawy przy stolikach: młodsze przedszkolaki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–</w:t>
            </w:r>
            <w:r>
              <w:rPr>
                <w:rFonts w:eastAsia="Calibri" w:cs="Calibri"/>
                <w:color w:val="000000"/>
              </w:rPr>
              <w:t xml:space="preserve">   uzupełnianie na</w:t>
            </w:r>
            <w:r>
              <w:rPr>
                <w:rFonts w:eastAsia="Calibri" w:cs="Calibri"/>
                <w:color w:val="000000"/>
              </w:rPr>
              <w:t xml:space="preserve">lepkami fragmentów ilustracji, wypowiadanie się na </w:t>
            </w:r>
            <w:r>
              <w:rPr>
                <w:rFonts w:eastAsia="Calibri" w:cs="Calibri"/>
                <w:color w:val="000000"/>
              </w:rPr>
              <w:lastRenderedPageBreak/>
              <w:t xml:space="preserve">temat ilustracji (praca z </w:t>
            </w:r>
            <w:r>
              <w:rPr>
                <w:rFonts w:eastAsia="Calibri" w:cs="Calibri"/>
                <w:b/>
                <w:bCs/>
                <w:color w:val="000000"/>
              </w:rPr>
              <w:t>KA4.6</w:t>
            </w:r>
            <w:r>
              <w:rPr>
                <w:rFonts w:eastAsia="Calibri" w:cs="Calibri"/>
                <w:color w:val="000000"/>
              </w:rPr>
              <w:t xml:space="preserve">); </w:t>
            </w:r>
            <w:r>
              <w:rPr>
                <w:rFonts w:eastAsia="Calibri" w:cs="Calibri"/>
                <w:color w:val="000000"/>
              </w:rPr>
              <w:br/>
              <w:t xml:space="preserve">starsze przedszkolaki 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 xml:space="preserve">– wyjaśnianie, co przedstawiają znaki i dlaczego należy je umieszczać w miejscach publicznych, łączenie znaków z obrazkami (praca z </w:t>
            </w:r>
            <w:r>
              <w:rPr>
                <w:rFonts w:eastAsia="Calibri" w:cs="Calibri"/>
                <w:b/>
                <w:bCs/>
                <w:color w:val="000000"/>
              </w:rPr>
              <w:t>KA4.17</w:t>
            </w:r>
            <w:r>
              <w:rPr>
                <w:rFonts w:eastAsia="Calibri" w:cs="Calibri"/>
                <w:color w:val="000000"/>
              </w:rPr>
              <w:t>).</w:t>
            </w:r>
          </w:p>
          <w:p w14:paraId="271D57CD" w14:textId="77777777" w:rsidR="00475AA9" w:rsidRDefault="00B22238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7CE" w14:textId="77777777" w:rsidR="00475AA9" w:rsidRDefault="00B22238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lastRenderedPageBreak/>
              <w:t>„Do ogrodu czy na spacer?” – zabawa dydaktyczna.</w:t>
            </w:r>
          </w:p>
          <w:p w14:paraId="271D57CF" w14:textId="77777777" w:rsidR="00475AA9" w:rsidRDefault="00475AA9"/>
          <w:p w14:paraId="271D57D0" w14:textId="77777777" w:rsidR="00475AA9" w:rsidRDefault="00475AA9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7D1" w14:textId="77777777" w:rsidR="00475AA9" w:rsidRDefault="00475AA9"/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7D2" w14:textId="77777777" w:rsidR="00475AA9" w:rsidRDefault="00B22238">
            <w:r>
              <w:t xml:space="preserve">„Urna wyborcza” – praca plastyczna grupowa. </w:t>
            </w:r>
          </w:p>
        </w:tc>
      </w:tr>
      <w:tr w:rsidR="00475AA9" w14:paraId="271D57DB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71D57D4" w14:textId="77777777" w:rsidR="00475AA9" w:rsidRDefault="00B22238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57D5" w14:textId="77777777" w:rsidR="00475AA9" w:rsidRDefault="00475AA9">
            <w:pPr>
              <w:rPr>
                <w:rFonts w:cstheme="minorHAnsi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7D6" w14:textId="77777777" w:rsidR="00475AA9" w:rsidRDefault="00B22238">
            <w:r>
              <w:t>Powitanki. CD2.25,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7D7" w14:textId="77777777" w:rsidR="00475AA9" w:rsidRDefault="00B22238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color w:val="000000"/>
              </w:rPr>
              <w:t>KA4.6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KA4.17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7D8" w14:textId="77777777" w:rsidR="00475AA9" w:rsidRDefault="00475AA9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7D9" w14:textId="77777777" w:rsidR="00475AA9" w:rsidRDefault="00475AA9">
            <w:pPr>
              <w:tabs>
                <w:tab w:val="left" w:pos="1170"/>
              </w:tabs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7DA" w14:textId="77777777" w:rsidR="00475AA9" w:rsidRDefault="00475AA9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475AA9" w14:paraId="271D57E3" w14:textId="77777777">
        <w:trPr>
          <w:trHeight w:val="104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71D57DC" w14:textId="77777777" w:rsidR="00475AA9" w:rsidRDefault="00B22238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57DD" w14:textId="77777777" w:rsidR="00475AA9" w:rsidRDefault="00B22238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III.4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7DE" w14:textId="77777777" w:rsidR="00475AA9" w:rsidRDefault="00B22238"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II.6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III.6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IV.10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7DF" w14:textId="77777777" w:rsidR="00475AA9" w:rsidRDefault="00B22238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IV.10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7E0" w14:textId="77777777" w:rsidR="00475AA9" w:rsidRDefault="00B22238"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IV.15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7E1" w14:textId="77777777" w:rsidR="00475AA9" w:rsidRDefault="00475AA9">
            <w:pPr>
              <w:rPr>
                <w:rStyle w:val="Hipercze"/>
                <w:rFonts w:cstheme="minorHAnsi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7E2" w14:textId="77777777" w:rsidR="00475AA9" w:rsidRDefault="00B22238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</w:p>
        </w:tc>
      </w:tr>
      <w:tr w:rsidR="00475AA9" w14:paraId="271D57F8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71D57E4" w14:textId="77777777" w:rsidR="00475AA9" w:rsidRDefault="00B22238">
            <w:r>
              <w:rPr>
                <w:rFonts w:eastAsia="Calibri" w:cs="Calibri"/>
                <w:b/>
              </w:rPr>
              <w:t xml:space="preserve">2. </w:t>
            </w:r>
            <w:r>
              <w:rPr>
                <w:rFonts w:cs="Calibri"/>
                <w:b/>
              </w:rPr>
              <w:t xml:space="preserve">Flaga, godło, </w:t>
            </w:r>
            <w:r>
              <w:rPr>
                <w:rFonts w:cs="Calibri"/>
                <w:b/>
              </w:rPr>
              <w:lastRenderedPageBreak/>
              <w:t>hymn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57E5" w14:textId="77777777" w:rsidR="00475AA9" w:rsidRDefault="00B22238">
            <w:r>
              <w:rPr>
                <w:rFonts w:eastAsia="AgendaPl Regular" w:cs="Calibri"/>
              </w:rPr>
              <w:lastRenderedPageBreak/>
              <w:t xml:space="preserve">Zabawy dowolne w </w:t>
            </w:r>
            <w:r>
              <w:rPr>
                <w:rFonts w:eastAsia="AgendaPl Regular" w:cs="Calibri"/>
              </w:rPr>
              <w:lastRenderedPageBreak/>
              <w:t>kącikach tematycznych.</w:t>
            </w:r>
          </w:p>
          <w:p w14:paraId="271D57E6" w14:textId="77777777" w:rsidR="00475AA9" w:rsidRDefault="00B22238">
            <w:r>
              <w:rPr>
                <w:rFonts w:eastAsia="AgendaPl Regular" w:cs="Calibri"/>
              </w:rPr>
              <w:t>Zestaw ćwiczeń porannych nr 33.</w:t>
            </w:r>
          </w:p>
          <w:p w14:paraId="271D57E7" w14:textId="77777777" w:rsidR="00475AA9" w:rsidRDefault="00B22238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271D57E8" w14:textId="77777777" w:rsidR="00475AA9" w:rsidRDefault="00B22238">
            <w:r>
              <w:rPr>
                <w:rFonts w:eastAsia="AgendaPl Regular" w:cs="Calibri"/>
              </w:rPr>
              <w:t xml:space="preserve">„Układamy naszą flagę” – zabawa ruchowa. </w:t>
            </w:r>
          </w:p>
          <w:p w14:paraId="271D57E9" w14:textId="77777777" w:rsidR="00475AA9" w:rsidRDefault="00B22238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 xml:space="preserve">„Orzeł w </w:t>
            </w:r>
            <w:r>
              <w:rPr>
                <w:rFonts w:eastAsia="AgendaPl Regular" w:cs="Calibri"/>
              </w:rPr>
              <w:t>koronie” – zabawa ruchowa.</w:t>
            </w:r>
          </w:p>
          <w:p w14:paraId="271D57EA" w14:textId="77777777" w:rsidR="00475AA9" w:rsidRDefault="00B22238">
            <w:r>
              <w:rPr>
                <w:rFonts w:eastAsia="AgendaPl Regular" w:cs="Calibri"/>
              </w:rPr>
              <w:t>Zabawy ruchowe w ogrodzie przedszkolnym.</w:t>
            </w:r>
          </w:p>
          <w:p w14:paraId="271D57EB" w14:textId="77777777" w:rsidR="00475AA9" w:rsidRDefault="00B22238">
            <w:r>
              <w:rPr>
                <w:rFonts w:eastAsia="AgendaPl Regular" w:cs="Calibri"/>
              </w:rPr>
              <w:t xml:space="preserve">„Orzeł w gnieździe” – zabawa ruchowa. </w:t>
            </w:r>
          </w:p>
          <w:p w14:paraId="271D57EC" w14:textId="77777777" w:rsidR="00475AA9" w:rsidRDefault="00B22238">
            <w:r>
              <w:rPr>
                <w:rFonts w:eastAsia="AgendaPl Regular" w:cs="Calibri"/>
              </w:rP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7ED" w14:textId="77777777" w:rsidR="00475AA9" w:rsidRDefault="00B22238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Flaga biało-czerwona</w:t>
            </w:r>
            <w:r>
              <w:rPr>
                <w:rFonts w:eastAsia="Calibri" w:cs="Calibri"/>
                <w:color w:val="000000"/>
              </w:rPr>
              <w:t xml:space="preserve">” </w:t>
            </w:r>
            <w:r>
              <w:rPr>
                <w:rFonts w:eastAsia="Calibri" w:cs="Calibri"/>
                <w:color w:val="000000"/>
              </w:rPr>
              <w:lastRenderedPageBreak/>
              <w:t>– powitanka.</w:t>
            </w:r>
          </w:p>
          <w:p w14:paraId="271D57EE" w14:textId="77777777" w:rsidR="00475AA9" w:rsidRDefault="00B22238">
            <w:r>
              <w:t>„</w:t>
            </w:r>
            <w:r>
              <w:t xml:space="preserve">Flaga Polski” – zagadka słowna, rozmowa. </w:t>
            </w:r>
          </w:p>
          <w:p w14:paraId="271D57EF" w14:textId="77777777" w:rsidR="00475AA9" w:rsidRDefault="00B22238">
            <w:r>
              <w:t xml:space="preserve">„Godło Polski” – zabawa dydaktyczna.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7F0" w14:textId="77777777" w:rsidR="00475AA9" w:rsidRDefault="00B22238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lastRenderedPageBreak/>
              <w:t xml:space="preserve">„Jesteś z Polski” – zabawa </w:t>
            </w:r>
            <w:r>
              <w:rPr>
                <w:rFonts w:eastAsia="Calibri" w:cs="Calibri"/>
                <w:color w:val="000000"/>
              </w:rPr>
              <w:lastRenderedPageBreak/>
              <w:t>słuchowa.</w:t>
            </w:r>
          </w:p>
          <w:p w14:paraId="271D57F1" w14:textId="77777777" w:rsidR="00475AA9" w:rsidRDefault="00B22238">
            <w:r>
              <w:t>„Biały orzeł wśród czerwieni” – zabawa słowna z rymowanką, ćwiczenie wyrażania się poprzez intonację.</w:t>
            </w:r>
          </w:p>
          <w:p w14:paraId="271D57F2" w14:textId="159758FF" w:rsidR="00475AA9" w:rsidRDefault="00B22238">
            <w:r>
              <w:t xml:space="preserve">Zabawy przy stolikach: </w:t>
            </w:r>
            <w:r>
              <w:br/>
              <w:t xml:space="preserve">starsze przedszkolaki –    prezentacja litery f, F, opowiadanie, co widać na zdjęciach, otaczanie pętlą obrazków, które w nazwie mają głoskę f; opowiadanie, co widać na zdjęciach, trudniejsze zadanie: otaczanie kolorowymi pętlami obrazków zgodnie z wyznaczoną zasadą, czytanie lub słuchanie tekstu, wyszukiwanie i podkreślanie liter f, F, otaczanie pętlą butów bohatera tekstu; rysowanie flag po śladzie, kolorowanie flagi Polski, rysowanie litery F w </w:t>
            </w:r>
            <w:r>
              <w:lastRenderedPageBreak/>
              <w:t>kratownicy według wzoru, rysowanie szlaczka literopodobnego</w:t>
            </w:r>
            <w:r>
              <w:t xml:space="preserve"> po śladzie (praca z</w:t>
            </w:r>
            <w:r>
              <w:rPr>
                <w:b/>
                <w:bCs/>
              </w:rPr>
              <w:t xml:space="preserve"> KA</w:t>
            </w:r>
            <w:r>
              <w:rPr>
                <w:b/>
                <w:bCs/>
                <w:color w:val="000000"/>
              </w:rPr>
              <w:t>4.18–</w:t>
            </w:r>
            <w:r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0</w:t>
            </w:r>
            <w:r>
              <w:t>).</w:t>
            </w:r>
          </w:p>
          <w:p w14:paraId="271D57F3" w14:textId="77777777" w:rsidR="00475AA9" w:rsidRDefault="00B22238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  <w:p w14:paraId="271D57F4" w14:textId="77777777" w:rsidR="00475AA9" w:rsidRDefault="00B22238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7F5" w14:textId="77777777" w:rsidR="00475AA9" w:rsidRDefault="00475AA9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7F6" w14:textId="77777777" w:rsidR="00475AA9" w:rsidRDefault="00B22238">
            <w:r>
              <w:t xml:space="preserve">„Hymn państwowy” </w:t>
            </w:r>
            <w:r>
              <w:lastRenderedPageBreak/>
              <w:t>– nauka refrenu „Mazurka Dąbrowskiego”.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7F7" w14:textId="77777777" w:rsidR="00475AA9" w:rsidRDefault="00B22238">
            <w:r>
              <w:lastRenderedPageBreak/>
              <w:t xml:space="preserve">Zabawy przy </w:t>
            </w:r>
            <w:r>
              <w:lastRenderedPageBreak/>
              <w:t>stolikach: młodsze przedszkolaki</w:t>
            </w:r>
            <w:r>
              <w:rPr>
                <w:b/>
                <w:bCs/>
              </w:rPr>
              <w:t xml:space="preserve"> </w:t>
            </w:r>
            <w:r>
              <w:t>–   „Orzeł biały” – układanie kompozycji.</w:t>
            </w:r>
          </w:p>
        </w:tc>
      </w:tr>
      <w:tr w:rsidR="00475AA9" w14:paraId="271D5800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71D57F9" w14:textId="77777777" w:rsidR="00475AA9" w:rsidRDefault="00B22238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57FA" w14:textId="77777777" w:rsidR="00475AA9" w:rsidRDefault="00475AA9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7FB" w14:textId="77777777" w:rsidR="00475AA9" w:rsidRDefault="00B22238">
            <w:r>
              <w:t>Powitanki. CD2.25,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7FC" w14:textId="56AB0CD3" w:rsidR="00475AA9" w:rsidRDefault="00B22238"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4.18–</w:t>
            </w:r>
            <w:r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7FD" w14:textId="77777777" w:rsidR="00475AA9" w:rsidRDefault="00475AA9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7FE" w14:textId="77777777" w:rsidR="00475AA9" w:rsidRDefault="00475AA9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7FF" w14:textId="77777777" w:rsidR="00475AA9" w:rsidRDefault="00475AA9">
            <w:pPr>
              <w:rPr>
                <w:rFonts w:ascii="Calibri" w:eastAsia="AgendaPl Regular" w:hAnsi="Calibri" w:cs="Calibri"/>
                <w:b/>
                <w:lang w:val="en-US"/>
              </w:rPr>
            </w:pPr>
          </w:p>
        </w:tc>
      </w:tr>
      <w:tr w:rsidR="00475AA9" w14:paraId="271D5808" w14:textId="77777777">
        <w:trPr>
          <w:trHeight w:val="614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71D5801" w14:textId="77777777" w:rsidR="00475AA9" w:rsidRDefault="00B22238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5802" w14:textId="77777777" w:rsidR="00475AA9" w:rsidRDefault="00B22238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I.3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III.4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</w:rPr>
                <w:t>IV.1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</w:rPr>
                <w:t>IV.2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IV.10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803" w14:textId="77777777" w:rsidR="00475AA9" w:rsidRDefault="00B22238"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Fonts w:cs="Calibri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IV.10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804" w14:textId="77777777" w:rsidR="00475AA9" w:rsidRDefault="00B22238">
            <w:pPr>
              <w:spacing w:after="0" w:line="240" w:lineRule="auto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r>
              <w:rPr>
                <w:rStyle w:val="Hipercze"/>
                <w:rFonts w:cstheme="minorHAnsi"/>
              </w:rPr>
              <w:t>IV.2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IV.10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805" w14:textId="77777777" w:rsidR="00475AA9" w:rsidRDefault="00475AA9">
            <w:pPr>
              <w:rPr>
                <w:lang w:val="en-US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806" w14:textId="77777777" w:rsidR="00475AA9" w:rsidRDefault="00B22238">
            <w:pPr>
              <w:spacing w:after="0" w:line="240" w:lineRule="auto"/>
            </w:pP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IV.10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807" w14:textId="77777777" w:rsidR="00475AA9" w:rsidRDefault="00B22238">
            <w:pPr>
              <w:spacing w:after="0" w:line="240" w:lineRule="auto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IV.11</w:t>
              </w:r>
            </w:hyperlink>
          </w:p>
        </w:tc>
      </w:tr>
      <w:tr w:rsidR="00475AA9" w14:paraId="271D581D" w14:textId="77777777">
        <w:trPr>
          <w:trHeight w:val="114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71D5809" w14:textId="77777777" w:rsidR="00475AA9" w:rsidRDefault="00B22238">
            <w:r>
              <w:rPr>
                <w:rFonts w:eastAsia="Calibri" w:cs="Calibri"/>
                <w:b/>
              </w:rPr>
              <w:t>3. Mapa Polski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580A" w14:textId="77777777" w:rsidR="00475AA9" w:rsidRDefault="00B22238">
            <w:r>
              <w:rPr>
                <w:rFonts w:eastAsia="AgendaPl Regular" w:cs="Calibri"/>
              </w:rPr>
              <w:t>Zabawy dowolne w kącikach tematycznych.</w:t>
            </w:r>
          </w:p>
          <w:p w14:paraId="271D580B" w14:textId="77777777" w:rsidR="00475AA9" w:rsidRDefault="00B22238">
            <w:r>
              <w:rPr>
                <w:rFonts w:eastAsia="AgendaPl Regular" w:cs="Calibri"/>
              </w:rPr>
              <w:t>Zestaw ćwiczeń porannych nr 33.</w:t>
            </w:r>
          </w:p>
          <w:p w14:paraId="271D580C" w14:textId="77777777" w:rsidR="00475AA9" w:rsidRDefault="00B22238">
            <w:r>
              <w:rPr>
                <w:rFonts w:eastAsia="AgendaPl Regular" w:cs="Calibri"/>
              </w:rPr>
              <w:t xml:space="preserve">Kształtowanie codziennych nawyków higienicznych po zabawie i </w:t>
            </w:r>
            <w:r>
              <w:rPr>
                <w:rFonts w:eastAsia="AgendaPl Regular" w:cs="Calibri"/>
              </w:rPr>
              <w:t xml:space="preserve">przed </w:t>
            </w:r>
            <w:r>
              <w:rPr>
                <w:rFonts w:eastAsia="AgendaPl Regular" w:cs="Calibri"/>
              </w:rPr>
              <w:lastRenderedPageBreak/>
              <w:t>posiłkiem.</w:t>
            </w:r>
          </w:p>
          <w:p w14:paraId="271D580D" w14:textId="77777777" w:rsidR="00475AA9" w:rsidRDefault="00B22238">
            <w:pPr>
              <w:rPr>
                <w:rFonts w:eastAsia="AgendaPl Regular" w:cs="Calibri"/>
                <w:color w:val="000000"/>
              </w:rPr>
            </w:pPr>
            <w:r>
              <w:rPr>
                <w:rFonts w:eastAsia="AgendaPl Regular" w:cs="Calibri"/>
                <w:color w:val="000000"/>
              </w:rPr>
              <w:t>„Kolory na mapie, czyli wysoko i nisko” – zabawa ruchowa.</w:t>
            </w:r>
          </w:p>
          <w:p w14:paraId="271D580E" w14:textId="77777777" w:rsidR="00475AA9" w:rsidRDefault="00B22238">
            <w:pPr>
              <w:rPr>
                <w:rFonts w:eastAsia="AgendaPl Regular" w:cs="Calibri"/>
                <w:color w:val="000000"/>
              </w:rPr>
            </w:pPr>
            <w:r>
              <w:rPr>
                <w:rFonts w:eastAsia="AgendaPl Regular" w:cs="Calibri"/>
                <w:color w:val="000000"/>
              </w:rPr>
              <w:t>„Płynie rzeka Wisła” – zabawa ruchowa.</w:t>
            </w:r>
          </w:p>
          <w:p w14:paraId="271D580F" w14:textId="77777777" w:rsidR="00475AA9" w:rsidRDefault="00B22238">
            <w:r>
              <w:rPr>
                <w:rFonts w:eastAsia="AgendaPl Regular" w:cs="Calibri"/>
              </w:rPr>
              <w:t>Zabawy ruchowe w ogrodzie przedszkolnym.</w:t>
            </w:r>
          </w:p>
          <w:p w14:paraId="271D5810" w14:textId="77777777" w:rsidR="00475AA9" w:rsidRDefault="00B22238">
            <w:r>
              <w:rPr>
                <w:rFonts w:eastAsia="AgendaPl Regular" w:cs="Calibri"/>
              </w:rPr>
              <w:t>„Na słowo mapa” – zabawa słuchowo-ruchowa.</w:t>
            </w:r>
          </w:p>
          <w:p w14:paraId="271D5811" w14:textId="77777777" w:rsidR="00475AA9" w:rsidRDefault="00B22238">
            <w: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812" w14:textId="77777777" w:rsidR="00475AA9" w:rsidRDefault="00B22238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 xml:space="preserve">Flaga </w:t>
            </w:r>
            <w:r>
              <w:rPr>
                <w:rFonts w:eastAsia="Calibri" w:cs="Calibri"/>
                <w:color w:val="000000"/>
              </w:rPr>
              <w:t>biało-czerwona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271D5813" w14:textId="77777777" w:rsidR="00475AA9" w:rsidRDefault="00475AA9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814" w14:textId="77777777" w:rsidR="00475AA9" w:rsidRDefault="00B22238">
            <w: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815" w14:textId="77777777" w:rsidR="00475AA9" w:rsidRDefault="00B22238">
            <w:r>
              <w:rPr>
                <w:rFonts w:eastAsia="Calibri" w:cs="Calibri"/>
                <w:color w:val="000000"/>
              </w:rPr>
              <w:t xml:space="preserve">„Woda z rzeki, woda z morza” – zabawa sensoryczna. </w:t>
            </w:r>
          </w:p>
          <w:p w14:paraId="271D5816" w14:textId="77777777" w:rsidR="00475AA9" w:rsidRDefault="00B22238">
            <w:r>
              <w:rPr>
                <w:rFonts w:eastAsia="Calibri" w:cs="Calibri"/>
                <w:color w:val="000000"/>
              </w:rPr>
              <w:t>„Mapa Polski” – zabawa dydaktyczna.</w:t>
            </w:r>
          </w:p>
          <w:p w14:paraId="271D5817" w14:textId="77777777" w:rsidR="00475AA9" w:rsidRDefault="00B22238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„Wisła – najdłuższa rzeka” – zabawa dydaktyczna, określanie </w:t>
            </w:r>
            <w:r>
              <w:rPr>
                <w:rFonts w:eastAsia="Calibri" w:cs="Calibri"/>
                <w:color w:val="000000"/>
              </w:rPr>
              <w:lastRenderedPageBreak/>
              <w:t>długości.</w:t>
            </w:r>
          </w:p>
          <w:p w14:paraId="271D5818" w14:textId="3BDB865E" w:rsidR="00475AA9" w:rsidRDefault="00B22238">
            <w:r>
              <w:t xml:space="preserve">Zabawy przy stolikach: </w:t>
            </w:r>
            <w:r>
              <w:rPr>
                <w:rFonts w:eastAsia="AgendaPl Regular" w:cs="Calibri"/>
              </w:rPr>
              <w:t>młodsze</w:t>
            </w:r>
            <w:r>
              <w:rPr>
                <w:rFonts w:eastAsia="AgendaPl Regular" w:cs="Calibri"/>
              </w:rPr>
              <w:t xml:space="preserve"> przedszkolaki</w:t>
            </w:r>
            <w:r>
              <w:rPr>
                <w:rFonts w:eastAsia="AgendaPl Regular" w:cs="Calibri"/>
                <w:b/>
                <w:bCs/>
              </w:rPr>
              <w:t xml:space="preserve"> </w:t>
            </w:r>
            <w:r>
              <w:rPr>
                <w:rFonts w:eastAsia="AgendaPl Regular" w:cs="Calibri"/>
              </w:rPr>
              <w:t>–  odszukiwanie i zaznaczanie takiego samego obrazka, nazywanie rzeki, która przepływa przez całą Polskę, rysowanie gór zgodnie z zauważonym rytmem (praca z</w:t>
            </w:r>
            <w:r>
              <w:rPr>
                <w:rFonts w:eastAsia="AgendaPl Regular" w:cs="Calibri"/>
                <w:b/>
                <w:bCs/>
              </w:rPr>
              <w:t xml:space="preserve"> KA</w:t>
            </w:r>
            <w:r>
              <w:rPr>
                <w:rFonts w:eastAsia="AgendaPl Regular" w:cs="Calibri"/>
                <w:b/>
                <w:bCs/>
                <w:color w:val="000000"/>
              </w:rPr>
              <w:t>4.7</w:t>
            </w:r>
            <w:r>
              <w:rPr>
                <w:rFonts w:eastAsia="AgendaPl Regular" w:cs="Calibri"/>
              </w:rPr>
              <w:t>)</w:t>
            </w:r>
            <w:r>
              <w:rPr>
                <w:rFonts w:eastAsia="AgendaPl Regular" w:cs="Calibri"/>
              </w:rPr>
              <w:br/>
            </w:r>
            <w:r>
              <w:t xml:space="preserve">starsze przedszkolaki –  kolorowanie mapy </w:t>
            </w:r>
            <w:r>
              <w:t>zgodnie ze wzorem, rysowanie tylu kresek, ile jest głosek w słowie „mapa”; rysowanie trasy zgodnie z kodem (praca z</w:t>
            </w:r>
            <w:r>
              <w:rPr>
                <w:b/>
                <w:bCs/>
              </w:rPr>
              <w:t xml:space="preserve"> KA</w:t>
            </w:r>
            <w:r>
              <w:rPr>
                <w:b/>
                <w:bCs/>
                <w:color w:val="000000"/>
              </w:rPr>
              <w:t>4.21–</w:t>
            </w:r>
            <w:r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2</w:t>
            </w:r>
            <w:r>
              <w:t>).</w:t>
            </w:r>
          </w:p>
          <w:p w14:paraId="271D5819" w14:textId="77777777" w:rsidR="00475AA9" w:rsidRDefault="00B22238">
            <w:r>
              <w:t xml:space="preserve">„Mierzymy poziom wody” – zabawa matematyczna. </w:t>
            </w:r>
          </w:p>
          <w:p w14:paraId="271D581A" w14:textId="77777777" w:rsidR="00475AA9" w:rsidRDefault="00B22238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81B" w14:textId="77777777" w:rsidR="00475AA9" w:rsidRDefault="00475AA9"/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81C" w14:textId="77777777" w:rsidR="00475AA9" w:rsidRDefault="00475AA9"/>
        </w:tc>
      </w:tr>
      <w:tr w:rsidR="00475AA9" w14:paraId="271D5825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71D581E" w14:textId="77777777" w:rsidR="00475AA9" w:rsidRDefault="00B22238">
            <w:r>
              <w:rPr>
                <w:rFonts w:eastAsia="Calibri" w:cs="Calibri"/>
                <w:b/>
              </w:rPr>
              <w:t xml:space="preserve">Wykorzystanie materiałów </w:t>
            </w:r>
            <w:r>
              <w:rPr>
                <w:rFonts w:eastAsia="Calibri" w:cs="Calibri"/>
                <w:b/>
              </w:rPr>
              <w:lastRenderedPageBreak/>
              <w:t>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581F" w14:textId="77777777" w:rsidR="00475AA9" w:rsidRDefault="00475AA9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820" w14:textId="77777777" w:rsidR="00475AA9" w:rsidRDefault="00B22238">
            <w:r>
              <w:t xml:space="preserve">Powitanki. CD2.25, </w:t>
            </w:r>
            <w:r>
              <w:lastRenderedPageBreak/>
              <w:t>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821" w14:textId="77777777" w:rsidR="00475AA9" w:rsidRDefault="00475AA9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5822" w14:textId="23D31B12" w:rsidR="00475AA9" w:rsidRDefault="00B22238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4.7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lastRenderedPageBreak/>
              <w:t xml:space="preserve">Starsze przedszkolaki – </w:t>
            </w:r>
            <w:r>
              <w:rPr>
                <w:b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4.21–</w:t>
            </w:r>
            <w:r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823" w14:textId="77777777" w:rsidR="00475AA9" w:rsidRDefault="00475AA9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824" w14:textId="77777777" w:rsidR="00475AA9" w:rsidRDefault="00475AA9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475AA9" w14:paraId="271D582D" w14:textId="77777777">
        <w:trPr>
          <w:trHeight w:val="1029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71D5826" w14:textId="77777777" w:rsidR="00475AA9" w:rsidRDefault="00B22238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5827" w14:textId="77777777" w:rsidR="00475AA9" w:rsidRDefault="00B22238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III.7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</w:rPr>
                <w:t>IV.7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828" w14:textId="77777777" w:rsidR="00475AA9" w:rsidRDefault="00B22238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829" w14:textId="77777777" w:rsidR="00475AA9" w:rsidRDefault="00B22238">
            <w:r>
              <w:rPr>
                <w:rStyle w:val="Hipercze"/>
                <w:rFonts w:cstheme="minorHAnsi"/>
                <w:lang w:val="en-US"/>
              </w:rPr>
              <w:t>IV.5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82A" w14:textId="77777777" w:rsidR="00475AA9" w:rsidRDefault="00B22238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IV.8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IV.10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IV.13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82B" w14:textId="77777777" w:rsidR="00475AA9" w:rsidRDefault="00475AA9">
            <w:pPr>
              <w:rPr>
                <w:rStyle w:val="Hipercze"/>
                <w:rFonts w:cstheme="minorHAnsi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82C" w14:textId="77777777" w:rsidR="00475AA9" w:rsidRDefault="00475AA9">
            <w:pPr>
              <w:rPr>
                <w:rStyle w:val="Hipercze"/>
                <w:rFonts w:cstheme="minorHAnsi"/>
              </w:rPr>
            </w:pPr>
          </w:p>
        </w:tc>
      </w:tr>
      <w:tr w:rsidR="00475AA9" w14:paraId="271D5847" w14:textId="77777777">
        <w:trPr>
          <w:trHeight w:val="752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71D582E" w14:textId="77777777" w:rsidR="00475AA9" w:rsidRDefault="00B22238">
            <w:r>
              <w:rPr>
                <w:rFonts w:eastAsia="Calibri" w:cs="Calibri"/>
                <w:b/>
              </w:rPr>
              <w:lastRenderedPageBreak/>
              <w:t>4. Szlakiem legend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582F" w14:textId="77777777" w:rsidR="00475AA9" w:rsidRDefault="00B22238">
            <w:r>
              <w:rPr>
                <w:rFonts w:eastAsia="AgendaPl Regular" w:cs="Calibri"/>
              </w:rPr>
              <w:t>Zabawy dowolne w kącikach tematycznych.</w:t>
            </w:r>
          </w:p>
          <w:p w14:paraId="271D5830" w14:textId="77777777" w:rsidR="00475AA9" w:rsidRDefault="00B22238">
            <w:r>
              <w:rPr>
                <w:rFonts w:eastAsia="AgendaPl Regular" w:cs="Calibri"/>
              </w:rPr>
              <w:t>Zestaw ćwiczeń porannych nr 33.</w:t>
            </w:r>
          </w:p>
          <w:p w14:paraId="271D5831" w14:textId="77777777" w:rsidR="00475AA9" w:rsidRDefault="00B22238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271D5832" w14:textId="77777777" w:rsidR="00475AA9" w:rsidRDefault="00B22238">
            <w:pPr>
              <w:rPr>
                <w:rFonts w:eastAsia="AgendaPl Regular" w:cs="Calibri"/>
                <w:color w:val="000000"/>
              </w:rPr>
            </w:pPr>
            <w:r>
              <w:rPr>
                <w:rFonts w:eastAsia="AgendaPl Regular" w:cs="Calibri"/>
                <w:color w:val="000000"/>
              </w:rPr>
              <w:t>„Lot smoka” – improwizacja ruchowa.</w:t>
            </w:r>
          </w:p>
          <w:p w14:paraId="271D5833" w14:textId="77777777" w:rsidR="00475AA9" w:rsidRDefault="00B22238">
            <w:pPr>
              <w:rPr>
                <w:rFonts w:eastAsia="AgendaPl Regular" w:cs="Calibri"/>
                <w:color w:val="000000"/>
              </w:rPr>
            </w:pPr>
            <w:r>
              <w:rPr>
                <w:rFonts w:eastAsia="AgendaPl Regular" w:cs="Calibri"/>
                <w:color w:val="000000"/>
              </w:rPr>
              <w:t>„Do jaskini!” – zabawa ruchowa.</w:t>
            </w:r>
          </w:p>
          <w:p w14:paraId="271D5834" w14:textId="77777777" w:rsidR="00475AA9" w:rsidRDefault="00B22238">
            <w:r>
              <w:rPr>
                <w:rFonts w:eastAsia="AgendaPl Regular" w:cs="Calibri"/>
              </w:rPr>
              <w:t xml:space="preserve">Zabawy ruchowe w ogrodzie przedszkolnym. </w:t>
            </w:r>
          </w:p>
          <w:p w14:paraId="271D5835" w14:textId="77777777" w:rsidR="00475AA9" w:rsidRDefault="00B22238">
            <w:r>
              <w:rPr>
                <w:rFonts w:eastAsia="AgendaPl Regular" w:cs="Calibri"/>
              </w:rPr>
              <w:t>Zestaw ćwiczeń gimnastycznych nr 17.</w:t>
            </w:r>
          </w:p>
          <w:p w14:paraId="271D5836" w14:textId="77777777" w:rsidR="00475AA9" w:rsidRDefault="00B22238">
            <w: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837" w14:textId="77777777" w:rsidR="00475AA9" w:rsidRDefault="00B22238">
            <w:r>
              <w:rPr>
                <w:rFonts w:eastAsia="AgendaPl Regular" w:cs="Calibri"/>
              </w:rPr>
              <w:t>„</w:t>
            </w:r>
            <w:r>
              <w:rPr>
                <w:rFonts w:eastAsia="Calibri" w:cs="Calibri"/>
                <w:color w:val="000000"/>
              </w:rPr>
              <w:t>Flaga biało-czerwona</w:t>
            </w:r>
            <w:r>
              <w:rPr>
                <w:rFonts w:eastAsia="AgendaPl Regular" w:cs="Calibri"/>
              </w:rPr>
              <w:t>” – powitanka.</w:t>
            </w:r>
          </w:p>
          <w:p w14:paraId="271D5838" w14:textId="77777777" w:rsidR="00475AA9" w:rsidRDefault="00475AA9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839" w14:textId="77777777" w:rsidR="00475AA9" w:rsidRDefault="00B22238">
            <w:r>
              <w:t xml:space="preserve">„Kto buty naprawia?” – zagadka sensoryczna, rozmowa kierowana. </w:t>
            </w:r>
          </w:p>
          <w:p w14:paraId="271D583A" w14:textId="77777777" w:rsidR="00475AA9" w:rsidRDefault="00B22238">
            <w:r>
              <w:t>„legend</w:t>
            </w:r>
            <w:r>
              <w:t>a o smoku wawelskim” – słuchanie opowieści i rozmowa na jej temat.</w:t>
            </w:r>
          </w:p>
          <w:p w14:paraId="271D583B" w14:textId="77777777" w:rsidR="00475AA9" w:rsidRDefault="00B22238">
            <w:r>
              <w:t>„Smok krakowski” – słuchanie ciekawostki.</w:t>
            </w:r>
          </w:p>
          <w:p w14:paraId="271D583C" w14:textId="77777777" w:rsidR="00475AA9" w:rsidRDefault="00B22238">
            <w:r>
              <w:t>„Smok zieje ogniem” – zabawa ruchowa z elementem ćwiczeń oddechowych.</w:t>
            </w:r>
          </w:p>
          <w:p w14:paraId="271D583D" w14:textId="77777777" w:rsidR="00475AA9" w:rsidRDefault="00B22238">
            <w:r>
              <w:t>„Smocza Jama” – słuchanie ciekawostki.</w:t>
            </w:r>
          </w:p>
          <w:p w14:paraId="271D583E" w14:textId="433E649B" w:rsidR="00475AA9" w:rsidRDefault="00B22238">
            <w:r>
              <w:t xml:space="preserve">Zabawy przy stolikach: </w:t>
            </w:r>
            <w:r>
              <w:rPr>
                <w:rFonts w:eastAsia="Calibri" w:cs="Calibri"/>
              </w:rPr>
              <w:t>młodsze przedszkolaki –kolorowanie smoka według wzoru, słuchanie nagrania, odpowiadanie, z jaką legendą związany jest ten dźwięk (praca z</w:t>
            </w:r>
            <w:r>
              <w:rPr>
                <w:rFonts w:eastAsia="Calibri" w:cs="Calibri"/>
                <w:b/>
                <w:bCs/>
              </w:rPr>
              <w:t xml:space="preserve"> KA4.8</w:t>
            </w:r>
            <w:r>
              <w:rPr>
                <w:rFonts w:eastAsia="Calibri" w:cs="Calibri"/>
              </w:rPr>
              <w:t>)</w:t>
            </w:r>
            <w:r>
              <w:rPr>
                <w:rFonts w:eastAsia="Calibri" w:cs="Calibri"/>
              </w:rPr>
              <w:br/>
            </w:r>
            <w:r>
              <w:t>starsze przedszkolaki</w:t>
            </w:r>
            <w:r>
              <w:rPr>
                <w:b/>
                <w:bCs/>
              </w:rPr>
              <w:t xml:space="preserve"> </w:t>
            </w:r>
            <w:r>
              <w:t xml:space="preserve">–   nalepianie symboli miast </w:t>
            </w:r>
            <w:r>
              <w:lastRenderedPageBreak/>
              <w:t>zgodnie z kodem, podkreślanie miasta, które leży najbliżej miejsca zamieszkania, trudniejsze zadanie: opowiadanie o legendach związanych z miastami na mapie, wymienianie bohaterów tych legend; określanie, z jakimi legendami są powiązane obrazki, zakreślanie obrazka powiązanego z legendą o powstaniu Polski, nalepian</w:t>
            </w:r>
            <w:r>
              <w:t>ie cyfr zgodnie z kolejnością dźwięków na nagraniu (praca z</w:t>
            </w:r>
            <w:r>
              <w:rPr>
                <w:b/>
                <w:bCs/>
              </w:rPr>
              <w:t xml:space="preserve"> KA4.</w:t>
            </w:r>
            <w:r>
              <w:rPr>
                <w:b/>
                <w:bCs/>
                <w:color w:val="000000"/>
              </w:rPr>
              <w:t>23–</w:t>
            </w:r>
            <w:r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4</w:t>
            </w:r>
            <w:r>
              <w:t>).</w:t>
            </w:r>
          </w:p>
          <w:p w14:paraId="271D583F" w14:textId="77777777" w:rsidR="00475AA9" w:rsidRDefault="00B22238">
            <w:r>
              <w:t>Praca indywidualna z wybranymi dziećmi.</w:t>
            </w:r>
          </w:p>
          <w:p w14:paraId="271D5840" w14:textId="77777777" w:rsidR="00475AA9" w:rsidRDefault="00B22238">
            <w:r>
              <w:rPr>
                <w:rFonts w:eastAsia="Calibri" w:cs="Calibri"/>
              </w:rP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841" w14:textId="77777777" w:rsidR="00475AA9" w:rsidRDefault="00475AA9"/>
          <w:p w14:paraId="271D5842" w14:textId="77777777" w:rsidR="00475AA9" w:rsidRDefault="00475AA9"/>
          <w:p w14:paraId="271D5843" w14:textId="77777777" w:rsidR="00475AA9" w:rsidRDefault="00475AA9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844" w14:textId="77777777" w:rsidR="00475AA9" w:rsidRDefault="00475AA9"/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845" w14:textId="77777777" w:rsidR="00475AA9" w:rsidRDefault="00B22238">
            <w:r>
              <w:t>„Smocza jama” – zabawa konstrukcyjna w małej grupie.</w:t>
            </w:r>
          </w:p>
          <w:p w14:paraId="271D5846" w14:textId="77777777" w:rsidR="00475AA9" w:rsidRDefault="00475AA9"/>
        </w:tc>
      </w:tr>
      <w:tr w:rsidR="00475AA9" w14:paraId="271D584F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71D5848" w14:textId="77777777" w:rsidR="00475AA9" w:rsidRDefault="00B22238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5849" w14:textId="77777777" w:rsidR="00475AA9" w:rsidRDefault="00475AA9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84A" w14:textId="77777777" w:rsidR="00475AA9" w:rsidRDefault="00B22238">
            <w:r>
              <w:t>Powitanki. CD2.25,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84B" w14:textId="0ECE9225" w:rsidR="00475AA9" w:rsidRDefault="00B22238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bCs/>
                <w:color w:val="000000"/>
              </w:rPr>
              <w:t>KA4.8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bCs/>
                <w:color w:val="000000"/>
              </w:rPr>
              <w:t>KA4.23–</w:t>
            </w:r>
            <w:r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84C" w14:textId="77777777" w:rsidR="00475AA9" w:rsidRDefault="00475AA9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84D" w14:textId="77777777" w:rsidR="00475AA9" w:rsidRDefault="00475AA9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84E" w14:textId="77777777" w:rsidR="00475AA9" w:rsidRDefault="00475AA9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475AA9" w14:paraId="271D5857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71D5850" w14:textId="77777777" w:rsidR="00475AA9" w:rsidRDefault="00B22238">
            <w:r>
              <w:rPr>
                <w:rFonts w:eastAsia="Calibri" w:cs="Calibri"/>
                <w:b/>
              </w:rPr>
              <w:lastRenderedPageBreak/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5851" w14:textId="77777777" w:rsidR="00475AA9" w:rsidRDefault="00B22238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852" w14:textId="77777777" w:rsidR="00475AA9" w:rsidRDefault="00B22238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IV.10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853" w14:textId="77777777" w:rsidR="00475AA9" w:rsidRDefault="00B22238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IV.10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IV.12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IV.20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854" w14:textId="77777777" w:rsidR="00475AA9" w:rsidRDefault="00B22238">
            <w:pPr>
              <w:rPr>
                <w:rStyle w:val="Hipercze"/>
              </w:rPr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/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855" w14:textId="77777777" w:rsidR="00475AA9" w:rsidRDefault="00475AA9">
            <w:pPr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856" w14:textId="77777777" w:rsidR="00475AA9" w:rsidRDefault="00B22238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</w:rPr>
                <w:t>IV.1</w:t>
              </w:r>
            </w:hyperlink>
            <w: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</w:rPr>
                <w:t>IV.11</w:t>
              </w:r>
            </w:hyperlink>
          </w:p>
        </w:tc>
      </w:tr>
      <w:tr w:rsidR="00475AA9" w14:paraId="271D586A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71D5858" w14:textId="77777777" w:rsidR="00475AA9" w:rsidRDefault="00B22238">
            <w:r>
              <w:rPr>
                <w:rFonts w:eastAsia="Calibri" w:cs="Calibri"/>
                <w:b/>
              </w:rPr>
              <w:t>5. Polak przedszkolak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5859" w14:textId="77777777" w:rsidR="00475AA9" w:rsidRDefault="00B22238">
            <w:r>
              <w:rPr>
                <w:rFonts w:eastAsia="AgendaPl Regular" w:cs="Calibri"/>
              </w:rPr>
              <w:t xml:space="preserve">Zabawy dowolne w kącikach </w:t>
            </w:r>
            <w:r>
              <w:rPr>
                <w:rFonts w:eastAsia="AgendaPl Regular" w:cs="Calibri"/>
              </w:rPr>
              <w:t>tematycznych.</w:t>
            </w:r>
          </w:p>
          <w:p w14:paraId="271D585A" w14:textId="77777777" w:rsidR="00475AA9" w:rsidRDefault="00B22238">
            <w:r>
              <w:rPr>
                <w:rFonts w:eastAsia="AgendaPl Regular" w:cs="Calibri"/>
              </w:rPr>
              <w:t>Zestaw ćwiczeń porannych nr 33.</w:t>
            </w:r>
          </w:p>
          <w:p w14:paraId="271D585B" w14:textId="77777777" w:rsidR="00475AA9" w:rsidRDefault="00B22238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271D585C" w14:textId="77777777" w:rsidR="00475AA9" w:rsidRDefault="00B22238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„Biali i czerwoni” – zabawa ruchowa w grupach.</w:t>
            </w:r>
          </w:p>
          <w:p w14:paraId="271D585D" w14:textId="77777777" w:rsidR="00475AA9" w:rsidRDefault="00B22238">
            <w:r>
              <w:rPr>
                <w:rFonts w:eastAsia="AgendaPl Regular" w:cs="Calibri"/>
              </w:rPr>
              <w:t>Zabawy ruchowe w ogrodzie przedszkolnym.</w:t>
            </w:r>
          </w:p>
          <w:p w14:paraId="271D585E" w14:textId="77777777" w:rsidR="00475AA9" w:rsidRDefault="00B22238">
            <w:r>
              <w:rPr>
                <w:rFonts w:eastAsia="AgendaPl Regular" w:cs="Calibri"/>
              </w:rPr>
              <w:t>„White and red” – zabawa ru</w:t>
            </w:r>
            <w:r>
              <w:rPr>
                <w:rFonts w:eastAsia="AgendaPl Regular" w:cs="Calibri"/>
              </w:rPr>
              <w:t xml:space="preserve">chowa z elementami języka angielskiego. </w:t>
            </w:r>
          </w:p>
          <w:p w14:paraId="271D585F" w14:textId="77777777" w:rsidR="00475AA9" w:rsidRDefault="00B22238">
            <w: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860" w14:textId="77777777" w:rsidR="00475AA9" w:rsidRDefault="00B22238">
            <w:r>
              <w:rPr>
                <w:rFonts w:eastAsia="Calibri" w:cs="Calibri"/>
                <w:color w:val="000000"/>
              </w:rPr>
              <w:t>„</w:t>
            </w:r>
            <w:r>
              <w:rPr>
                <w:rFonts w:eastAsia="Calibri" w:cs="Calibri"/>
                <w:color w:val="000000"/>
              </w:rPr>
              <w:t>Flaga biało-czerwona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271D5861" w14:textId="77777777" w:rsidR="00475AA9" w:rsidRDefault="00B22238">
            <w:r>
              <w:t xml:space="preserve">„Jestem Polką, jestem Polakiem” – zabawa integracyjna, słowna.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862" w14:textId="77777777" w:rsidR="00475AA9" w:rsidRDefault="00B22238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„Co wiem o Polsce?” – quiz wiedzy. </w:t>
            </w:r>
          </w:p>
          <w:p w14:paraId="271D5863" w14:textId="77777777" w:rsidR="00475AA9" w:rsidRDefault="00B22238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Słuchanie teksów literackich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864" w14:textId="77777777" w:rsidR="00475AA9" w:rsidRDefault="00B22238">
            <w:r>
              <w:t xml:space="preserve">„Polskie kolory narodowe” – zabawa wprowadzająca.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865" w14:textId="77777777" w:rsidR="00475AA9" w:rsidRDefault="00B22238">
            <w:r>
              <w:t xml:space="preserve">„Tańczymy dla Polski” – zabawa ruchowa do piosenki. </w:t>
            </w:r>
          </w:p>
          <w:p w14:paraId="271D5866" w14:textId="77777777" w:rsidR="00475AA9" w:rsidRDefault="00B22238">
            <w:r>
              <w:t>„</w:t>
            </w:r>
            <w:r>
              <w:t xml:space="preserve">Książkowi przyjaciele” – utrwalenie piosenki z poprzedniego tygodnia, śpiew zbiorowy. </w:t>
            </w:r>
          </w:p>
          <w:p w14:paraId="271D5867" w14:textId="77777777" w:rsidR="00475AA9" w:rsidRDefault="00B22238">
            <w:r>
              <w:t>„Polonez” – zabawa dydaktyczna, słuchanie utworu muzyki klasycznej.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868" w14:textId="77777777" w:rsidR="00475AA9" w:rsidRDefault="00B22238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>– wykonanie pracy plastyczno-technicznej zgodnie z poleceniami i wizualizacją (praca z</w:t>
            </w:r>
            <w:r>
              <w:rPr>
                <w:b/>
                <w:bCs/>
              </w:rPr>
              <w:t xml:space="preserve"> W33 „Flaga Polski”</w:t>
            </w:r>
            <w:r>
              <w:t>);</w:t>
            </w:r>
            <w:r>
              <w:br/>
              <w:t>starsze przedszkolaki</w:t>
            </w:r>
            <w:r>
              <w:rPr>
                <w:b/>
                <w:bCs/>
              </w:rPr>
              <w:t xml:space="preserve"> </w:t>
            </w:r>
            <w:r>
              <w:t>– wykonanie pracy plastyczno-technicznej zgodnie z poleceniami i wizualizacją (praca z</w:t>
            </w:r>
            <w:r>
              <w:rPr>
                <w:b/>
                <w:bCs/>
              </w:rPr>
              <w:t xml:space="preserve"> W33 „Godło Polski”</w:t>
            </w:r>
            <w:r>
              <w:t>).</w:t>
            </w:r>
          </w:p>
          <w:p w14:paraId="271D5869" w14:textId="77777777" w:rsidR="00475AA9" w:rsidRDefault="00B22238">
            <w:r>
              <w:t>Praca indywidualna z wybranymi dziećmi.</w:t>
            </w:r>
          </w:p>
        </w:tc>
      </w:tr>
      <w:tr w:rsidR="00475AA9" w14:paraId="271D5872" w14:textId="77777777">
        <w:trPr>
          <w:trHeight w:val="1249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71D586B" w14:textId="77777777" w:rsidR="00475AA9" w:rsidRDefault="00B22238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586C" w14:textId="77777777" w:rsidR="00475AA9" w:rsidRDefault="00475AA9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86D" w14:textId="77777777" w:rsidR="00475AA9" w:rsidRDefault="00B22238">
            <w:r>
              <w:t>Powitanki. CD2.25,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86E" w14:textId="77777777" w:rsidR="00475AA9" w:rsidRDefault="00475AA9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86F" w14:textId="77777777" w:rsidR="00475AA9" w:rsidRDefault="00475AA9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870" w14:textId="77777777" w:rsidR="00475AA9" w:rsidRDefault="00475AA9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871" w14:textId="77777777" w:rsidR="00475AA9" w:rsidRDefault="00B22238">
            <w:r>
              <w:t>Młodsze</w:t>
            </w:r>
            <w:r>
              <w:rPr>
                <w:color w:val="000000"/>
              </w:rPr>
              <w:t xml:space="preserve"> przedszkolaki – </w:t>
            </w:r>
            <w:r>
              <w:rPr>
                <w:b/>
                <w:bCs/>
                <w:color w:val="000000"/>
              </w:rPr>
              <w:t>W33</w:t>
            </w:r>
            <w:r>
              <w:rPr>
                <w:color w:val="000000"/>
              </w:rPr>
              <w:br/>
              <w:t xml:space="preserve">Starsze przedszkolaki – 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W33</w:t>
            </w:r>
          </w:p>
        </w:tc>
      </w:tr>
      <w:tr w:rsidR="00475AA9" w14:paraId="271D587A" w14:textId="77777777">
        <w:trPr>
          <w:trHeight w:val="508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71D5873" w14:textId="77777777" w:rsidR="00475AA9" w:rsidRDefault="00B22238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5874" w14:textId="77777777" w:rsidR="00475AA9" w:rsidRDefault="00B22238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II.10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="Calibri"/>
              </w:rPr>
              <w:t>IV.1</w:t>
            </w:r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="Calibri"/>
              </w:rPr>
              <w:t>IV.7</w:t>
            </w:r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="Calibri"/>
              </w:rPr>
              <w:t>IV.11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</w:rPr>
                <w:t>IV.19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IV.21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875" w14:textId="77777777" w:rsidR="00475AA9" w:rsidRDefault="00B22238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IV.10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876" w14:textId="77777777" w:rsidR="00475AA9" w:rsidRDefault="00B22238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IV.10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877" w14:textId="77777777" w:rsidR="00475AA9" w:rsidRDefault="00B22238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IV.10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878" w14:textId="77777777" w:rsidR="00475AA9" w:rsidRDefault="00B22238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IV.1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IV.10</w:t>
              </w:r>
            </w:hyperlink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879" w14:textId="77777777" w:rsidR="00475AA9" w:rsidRDefault="00B22238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IV.10</w:t>
              </w:r>
            </w:hyperlink>
          </w:p>
        </w:tc>
      </w:tr>
      <w:tr w:rsidR="00475AA9" w14:paraId="271D5882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71D587B" w14:textId="77777777" w:rsidR="00475AA9" w:rsidRDefault="00B22238">
            <w:r>
              <w:rPr>
                <w:rFonts w:cs="Calibri"/>
                <w:b/>
              </w:rPr>
              <w:t>Tygodniowe podsumowanie realizacji podstawy programowe</w:t>
            </w:r>
            <w:r>
              <w:rPr>
                <w:rFonts w:eastAsia="Calibri" w:cs="Calibri"/>
                <w:b/>
              </w:rPr>
              <w:t>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587C" w14:textId="77777777" w:rsidR="00475AA9" w:rsidRDefault="00B22238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II.7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II.10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III.4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  <w:lang w:val="en-US"/>
                </w:rPr>
                <w:t>IV.10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IV.21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87D" w14:textId="77777777" w:rsidR="00475AA9" w:rsidRDefault="00B22238"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II.6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IV.10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87E" w14:textId="77777777" w:rsidR="00475AA9" w:rsidRDefault="00B22238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IV.8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IV.9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IV.10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  <w:lang w:val="en-US"/>
                </w:rPr>
                <w:t>IV.12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IV.20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87F" w14:textId="77777777" w:rsidR="00475AA9" w:rsidRDefault="00B22238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IV.10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      <w:r>
                <w:rPr>
                  <w:rStyle w:val="Hipercze"/>
                  <w:rFonts w:cstheme="minorHAnsi"/>
                </w:rPr>
                <w:t>IV.10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IV.13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880" w14:textId="77777777" w:rsidR="00475AA9" w:rsidRDefault="00B22238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  <w:lang w:val="en-US"/>
                </w:rPr>
                <w:t>IV.10</w:t>
              </w:r>
            </w:hyperlink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881" w14:textId="77777777" w:rsidR="00475AA9" w:rsidRDefault="00B22238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IV.10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IV.11</w:t>
              </w:r>
            </w:hyperlink>
          </w:p>
        </w:tc>
      </w:tr>
    </w:tbl>
    <w:p w14:paraId="271D5883" w14:textId="77777777" w:rsidR="00475AA9" w:rsidRDefault="00B22238">
      <w:pPr>
        <w:tabs>
          <w:tab w:val="left" w:pos="9615"/>
        </w:tabs>
      </w:pPr>
      <w:r>
        <w:br w:type="page"/>
      </w:r>
    </w:p>
    <w:p w14:paraId="271D5884" w14:textId="77777777" w:rsidR="00475AA9" w:rsidRDefault="00B22238">
      <w:pPr>
        <w:tabs>
          <w:tab w:val="left" w:pos="9615"/>
        </w:tabs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271D5885" w14:textId="77777777" w:rsidR="00475AA9" w:rsidRDefault="00B22238">
      <w:pPr>
        <w:pStyle w:val="Akapitzlist"/>
        <w:tabs>
          <w:tab w:val="left" w:pos="709"/>
        </w:tabs>
        <w:ind w:left="0"/>
      </w:pPr>
      <w:bookmarkStart w:id="1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  <w:bookmarkEnd w:id="1"/>
    </w:p>
    <w:p w14:paraId="271D5886" w14:textId="77777777" w:rsidR="00475AA9" w:rsidRDefault="00B22238">
      <w:pPr>
        <w:pStyle w:val="Akapitzlist"/>
        <w:tabs>
          <w:tab w:val="left" w:pos="709"/>
        </w:tabs>
        <w:ind w:left="0"/>
      </w:pPr>
      <w:hyperlink w:anchor="Fizyczny_obszar_rozwoju_dziecka" w:tgtFrame="zgłasza potrzeby fizjologiczne, samodzielnie wykonuje podstawowe czynności higieniczne">
        <w:r>
          <w:rPr>
            <w:rStyle w:val="Hipercze"/>
            <w:sz w:val="16"/>
            <w:szCs w:val="16"/>
          </w:rPr>
          <w:t>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2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2"/>
      <w:r>
        <w:rPr>
          <w:sz w:val="16"/>
          <w:szCs w:val="16"/>
        </w:rPr>
        <w:t xml:space="preserve">; </w:t>
      </w:r>
    </w:p>
    <w:p w14:paraId="271D5887" w14:textId="77777777" w:rsidR="00475AA9" w:rsidRDefault="00B22238">
      <w:pPr>
        <w:pStyle w:val="Akapitzlist"/>
        <w:tabs>
          <w:tab w:val="left" w:pos="709"/>
        </w:tabs>
        <w:ind w:left="0"/>
      </w:pPr>
      <w:hyperlink w:anchor="Fizyczny_obszar_rozwoju_dziecka" w:tgtFrame="wykonuje czynności samoobsługowe: ubieranie się i rozbieranie, w tym czynności precyzyjne, np. zapinanie guzików, wiązanie sznurowadeł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271D5888" w14:textId="77777777" w:rsidR="00475AA9" w:rsidRDefault="00B22238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spożywa posiłki z użyciem sztućców, nakrywa do stołu i sprząta po posiłku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271D5889" w14:textId="77777777" w:rsidR="00475AA9" w:rsidRDefault="00B22238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komunikuje potrzebę ruchu, odpoczynku itp.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271D588A" w14:textId="77777777" w:rsidR="00475AA9" w:rsidRDefault="00B22238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uczestniczy w zabawach ruchowych, w tym rytmicznych, muzycznych, naśladowczych, z przyborami lub bez nich; wykonuje różne formy ruchu: bieżne, skoczne, z czworakowaniem, rzutne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271D588B" w14:textId="77777777" w:rsidR="00475AA9" w:rsidRDefault="00B22238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inicjuje zabawy konstrukcyjne, majsterkuje, buduje, wykorzystując zabawki, materiały użytkowe, w tym materiał naturalny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271D588C" w14:textId="77777777" w:rsidR="00475AA9" w:rsidRDefault="00B22238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271D588D" w14:textId="77777777" w:rsidR="00475AA9" w:rsidRDefault="00B22238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onuje podstawowe ćwiczenia kształtujące nawyk utrzymania prawidłowej postawy ciała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271D588E" w14:textId="77777777" w:rsidR="00475AA9" w:rsidRDefault="00B22238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azuje sprawność ciała i koordynację w stopniu pozwalającym na rozpoczęcie systematycznej nauki czynności złożonych, takich jak czytanie i pisanie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271D588F" w14:textId="77777777" w:rsidR="00475AA9" w:rsidRDefault="00475AA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271D5890" w14:textId="77777777" w:rsidR="00475AA9" w:rsidRDefault="00B22238">
      <w:pPr>
        <w:pStyle w:val="Akapitzlist"/>
        <w:tabs>
          <w:tab w:val="left" w:pos="709"/>
          <w:tab w:val="left" w:pos="9615"/>
        </w:tabs>
        <w:ind w:left="0"/>
      </w:pPr>
      <w:bookmarkStart w:id="3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  <w:bookmarkEnd w:id="3"/>
    </w:p>
    <w:p w14:paraId="271D5891" w14:textId="77777777" w:rsidR="00475AA9" w:rsidRDefault="00B22238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rozpoznaje i nazywa podstawowe emocje, próbuje radzić sobie z ich przeżywaniem">
        <w:r>
          <w:rPr>
            <w:rStyle w:val="Hipercze"/>
            <w:sz w:val="16"/>
            <w:szCs w:val="16"/>
          </w:rPr>
          <w:t>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271D5892" w14:textId="77777777" w:rsidR="00475AA9" w:rsidRDefault="00B22238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anuje emocje swoje i innych osób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271D5893" w14:textId="77777777" w:rsidR="00475AA9" w:rsidRDefault="00B22238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przeżywa emocje w sposób umożliwiający mu adaptację w nowym otoczeniu, np. w nowej grupie dzieci, nowej grupie starszych dzieci, a także w nowej grupie dzieci i osób dorosłych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271D5894" w14:textId="77777777" w:rsidR="00475AA9" w:rsidRDefault="00B22238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przedstawia swoje emocje i uczucia, używając charakterystycznych dla dziecka form wyrazu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271D5895" w14:textId="77777777" w:rsidR="00475AA9" w:rsidRDefault="00B22238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II.5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271D5896" w14:textId="77777777" w:rsidR="00475AA9" w:rsidRDefault="00B22238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II.6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271D5897" w14:textId="77777777" w:rsidR="00475AA9" w:rsidRDefault="00B22238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uka wsparcia w sytuacjach trudnych dla niego emocjonalnie; wdraża swoje własne strategie, wspierane przez osoby dorosłe lub rówieśników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271D5898" w14:textId="77777777" w:rsidR="00475AA9" w:rsidRDefault="00B22238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zauważa, że nie wszystkie przeżywane emocje i uczucia mogą być podstawą do podejmowania natychmiastowego działania, panuje nad nieprzyjemną emocją, np. podczas czekania na własną kolej w zabawie lub innej sytuacji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271D5899" w14:textId="77777777" w:rsidR="00475AA9" w:rsidRDefault="00B22238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wczuwa się w emocje i uczucia osób z najbliższego otoczenia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271D589A" w14:textId="77777777" w:rsidR="00475AA9" w:rsidRDefault="00B22238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, że zwierzęta posiadają zdolność odczuwania, przejawia w stosunku do nich życzliwość i troskę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4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4"/>
      <w:r>
        <w:rPr>
          <w:sz w:val="16"/>
          <w:szCs w:val="16"/>
        </w:rPr>
        <w:t xml:space="preserve">; </w:t>
      </w:r>
    </w:p>
    <w:p w14:paraId="271D589B" w14:textId="77777777" w:rsidR="00475AA9" w:rsidRDefault="00B22238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 emocjonalną wartość otoczenia przyrodniczego jako źródła satysfakcji estetycznej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271D589C" w14:textId="77777777" w:rsidR="00475AA9" w:rsidRDefault="00475AA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271D589D" w14:textId="77777777" w:rsidR="00475AA9" w:rsidRDefault="00B22238">
      <w:pPr>
        <w:pStyle w:val="Akapitzlist"/>
        <w:tabs>
          <w:tab w:val="left" w:pos="709"/>
          <w:tab w:val="left" w:pos="9615"/>
        </w:tabs>
        <w:ind w:left="0"/>
      </w:pPr>
      <w:bookmarkStart w:id="5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  <w:bookmarkEnd w:id="5"/>
    </w:p>
    <w:p w14:paraId="271D589E" w14:textId="77777777" w:rsidR="00475AA9" w:rsidRDefault="00B22238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rzejawia poczucie własnej wartości jako osoby, wyraża szacunek wobec innych osób i przestrzegając tych wartości, nawiązuje relacje rówieśnicze">
        <w:r>
          <w:rPr>
            <w:rStyle w:val="Hipercze"/>
            <w:sz w:val="16"/>
            <w:szCs w:val="16"/>
          </w:rPr>
          <w:t>III.1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271D589F" w14:textId="77777777" w:rsidR="00475AA9" w:rsidRDefault="00B22238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dczuwa i wyjaśnia swoją przynależność do rodziny, narodu, grupy przedszkolnej, grupy chłopców, grupy dziewczynek oraz innych grup, np. grupy teatralnej, grupy sportowej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271D58A0" w14:textId="77777777" w:rsidR="00475AA9" w:rsidRDefault="00B22238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osługuje się swoim imieniem, nazwiskiem, adresem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271D58A1" w14:textId="77777777" w:rsidR="00475AA9" w:rsidRDefault="00B22238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używa zwrotów grzecznościowych podczas powitania, pożegnania, sytuacji wymagającej przeproszenia i przyjęcia konsekwencji swojego zachowania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271D58A2" w14:textId="77777777" w:rsidR="00475AA9" w:rsidRDefault="00B22238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6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6"/>
      <w:r>
        <w:rPr>
          <w:sz w:val="16"/>
          <w:szCs w:val="16"/>
        </w:rPr>
        <w:t xml:space="preserve">; </w:t>
      </w:r>
    </w:p>
    <w:p w14:paraId="271D58A3" w14:textId="77777777" w:rsidR="00475AA9" w:rsidRDefault="00B22238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nazywa i rozpoznaje wartości związane z umiejętnościami i zachowaniami społecznymi, np. szacunek do dzieci i dorosłych, szacunek do ojczyzny, życzliwość okazywana dzieciom i dorosłym – obowiązkowość, przyjaźń, radość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271D58A4" w14:textId="77777777" w:rsidR="00475AA9" w:rsidRDefault="00B22238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respektuje prawa i obowiązki swoje oraz innych osób, zwracając uwagę na ich indywidualne potrzeby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271D58A5" w14:textId="77777777" w:rsidR="00475AA9" w:rsidRDefault="00B22238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obdarza uwagą inne dzieci i osoby dorosłe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271D58A6" w14:textId="77777777" w:rsidR="00475AA9" w:rsidRDefault="00B22238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komunikuje się z dziećmi i osobami dorosłymi, wykorzystując komunikaty werbalne i pozawerbalne; wyraża swoje oczekiwania społeczne wobec innego dziecka, grupy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271D58A7" w14:textId="77777777" w:rsidR="00475AA9" w:rsidRDefault="00475AA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271D58A8" w14:textId="77777777" w:rsidR="00475AA9" w:rsidRDefault="00B22238">
      <w:pPr>
        <w:pStyle w:val="Akapitzlist"/>
        <w:tabs>
          <w:tab w:val="left" w:pos="709"/>
          <w:tab w:val="left" w:pos="9615"/>
        </w:tabs>
        <w:ind w:left="708" w:hanging="708"/>
      </w:pPr>
      <w:bookmarkStart w:id="7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  <w:bookmarkEnd w:id="7"/>
    </w:p>
    <w:p w14:paraId="271D58A9" w14:textId="77777777" w:rsidR="00475AA9" w:rsidRDefault="00B22238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8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8"/>
      <w:r>
        <w:rPr>
          <w:sz w:val="16"/>
          <w:szCs w:val="16"/>
        </w:rPr>
        <w:t xml:space="preserve">; </w:t>
      </w:r>
    </w:p>
    <w:p w14:paraId="271D58AA" w14:textId="77777777" w:rsidR="00475AA9" w:rsidRDefault="00B22238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271D58AB" w14:textId="77777777" w:rsidR="00475AA9" w:rsidRDefault="00B22238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dróżnia elementy świata fikcji od realnej rzeczywistości; byty rzeczywiste od medialnych, byty realistyczne od fikcyjnych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271D58AC" w14:textId="77777777" w:rsidR="00475AA9" w:rsidRDefault="00B22238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271D58AD" w14:textId="77777777" w:rsidR="00475AA9" w:rsidRDefault="00B22238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271D58AE" w14:textId="77777777" w:rsidR="00475AA9" w:rsidRDefault="00B22238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językowe, nadaje znaczenie czynnościom, nazywa je, tworzy żarty językowe i sytuacyjne, uważnie słucha i nadaje znaczenie swym doświadczenio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271D58AF" w14:textId="77777777" w:rsidR="00475AA9" w:rsidRDefault="00B22238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</w:t>
      </w:r>
      <w:r>
        <w:rPr>
          <w:sz w:val="16"/>
          <w:szCs w:val="16"/>
        </w:rPr>
        <w:t xml:space="preserve">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271D58B0" w14:textId="77777777" w:rsidR="00475AA9" w:rsidRDefault="00B22238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</w:t>
      </w:r>
      <w:r>
        <w:rPr>
          <w:sz w:val="16"/>
          <w:szCs w:val="16"/>
        </w:rPr>
        <w:t xml:space="preserve">unki i miejsca na kartce papieru; </w:t>
      </w:r>
    </w:p>
    <w:p w14:paraId="271D58B1" w14:textId="77777777" w:rsidR="00475AA9" w:rsidRDefault="00B22238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czyta obrazy, wyodrębnia i nazywa ich elementy, nazywa symbole i znaki znajdujące się w otoczeniu, wyjaśnia ich znaczeni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271D58B2" w14:textId="77777777" w:rsidR="00475AA9" w:rsidRDefault="00B22238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mienia nazwę swojego kraju i jego stolicy, rozpoznaje symbole narodowe (godło, flaga, hymn), nazywa wybrane symbole związane z regionami Polski ukryte w podaniach, przysłowiach, legendach, bajkach, np. o smoku wawelskim, orientuje się, że Polska jest j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271D58B3" w14:textId="77777777" w:rsidR="00475AA9" w:rsidRDefault="00B22238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271D58B4" w14:textId="77777777" w:rsidR="00475AA9" w:rsidRDefault="00B22238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klasyfikuje przedmioty według: wielkości, kształtu, koloru, przeznaczenia, układa przedmioty w grupy, szeregi, rytmy, odtwarza układy przedmiotów i tworzy własne, nadając im znaczenie, rozróżnia podstawowe figury geometryczne (koło, kwadrat, trójkąt, pros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271D58B5" w14:textId="77777777" w:rsidR="00475AA9" w:rsidRDefault="00B22238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eksperymentuje, szacuje, przewiduje, dokonuje pomiaru długości przedmiotów, wykorzystując np. dłoń, stopę, but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271D58B6" w14:textId="77777777" w:rsidR="00475AA9" w:rsidRDefault="00B22238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kreśla kierunki i ustala położenie przedmiotów w stosunku do własnej osoby, a także w stosunku do innych przedmiotów, rozróżnia stronę lewą i prawą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271D58B7" w14:textId="77777777" w:rsidR="00475AA9" w:rsidRDefault="00B22238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271D58B8" w14:textId="77777777" w:rsidR="00475AA9" w:rsidRDefault="00B22238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w zabawie i w trakcie wykonywania innych czynności pojęciami dotyczącymi następstwa czasu np. wczoraj, dzisiaj, jutro, rano, wieczorem, w tym nazwami pór roku, nazwami dni tygodnia i miesięcy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271D58B9" w14:textId="77777777" w:rsidR="00475AA9" w:rsidRDefault="00B22238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rozpoznaje modele monet i banknotów o niskich nominałach, porządkuje je, rozumie, do czego służą pieniądze w gospodarstwie domowy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271D58BA" w14:textId="77777777" w:rsidR="00475AA9" w:rsidRDefault="00B22238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271D58BB" w14:textId="77777777" w:rsidR="00475AA9" w:rsidRDefault="00B22238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dejmuje samodzielną aktywność poznawczą np. oglądanie książek, zagospodarowywanie przestrzeni własnymi pomysłami konstrukcyjnymi, korzystanie z nowoczesnej technologii itd.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271D58BC" w14:textId="77777777" w:rsidR="00475AA9" w:rsidRDefault="00B22238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wskazuje zawody wykonywane przez rodziców i osoby z najbliższego otoczenia, wyjaśnia, czym zajmuje się osoba wykonująca dany zawód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271D58BD" w14:textId="77777777" w:rsidR="00475AA9" w:rsidRDefault="00B22238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271D58BE" w14:textId="77777777" w:rsidR="00475AA9" w:rsidRDefault="00B22238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mniejszości narodowej lub etnicznej, używa wyrazów i zwrotów mających znaczenie w zabawie i innych podejmowanych czynnościach: powtarza rymowanki i proste wierszyki, śpiewa piosenki; rozumie ogólny sens krótkich hist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14:paraId="271D58BF" w14:textId="77777777" w:rsidR="00475AA9" w:rsidRDefault="00B22238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regionalnym – kaszubskim, używa wyrazów i zwrotów mających znaczenie w zabawie i innych podejmowanych czynnościach: powtarza rymowanki i proste wierszyki, śpiewa piosenki; rozumie ogólny sens krótkich historyjek opowia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sectPr w:rsidR="00475AA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D58D8" w14:textId="77777777" w:rsidR="00B22238" w:rsidRDefault="00B22238">
      <w:pPr>
        <w:spacing w:after="0" w:line="240" w:lineRule="auto"/>
      </w:pPr>
      <w:r>
        <w:separator/>
      </w:r>
    </w:p>
  </w:endnote>
  <w:endnote w:type="continuationSeparator" w:id="0">
    <w:p w14:paraId="271D58DA" w14:textId="77777777" w:rsidR="00B22238" w:rsidRDefault="00B22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gendaPl Regular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D58C7" w14:textId="35D8EBCC" w:rsidR="00475AA9" w:rsidRDefault="00B22238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2DED56C5">
        <v:line id="Łącznik prostoliniowy 3" o:spid="_x0000_s2052" style="position:absolute;left:0;text-align:left;z-index:-251659264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AUTORKA</w:t>
    </w:r>
    <w:r>
      <w:rPr>
        <w:b/>
        <w:color w:val="003892"/>
      </w:rPr>
      <w:t>:</w:t>
    </w:r>
    <w:r>
      <w:rPr>
        <w:color w:val="003892"/>
      </w:rPr>
      <w:t xml:space="preserve"> Anna Szymańska</w:t>
    </w:r>
  </w:p>
  <w:p w14:paraId="271D58C8" w14:textId="4C02A3C3" w:rsidR="00475AA9" w:rsidRDefault="00B22238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4EFD0982">
        <v:line id="_x0000_s2051" style="position:absolute;left:0;text-align:left;z-index:-251656192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271D58C9" w14:textId="77777777" w:rsidR="00475AA9" w:rsidRDefault="00B22238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271D58DA" wp14:editId="271D58DB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271D58CA" w14:textId="77777777" w:rsidR="00475AA9" w:rsidRDefault="00475A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D58D0" w14:textId="75C9F370" w:rsidR="00475AA9" w:rsidRDefault="00B22238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00E28F6F">
        <v:line id="_x0000_s2050" style="position:absolute;left:0;text-align:left;z-index:-251658240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AUTORZY:</w:t>
    </w:r>
    <w:r>
      <w:rPr>
        <w:color w:val="003892"/>
      </w:rPr>
      <w:t xml:space="preserve"> </w:t>
    </w:r>
    <w:r>
      <w:t>Xxxx Xxxxxxx, Xxxxx Xxxxxxx</w:t>
    </w:r>
  </w:p>
  <w:p w14:paraId="271D58D1" w14:textId="4D46AD2F" w:rsidR="00475AA9" w:rsidRDefault="00B22238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774FA2B7">
        <v:line id="Łącznik prostoliniowy 5" o:spid="_x0000_s2049" style="position:absolute;left:0;text-align:left;z-index:-251657216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271D58D2" w14:textId="77777777" w:rsidR="00475AA9" w:rsidRDefault="00B22238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271D58E2" wp14:editId="271D58E3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271D58D3" w14:textId="77777777" w:rsidR="00475AA9" w:rsidRDefault="00475A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D58D4" w14:textId="77777777" w:rsidR="00B22238" w:rsidRDefault="00B22238">
      <w:pPr>
        <w:spacing w:after="0" w:line="240" w:lineRule="auto"/>
      </w:pPr>
      <w:r>
        <w:separator/>
      </w:r>
    </w:p>
  </w:footnote>
  <w:footnote w:type="continuationSeparator" w:id="0">
    <w:p w14:paraId="271D58D6" w14:textId="77777777" w:rsidR="00B22238" w:rsidRDefault="00B22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D58C1" w14:textId="77777777" w:rsidR="00475AA9" w:rsidRDefault="00B22238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5168" behindDoc="1" locked="0" layoutInCell="1" allowOverlap="0" wp14:anchorId="271D58D4" wp14:editId="271D58D5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71D58C2" w14:textId="77777777" w:rsidR="00475AA9" w:rsidRDefault="00475AA9">
    <w:pPr>
      <w:pStyle w:val="Nagwek"/>
      <w:tabs>
        <w:tab w:val="clear" w:pos="9072"/>
      </w:tabs>
      <w:ind w:left="142" w:right="142"/>
    </w:pPr>
  </w:p>
  <w:p w14:paraId="271D58C3" w14:textId="77777777" w:rsidR="00475AA9" w:rsidRDefault="00475AA9">
    <w:pPr>
      <w:pStyle w:val="Nagwek"/>
      <w:tabs>
        <w:tab w:val="clear" w:pos="9072"/>
      </w:tabs>
      <w:ind w:left="142" w:right="142"/>
    </w:pPr>
  </w:p>
  <w:p w14:paraId="271D58C4" w14:textId="77777777" w:rsidR="00475AA9" w:rsidRDefault="00B22238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271D58C5" w14:textId="77777777" w:rsidR="00475AA9" w:rsidRDefault="00475A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D58CB" w14:textId="77777777" w:rsidR="00475AA9" w:rsidRDefault="00B22238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6192" behindDoc="1" locked="0" layoutInCell="1" allowOverlap="0" wp14:anchorId="271D58DC" wp14:editId="271D58DD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71D58CC" w14:textId="77777777" w:rsidR="00475AA9" w:rsidRDefault="00475AA9">
    <w:pPr>
      <w:pStyle w:val="Nagwek"/>
      <w:tabs>
        <w:tab w:val="clear" w:pos="9072"/>
      </w:tabs>
      <w:ind w:left="142" w:right="142"/>
    </w:pPr>
  </w:p>
  <w:p w14:paraId="271D58CD" w14:textId="77777777" w:rsidR="00475AA9" w:rsidRDefault="00475AA9">
    <w:pPr>
      <w:pStyle w:val="Nagwek"/>
      <w:tabs>
        <w:tab w:val="clear" w:pos="9072"/>
      </w:tabs>
      <w:ind w:left="142" w:right="142"/>
    </w:pPr>
  </w:p>
  <w:p w14:paraId="271D58CE" w14:textId="77777777" w:rsidR="00475AA9" w:rsidRDefault="00B22238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271D58CF" w14:textId="77777777" w:rsidR="00475AA9" w:rsidRDefault="00475A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33E9"/>
    <w:multiLevelType w:val="multilevel"/>
    <w:tmpl w:val="68B6A7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BB74634"/>
    <w:multiLevelType w:val="multilevel"/>
    <w:tmpl w:val="D74298F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EB81303"/>
    <w:multiLevelType w:val="multilevel"/>
    <w:tmpl w:val="0DEC7B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5D57BC6"/>
    <w:multiLevelType w:val="multilevel"/>
    <w:tmpl w:val="6A523FE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51653470">
    <w:abstractNumId w:val="1"/>
  </w:num>
  <w:num w:numId="2" w16cid:durableId="1013415886">
    <w:abstractNumId w:val="3"/>
  </w:num>
  <w:num w:numId="3" w16cid:durableId="1169831846">
    <w:abstractNumId w:val="0"/>
  </w:num>
  <w:num w:numId="4" w16cid:durableId="1757051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5AA9"/>
    <w:rsid w:val="00475AA9"/>
    <w:rsid w:val="005F5BA3"/>
    <w:rsid w:val="00B2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71D57A3"/>
  <w15:docId w15:val="{D4243EAD-BE4A-484C-A9B9-9E76D3B53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E717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E71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535D4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B5810"/>
    <w:pPr>
      <w:ind w:left="720"/>
      <w:contextualSpacing/>
    </w:pPr>
  </w:style>
  <w:style w:type="paragraph" w:customStyle="1" w:styleId="Default">
    <w:name w:val="Default"/>
    <w:qFormat/>
    <w:rPr>
      <w:rFonts w:ascii="AgendaPl Regular" w:eastAsia="Calibri" w:hAnsi="AgendaPl Regular"/>
      <w:color w:val="000000"/>
      <w:sz w:val="24"/>
    </w:rPr>
  </w:style>
  <w:style w:type="paragraph" w:customStyle="1" w:styleId="Pa9">
    <w:name w:val="Pa9"/>
    <w:basedOn w:val="Default"/>
    <w:next w:val="Default"/>
    <w:qFormat/>
    <w:pPr>
      <w:spacing w:line="201" w:lineRule="atLeast"/>
    </w:pPr>
  </w:style>
  <w:style w:type="paragraph" w:customStyle="1" w:styleId="Pa34">
    <w:name w:val="Pa34"/>
    <w:basedOn w:val="Default"/>
    <w:next w:val="Default"/>
    <w:qFormat/>
    <w:pPr>
      <w:spacing w:line="181" w:lineRule="atLeast"/>
    </w:p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B2773-1131-4028-AFCF-B4F3FD58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13</Pages>
  <Words>12117</Words>
  <Characters>72704</Characters>
  <Application>Microsoft Office Word</Application>
  <DocSecurity>0</DocSecurity>
  <Lines>605</Lines>
  <Paragraphs>169</Paragraphs>
  <ScaleCrop>false</ScaleCrop>
  <Company>WSiP Sp. z o.o.</Company>
  <LinksUpToDate>false</LinksUpToDate>
  <CharactersWithSpaces>84652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Jedlinska</dc:creator>
  <dc:description/>
  <cp:lastModifiedBy>Blanka Mieszkowska</cp:lastModifiedBy>
  <cp:revision>123</cp:revision>
  <dcterms:created xsi:type="dcterms:W3CDTF">2025-04-07T20:41:00Z</dcterms:created>
  <dcterms:modified xsi:type="dcterms:W3CDTF">2025-06-27T11:32:00Z</dcterms:modified>
  <dc:language>pl-PL</dc:language>
</cp:coreProperties>
</file>