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702D5" w14:textId="77777777" w:rsidR="000B6BDE" w:rsidRDefault="006A5FA1">
      <w:pPr>
        <w:spacing w:line="360" w:lineRule="auto"/>
        <w:jc w:val="both"/>
        <w:rPr>
          <w:rFonts w:ascii="Calibri" w:hAnsi="Calibri"/>
          <w:b/>
          <w:bCs/>
        </w:rPr>
      </w:pPr>
      <w:r>
        <w:rPr>
          <w:b/>
          <w:bCs/>
        </w:rPr>
        <w:t xml:space="preserve">Tydzień XXIV. </w:t>
      </w:r>
      <w:r>
        <w:rPr>
          <w:b/>
          <w:bCs/>
        </w:rPr>
        <w:t>Dawne dzieje</w:t>
      </w:r>
    </w:p>
    <w:p w14:paraId="2D5702D6" w14:textId="77777777" w:rsidR="000B6BDE" w:rsidRDefault="006A5FA1">
      <w:pPr>
        <w:spacing w:line="360" w:lineRule="auto"/>
        <w:jc w:val="both"/>
        <w:rPr>
          <w:rFonts w:ascii="Times New Roman" w:hAnsi="Times New Roman"/>
          <w:b/>
          <w:bCs/>
        </w:rPr>
      </w:pPr>
      <w:r>
        <w:rPr>
          <w:b/>
          <w:bCs/>
        </w:rPr>
        <w:t>Zamierzenia wychowawczo-dydaktyczne (cele ogólne)</w:t>
      </w:r>
    </w:p>
    <w:p w14:paraId="2D5702D7" w14:textId="77777777" w:rsidR="000B6BDE" w:rsidRDefault="006A5FA1">
      <w:pPr>
        <w:widowControl w:val="0"/>
        <w:numPr>
          <w:ilvl w:val="0"/>
          <w:numId w:val="1"/>
        </w:numPr>
        <w:spacing w:after="0" w:line="360" w:lineRule="auto"/>
        <w:jc w:val="both"/>
        <w:rPr>
          <w:rFonts w:ascii="Calibri" w:hAnsi="Calibri"/>
        </w:rPr>
      </w:pPr>
      <w:r>
        <w:t xml:space="preserve">rozbudzanie zainteresowań i wzbogacenie wiedzy z zakresu prehistorii, doskonalenie słuchu muzycznego i poczucia rytmu, kształtowanie sprawności fizycznej i prawidłowej </w:t>
      </w:r>
      <w:r>
        <w:t>postawy ciała</w:t>
      </w:r>
    </w:p>
    <w:p w14:paraId="2D5702D8" w14:textId="77777777" w:rsidR="000B6BDE" w:rsidRDefault="006A5FA1">
      <w:pPr>
        <w:widowControl w:val="0"/>
        <w:numPr>
          <w:ilvl w:val="0"/>
          <w:numId w:val="1"/>
        </w:numPr>
        <w:spacing w:after="0" w:line="360" w:lineRule="auto"/>
        <w:jc w:val="both"/>
        <w:rPr>
          <w:rFonts w:ascii="Calibri" w:hAnsi="Calibri"/>
        </w:rPr>
      </w:pPr>
      <w:r>
        <w:t>poszerzenie wiedzy na temat zawodu paleontologa, rozwijanie postawy otwartości na nowe doświadczenia, dostrzeganie wątków humorystycznych w utworach literackich</w:t>
      </w:r>
    </w:p>
    <w:p w14:paraId="2D5702D9" w14:textId="77777777" w:rsidR="000B6BDE" w:rsidRDefault="006A5FA1">
      <w:pPr>
        <w:widowControl w:val="0"/>
        <w:numPr>
          <w:ilvl w:val="0"/>
          <w:numId w:val="1"/>
        </w:numPr>
        <w:spacing w:after="0" w:line="360" w:lineRule="auto"/>
        <w:jc w:val="both"/>
        <w:rPr>
          <w:rFonts w:ascii="Calibri" w:hAnsi="Calibri"/>
        </w:rPr>
      </w:pPr>
      <w:r>
        <w:t>prezentacja figury geometrycznej – trójkąt, doskonalenie umiejętności liczenia, wzbogacanie wiedzy na temat życia dinozaurów, nauka współpracy w zespole, utrwalenie pojęcia „oszczędzanie pieniędzy” oraz korzyści z oszczędzania poprzez odkładanie pieniędzy do skarbonki</w:t>
      </w:r>
    </w:p>
    <w:p w14:paraId="2D5702DA" w14:textId="77777777" w:rsidR="000B6BDE" w:rsidRDefault="006A5FA1">
      <w:pPr>
        <w:widowControl w:val="0"/>
        <w:numPr>
          <w:ilvl w:val="0"/>
          <w:numId w:val="1"/>
        </w:numPr>
        <w:spacing w:after="0" w:line="360" w:lineRule="auto"/>
        <w:jc w:val="both"/>
        <w:rPr>
          <w:rFonts w:ascii="Calibri" w:hAnsi="Calibri"/>
        </w:rPr>
      </w:pPr>
      <w:r>
        <w:t xml:space="preserve">rozbudzanie ciekawości poznawczej, zaktywizowanie dziecka poprzez stwarzanie sytuacji umożliwiających eksperymentowanie oraz wyciąganie wniosków, poszerzanie wiedzy dzieci o historii życia na Ziemi </w:t>
      </w:r>
    </w:p>
    <w:p w14:paraId="2D5702DB" w14:textId="77777777" w:rsidR="000B6BDE" w:rsidRDefault="006A5FA1">
      <w:pPr>
        <w:widowControl w:val="0"/>
        <w:numPr>
          <w:ilvl w:val="0"/>
          <w:numId w:val="1"/>
        </w:numPr>
        <w:spacing w:after="0" w:line="360" w:lineRule="auto"/>
        <w:jc w:val="both"/>
        <w:rPr>
          <w:rFonts w:ascii="Calibri" w:hAnsi="Calibri"/>
        </w:rPr>
      </w:pPr>
      <w:r>
        <w:t>wzbogacanie doświadczeń plastycznych, wyrabianie umiejętności skupiania uwagi, uważnego patrzenia i słuchania, kształtowanie i rozwijanie poczucia rytmu, rozwijanie pamięci ruchowej</w:t>
      </w:r>
    </w:p>
    <w:p w14:paraId="2D5702DC" w14:textId="77777777" w:rsidR="000B6BDE" w:rsidRDefault="000B6BDE">
      <w:pPr>
        <w:widowControl w:val="0"/>
        <w:spacing w:after="0" w:line="360" w:lineRule="auto"/>
        <w:ind w:left="720"/>
        <w:jc w:val="both"/>
        <w:rPr>
          <w:rFonts w:ascii="Calibri" w:hAnsi="Calibri"/>
        </w:rPr>
      </w:pPr>
    </w:p>
    <w:tbl>
      <w:tblPr>
        <w:tblW w:w="14425" w:type="dxa"/>
        <w:tblLayout w:type="fixed"/>
        <w:tblLook w:val="04A0" w:firstRow="1" w:lastRow="0" w:firstColumn="1" w:lastColumn="0" w:noHBand="0" w:noVBand="1"/>
      </w:tblPr>
      <w:tblGrid>
        <w:gridCol w:w="1339"/>
        <w:gridCol w:w="2353"/>
        <w:gridCol w:w="5784"/>
        <w:gridCol w:w="1547"/>
        <w:gridCol w:w="1673"/>
        <w:gridCol w:w="1729"/>
      </w:tblGrid>
      <w:tr w:rsidR="000B6BDE" w14:paraId="2D5702E3" w14:textId="77777777">
        <w:tc>
          <w:tcPr>
            <w:tcW w:w="1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D5702DD" w14:textId="77777777" w:rsidR="000B6BDE" w:rsidRDefault="006A5FA1">
            <w:pPr>
              <w:rPr>
                <w:b/>
              </w:rPr>
            </w:pPr>
            <w:r>
              <w:rPr>
                <w:b/>
              </w:rPr>
              <w:t xml:space="preserve">Numer </w:t>
            </w:r>
            <w:r>
              <w:rPr>
                <w:b/>
              </w:rPr>
              <w:br/>
              <w:t>i temat dnia</w:t>
            </w:r>
          </w:p>
        </w:tc>
        <w:tc>
          <w:tcPr>
            <w:tcW w:w="2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D5702DE" w14:textId="77777777" w:rsidR="000B6BDE" w:rsidRDefault="006A5FA1">
            <w:pPr>
              <w:rPr>
                <w:b/>
              </w:rPr>
            </w:pPr>
            <w:r>
              <w:rPr>
                <w:b/>
              </w:rPr>
              <w:t>Działania dzieci</w:t>
            </w:r>
          </w:p>
        </w:tc>
        <w:tc>
          <w:tcPr>
            <w:tcW w:w="5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D5702DF" w14:textId="77777777" w:rsidR="000B6BDE" w:rsidRDefault="006A5FA1">
            <w:pPr>
              <w:rPr>
                <w:b/>
              </w:rPr>
            </w:pPr>
            <w:r>
              <w:rPr>
                <w:b/>
              </w:rPr>
              <w:t>Przewidywane osiągnięcia dziecka (cele operacyjne)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D5702E0" w14:textId="77777777" w:rsidR="000B6BDE" w:rsidRDefault="006A5FA1">
            <w:pPr>
              <w:rPr>
                <w:b/>
              </w:rPr>
            </w:pPr>
            <w:r>
              <w:rPr>
                <w:b/>
              </w:rPr>
              <w:t>Pomoce</w:t>
            </w:r>
          </w:p>
        </w:tc>
        <w:tc>
          <w:tcPr>
            <w:tcW w:w="1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D5702E1" w14:textId="77777777" w:rsidR="000B6BDE" w:rsidRDefault="006A5FA1">
            <w:pPr>
              <w:spacing w:after="198"/>
            </w:pPr>
            <w:r>
              <w:rPr>
                <w:b/>
              </w:rPr>
              <w:t>Osiągnięcia dziecka</w:t>
            </w:r>
          </w:p>
        </w:tc>
        <w:tc>
          <w:tcPr>
            <w:tcW w:w="1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5702E2" w14:textId="77777777" w:rsidR="000B6BDE" w:rsidRDefault="006A5FA1">
            <w:pPr>
              <w:rPr>
                <w:b/>
              </w:rPr>
            </w:pPr>
            <w:r>
              <w:rPr>
                <w:b/>
              </w:rPr>
              <w:t>Kompetencje kluczowe</w:t>
            </w:r>
          </w:p>
        </w:tc>
      </w:tr>
      <w:tr w:rsidR="000B6BDE" w14:paraId="2D5702EF" w14:textId="77777777">
        <w:trPr>
          <w:cantSplit/>
          <w:trHeight w:val="1730"/>
        </w:trPr>
        <w:tc>
          <w:tcPr>
            <w:tcW w:w="133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2D5702E4" w14:textId="77777777" w:rsidR="000B6BDE" w:rsidRDefault="006A5FA1">
            <w:pPr>
              <w:rPr>
                <w:b/>
              </w:rPr>
            </w:pPr>
            <w:r>
              <w:rPr>
                <w:b/>
              </w:rPr>
              <w:t xml:space="preserve">1. </w:t>
            </w:r>
            <w:r>
              <w:rPr>
                <w:b/>
              </w:rPr>
              <w:t>Świat sprzed wielu lat</w:t>
            </w:r>
          </w:p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2D5702E5" w14:textId="77777777" w:rsidR="000B6BDE" w:rsidRDefault="006A5FA1">
            <w:pPr>
              <w:rPr>
                <w:rFonts w:eastAsia="Calibri" w:cs="Calibri"/>
                <w:i/>
                <w:color w:val="000000"/>
              </w:rPr>
            </w:pPr>
            <w:r>
              <w:rPr>
                <w:rFonts w:eastAsia="Calibri" w:cs="Calibri"/>
                <w:color w:val="000000"/>
              </w:rPr>
              <w:t xml:space="preserve">1. Zabawy dowolne w </w:t>
            </w:r>
            <w:r>
              <w:rPr>
                <w:rFonts w:eastAsia="Calibri" w:cs="Calibri"/>
                <w:color w:val="000000"/>
              </w:rPr>
              <w:t>kącikach tematycznych. „Dinozaury” – powitanka.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2D5702E6" w14:textId="77777777" w:rsidR="000B6BDE" w:rsidRDefault="006A5FA1">
            <w:pPr>
              <w:pStyle w:val="Akapitzlist"/>
              <w:numPr>
                <w:ilvl w:val="0"/>
                <w:numId w:val="2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wznosi budowle z różnego rodzaju klocków</w:t>
            </w:r>
          </w:p>
          <w:p w14:paraId="2D5702E7" w14:textId="77777777" w:rsidR="000B6BDE" w:rsidRDefault="006A5FA1">
            <w:pPr>
              <w:pStyle w:val="Akapitzlist"/>
              <w:numPr>
                <w:ilvl w:val="0"/>
                <w:numId w:val="2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przeprasza inną osobę, jeśli zrobiło coś niewłaściwego</w:t>
            </w:r>
          </w:p>
          <w:p w14:paraId="2D5702E8" w14:textId="77777777" w:rsidR="000B6BDE" w:rsidRDefault="006A5FA1">
            <w:pPr>
              <w:pStyle w:val="Akapitzlist"/>
              <w:numPr>
                <w:ilvl w:val="0"/>
                <w:numId w:val="2"/>
              </w:numPr>
              <w:spacing w:after="0"/>
            </w:pPr>
            <w:r>
              <w:rPr>
                <w:rFonts w:eastAsia="Calibri"/>
              </w:rPr>
              <w:t>w rozumiały sposób mówi o swoich potrzebach i decyzjach</w:t>
            </w:r>
          </w:p>
          <w:p w14:paraId="2D5702E9" w14:textId="77777777" w:rsidR="000B6BDE" w:rsidRDefault="006A5FA1">
            <w:pPr>
              <w:pStyle w:val="Akapitzlist"/>
              <w:numPr>
                <w:ilvl w:val="0"/>
                <w:numId w:val="2"/>
              </w:numPr>
              <w:spacing w:after="0"/>
            </w:pPr>
            <w:r>
              <w:rPr>
                <w:rFonts w:eastAsia="Calibri"/>
              </w:rPr>
              <w:t>śpiewa i ilustruje ruchem piosenkę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2D5702EA" w14:textId="77777777" w:rsidR="000B6BDE" w:rsidRDefault="006A5FA1">
            <w:r>
              <w:t>Powitanki. CD2.7, eduranga.pl, e-Miś</w:t>
            </w:r>
          </w:p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2D5702EB" w14:textId="77777777" w:rsidR="000B6BDE" w:rsidRDefault="006A5FA1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I.6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III.4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III.9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IV.7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IV.11</w:t>
              </w:r>
            </w:hyperlink>
            <w:r>
              <w:rPr>
                <w:rStyle w:val="Hipercze"/>
                <w:rFonts w:cs="Calibri"/>
                <w:u w:val="none"/>
              </w:rPr>
              <w:t>, I</w:t>
            </w:r>
            <w:hyperlink w:anchor="Poznawczy_obszar_rozwoju_dziecka" w:tgtFrame="posługuje się pojęciami dotyczącymi zjawisk przyrodniczych, np. tęcza, deszcz, burza, opadanie liści z drzew, sezonowa wędrówka ptaków, kwitnienie drzew, zamarzanie wody, dotyczącymi życia zwierząt, roślin, ludzi w środowisku przyrodniczym, korzystania z ">
              <w:r>
                <w:rPr>
                  <w:rStyle w:val="Hipercze"/>
                  <w:rFonts w:cs="Calibri"/>
                </w:rPr>
                <w:t>V.19</w:t>
              </w:r>
            </w:hyperlink>
          </w:p>
        </w:tc>
        <w:tc>
          <w:tcPr>
            <w:tcW w:w="1729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5702EC" w14:textId="77777777" w:rsidR="000B6BDE" w:rsidRDefault="006A5FA1">
            <w:pPr>
              <w:rPr>
                <w:rFonts w:ascii="Calibri" w:hAnsi="Calibri"/>
              </w:rPr>
            </w:pPr>
            <w:r>
              <w:t xml:space="preserve">Kompetencje osobiste, społeczne i w zakresie umiejętności </w:t>
            </w:r>
            <w:r>
              <w:lastRenderedPageBreak/>
              <w:t>uczenia się</w:t>
            </w:r>
          </w:p>
          <w:p w14:paraId="2D5702ED" w14:textId="77777777" w:rsidR="000B6BDE" w:rsidRDefault="006A5FA1">
            <w:r>
              <w:t>Kompetencje obywatelskie</w:t>
            </w:r>
          </w:p>
          <w:p w14:paraId="2D5702EE" w14:textId="77777777" w:rsidR="000B6BDE" w:rsidRDefault="006A5FA1">
            <w:r>
              <w:t>Kompetencje w zakresie świadomości i ekspresji kulturalnej</w:t>
            </w:r>
          </w:p>
        </w:tc>
      </w:tr>
      <w:tr w:rsidR="000B6BDE" w14:paraId="2D5702F7" w14:textId="77777777">
        <w:trPr>
          <w:cantSplit/>
          <w:trHeight w:val="1125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D5702F0" w14:textId="77777777" w:rsidR="000B6BDE" w:rsidRDefault="000B6BDE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2D5702F1" w14:textId="77777777" w:rsidR="000B6BDE" w:rsidRDefault="006A5FA1">
            <w:pPr>
              <w:rPr>
                <w:rFonts w:eastAsia="Calibri" w:cs="Calibri"/>
                <w:color w:val="000000"/>
              </w:rPr>
            </w:pPr>
            <w:r>
              <w:t>2.</w:t>
            </w:r>
            <w:r>
              <w:rPr>
                <w:rFonts w:eastAsia="Calibri" w:cs="Calibri"/>
                <w:color w:val="000000"/>
              </w:rPr>
              <w:t xml:space="preserve"> „Ciekawa woda” – zabawa badawcza.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2D5702F2" w14:textId="77777777" w:rsidR="000B6BDE" w:rsidRDefault="006A5FA1">
            <w:pPr>
              <w:pStyle w:val="Akapitzlist"/>
              <w:numPr>
                <w:ilvl w:val="0"/>
                <w:numId w:val="3"/>
              </w:numPr>
              <w:spacing w:after="0"/>
            </w:pPr>
            <w:r>
              <w:rPr>
                <w:rFonts w:eastAsia="Calibri"/>
              </w:rPr>
              <w:t>uważnie patrzy, koncentrując się na obserwowanym obiekcie</w:t>
            </w:r>
          </w:p>
          <w:p w14:paraId="2D5702F3" w14:textId="77777777" w:rsidR="000B6BDE" w:rsidRDefault="006A5FA1">
            <w:pPr>
              <w:pStyle w:val="Akapitzlist"/>
              <w:numPr>
                <w:ilvl w:val="0"/>
                <w:numId w:val="3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w skupieniu wykonuje polecenia N.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2D5702F4" w14:textId="77777777" w:rsidR="000B6BDE" w:rsidRDefault="000B6BDE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2D5702F5" w14:textId="77777777" w:rsidR="000B6BDE" w:rsidRDefault="006A5FA1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I.5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I.7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III.8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IV.13</w:t>
              </w:r>
            </w:hyperlink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5702F6" w14:textId="77777777" w:rsidR="000B6BDE" w:rsidRDefault="000B6BDE"/>
        </w:tc>
      </w:tr>
      <w:tr w:rsidR="000B6BDE" w14:paraId="2D570303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D5702F8" w14:textId="77777777" w:rsidR="000B6BDE" w:rsidRDefault="000B6BDE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2D5702F9" w14:textId="77777777" w:rsidR="000B6BDE" w:rsidRDefault="006A5FA1">
            <w:pPr>
              <w:rPr>
                <w:rFonts w:eastAsia="Calibri" w:cs="Calibri"/>
                <w:color w:val="000000"/>
              </w:rPr>
            </w:pPr>
            <w:r>
              <w:t>3. Zestaw ćwiczeń porannych nr 24.</w:t>
            </w:r>
            <w:r>
              <w:br/>
              <w:t>Kształtowanie codziennych nawyków higienicznych po zabawie i przed posiłkiem.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2D5702FA" w14:textId="77777777" w:rsidR="000B6BDE" w:rsidRDefault="006A5FA1">
            <w:pPr>
              <w:pStyle w:val="Akapitzlist"/>
              <w:numPr>
                <w:ilvl w:val="0"/>
                <w:numId w:val="4"/>
              </w:numPr>
              <w:spacing w:after="0"/>
            </w:pPr>
            <w:r>
              <w:rPr>
                <w:rFonts w:eastAsia="Calibri"/>
              </w:rPr>
              <w:t xml:space="preserve">wzmacnia różne partie mięśni, ćwicząc zgodnie z </w:t>
            </w:r>
            <w:r>
              <w:rPr>
                <w:rFonts w:eastAsia="Calibri"/>
              </w:rPr>
              <w:t>poleceniem N.</w:t>
            </w:r>
          </w:p>
          <w:p w14:paraId="2D5702FB" w14:textId="77777777" w:rsidR="000B6BDE" w:rsidRDefault="006A5FA1">
            <w:pPr>
              <w:pStyle w:val="Akapitzlist"/>
              <w:numPr>
                <w:ilvl w:val="0"/>
                <w:numId w:val="4"/>
              </w:numPr>
              <w:spacing w:after="0"/>
            </w:pPr>
            <w:r>
              <w:rPr>
                <w:rFonts w:eastAsia="Calibri"/>
              </w:rPr>
              <w:t>ostrożnie korzysta z rekwizytu podczas ćwiczeń</w:t>
            </w:r>
          </w:p>
          <w:p w14:paraId="2D5702FC" w14:textId="77777777" w:rsidR="000B6BDE" w:rsidRDefault="006A5FA1">
            <w:pPr>
              <w:pStyle w:val="Akapitzlist"/>
              <w:numPr>
                <w:ilvl w:val="0"/>
                <w:numId w:val="4"/>
              </w:numPr>
              <w:spacing w:after="0"/>
            </w:pPr>
            <w:r>
              <w:rPr>
                <w:rFonts w:eastAsia="Calibri"/>
              </w:rPr>
              <w:t>samodzielnie korzysta z toalety</w:t>
            </w:r>
          </w:p>
          <w:p w14:paraId="2D5702FD" w14:textId="77777777" w:rsidR="000B6BDE" w:rsidRDefault="006A5FA1">
            <w:pPr>
              <w:pStyle w:val="Akapitzlist"/>
              <w:numPr>
                <w:ilvl w:val="0"/>
                <w:numId w:val="4"/>
              </w:numPr>
              <w:spacing w:after="0"/>
            </w:pPr>
            <w:r>
              <w:rPr>
                <w:rFonts w:eastAsia="Calibri"/>
              </w:rPr>
              <w:t>myje ręce zgodnie z ustalonymi zasadami</w:t>
            </w:r>
          </w:p>
          <w:p w14:paraId="2D5702FE" w14:textId="77777777" w:rsidR="000B6BDE" w:rsidRDefault="006A5FA1">
            <w:pPr>
              <w:pStyle w:val="Akapitzlist"/>
              <w:numPr>
                <w:ilvl w:val="0"/>
                <w:numId w:val="4"/>
              </w:numPr>
              <w:spacing w:after="0"/>
            </w:pPr>
            <w:r>
              <w:rPr>
                <w:rFonts w:eastAsia="Calibri"/>
              </w:rPr>
              <w:t>zachowuje czystość na stoliku</w:t>
            </w:r>
          </w:p>
          <w:p w14:paraId="2D5702FF" w14:textId="77777777" w:rsidR="000B6BDE" w:rsidRDefault="006A5FA1">
            <w:pPr>
              <w:pStyle w:val="Akapitzlist"/>
              <w:numPr>
                <w:ilvl w:val="0"/>
                <w:numId w:val="4"/>
              </w:numPr>
              <w:spacing w:after="0"/>
            </w:pPr>
            <w:r>
              <w:rPr>
                <w:rFonts w:eastAsia="Calibri"/>
              </w:rPr>
              <w:t>sprząta zabawki, odkładając je na właściwe miejsce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2D570300" w14:textId="77777777" w:rsidR="000B6BDE" w:rsidRDefault="000B6BDE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2D570301" w14:textId="77777777" w:rsidR="000B6BDE" w:rsidRDefault="006A5FA1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I.1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I.3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I.5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I.8</w:t>
              </w:r>
            </w:hyperlink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570302" w14:textId="77777777" w:rsidR="000B6BDE" w:rsidRDefault="000B6BDE"/>
        </w:tc>
      </w:tr>
      <w:tr w:rsidR="000B6BDE" w14:paraId="2D57030C" w14:textId="77777777">
        <w:trPr>
          <w:cantSplit/>
          <w:trHeight w:val="1385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D570304" w14:textId="77777777" w:rsidR="000B6BDE" w:rsidRDefault="000B6BDE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2D570305" w14:textId="77777777" w:rsidR="000B6BDE" w:rsidRDefault="006A5FA1">
            <w:pPr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 xml:space="preserve">4. „Wielkie gady” – piosenka. Wprowadzenie do tematu </w:t>
            </w:r>
            <w:r>
              <w:rPr>
                <w:rFonts w:eastAsia="Calibri" w:cs="Calibri"/>
                <w:color w:val="000000"/>
              </w:rPr>
              <w:t>tygodnia.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2D570306" w14:textId="77777777" w:rsidR="000B6BDE" w:rsidRDefault="006A5FA1">
            <w:pPr>
              <w:pStyle w:val="Akapitzlist"/>
              <w:numPr>
                <w:ilvl w:val="0"/>
                <w:numId w:val="5"/>
              </w:numPr>
              <w:spacing w:after="0"/>
            </w:pPr>
            <w:r>
              <w:rPr>
                <w:rFonts w:eastAsia="Calibri"/>
              </w:rPr>
              <w:t>uważnie słucha tekstu i melodii piosenki</w:t>
            </w:r>
          </w:p>
          <w:p w14:paraId="2D570307" w14:textId="77777777" w:rsidR="000B6BDE" w:rsidRDefault="006A5FA1">
            <w:pPr>
              <w:pStyle w:val="Akapitzlist"/>
              <w:numPr>
                <w:ilvl w:val="0"/>
                <w:numId w:val="5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opowiada o dinozaurach na podstawie tekstu i własnej wiedzy</w:t>
            </w:r>
          </w:p>
          <w:p w14:paraId="2D570308" w14:textId="77777777" w:rsidR="000B6BDE" w:rsidRDefault="006A5FA1">
            <w:pPr>
              <w:pStyle w:val="Akapitzlist"/>
              <w:numPr>
                <w:ilvl w:val="0"/>
                <w:numId w:val="5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cierpliwie czeka na swoją kolej wypowiedzi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2D570309" w14:textId="77777777" w:rsidR="000B6BDE" w:rsidRDefault="006A5FA1">
            <w:r>
              <w:t>CD2.5</w:t>
            </w:r>
          </w:p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2D57030A" w14:textId="77777777" w:rsidR="000B6BDE" w:rsidRDefault="006A5FA1">
            <w:pPr>
              <w:pStyle w:val="Akapitzlist"/>
              <w:tabs>
                <w:tab w:val="left" w:pos="709"/>
                <w:tab w:val="left" w:pos="9615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III.8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IV.1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IV.7</w:t>
              </w:r>
            </w:hyperlink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57030B" w14:textId="77777777" w:rsidR="000B6BDE" w:rsidRDefault="000B6BDE"/>
        </w:tc>
      </w:tr>
      <w:tr w:rsidR="000B6BDE" w14:paraId="2D570318" w14:textId="77777777">
        <w:trPr>
          <w:cantSplit/>
          <w:trHeight w:val="3225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D57030D" w14:textId="77777777" w:rsidR="000B6BDE" w:rsidRDefault="000B6BDE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2D57030E" w14:textId="77777777" w:rsidR="000B6BDE" w:rsidRDefault="006A5FA1">
            <w:pPr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 xml:space="preserve">5. „Skamieniałe figury” – zabawa orientacyjno-porządkowa. „Początki życia na Ziemi” – pogadanka. „Muzyczne dinozaury” – zabawy muzyczno-ruchowe do piosenki. </w:t>
            </w:r>
            <w:r>
              <w:rPr>
                <w:rFonts w:eastAsia="Calibri" w:cs="Calibri"/>
                <w:color w:val="000000"/>
              </w:rPr>
              <w:t>„Łapiemy owady” – zabawa bieżna.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2D57030F" w14:textId="77777777" w:rsidR="000B6BDE" w:rsidRDefault="006A5FA1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na sygnał zastyga bez ruchu</w:t>
            </w:r>
          </w:p>
          <w:p w14:paraId="2D570310" w14:textId="77777777" w:rsidR="000B6BDE" w:rsidRDefault="006A5FA1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opowiada, jak wyglądał las prehistoryczny na podstawie ilustracji, filmu, opowiadania N. i własnej wiedzy</w:t>
            </w:r>
          </w:p>
          <w:p w14:paraId="2D570311" w14:textId="77777777" w:rsidR="000B6BDE" w:rsidRDefault="006A5FA1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powtarza fragmenty piosenki</w:t>
            </w:r>
          </w:p>
          <w:p w14:paraId="2D570312" w14:textId="77777777" w:rsidR="000B6BDE" w:rsidRDefault="006A5FA1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tworzy akompaniament do piosenki z wykorzystaniem instrumentów perkusyjnych</w:t>
            </w:r>
          </w:p>
          <w:p w14:paraId="2D570313" w14:textId="77777777" w:rsidR="000B6BDE" w:rsidRDefault="006A5FA1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reaguje określonym ruchem na sygnał</w:t>
            </w:r>
          </w:p>
          <w:p w14:paraId="2D570314" w14:textId="77777777" w:rsidR="000B6BDE" w:rsidRDefault="000B6BDE">
            <w:pPr>
              <w:pStyle w:val="Akapitzlist"/>
              <w:spacing w:after="0"/>
              <w:ind w:left="393"/>
              <w:rPr>
                <w:rFonts w:eastAsia="Calibri"/>
              </w:rPr>
            </w:pP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2D570315" w14:textId="77777777" w:rsidR="000B6BDE" w:rsidRDefault="006A5FA1">
            <w:r>
              <w:t>CD2.5</w:t>
            </w:r>
          </w:p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2D570316" w14:textId="77777777" w:rsidR="000B6BDE" w:rsidRDefault="006A5FA1">
            <w:pPr>
              <w:pStyle w:val="Akapitzlist"/>
              <w:tabs>
                <w:tab w:val="left" w:pos="709"/>
                <w:tab w:val="left" w:pos="9615"/>
              </w:tabs>
              <w:spacing w:after="198"/>
              <w:ind w:left="0"/>
              <w:contextualSpacing w:val="0"/>
            </w:pP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</w:rPr>
                <w:t>I.5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III.9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1</w:t>
            </w:r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IV.7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IV.18</w:t>
              </w:r>
            </w:hyperlink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570317" w14:textId="77777777" w:rsidR="000B6BDE" w:rsidRDefault="000B6BDE"/>
        </w:tc>
      </w:tr>
      <w:tr w:rsidR="000B6BDE" w14:paraId="2D570325" w14:textId="77777777">
        <w:trPr>
          <w:cantSplit/>
          <w:trHeight w:val="266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D570319" w14:textId="77777777" w:rsidR="000B6BDE" w:rsidRDefault="000B6BDE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2D57031A" w14:textId="77777777" w:rsidR="000B6BDE" w:rsidRDefault="006A5FA1">
            <w:pPr>
              <w:rPr>
                <w:rFonts w:eastAsia="Calibri" w:cs="Calibri"/>
                <w:color w:val="000000"/>
              </w:rPr>
            </w:pPr>
            <w:r>
              <w:t>6.</w:t>
            </w:r>
            <w:r>
              <w:rPr>
                <w:rFonts w:eastAsia="Calibri" w:cs="Calibri"/>
                <w:color w:val="000000"/>
              </w:rPr>
              <w:t xml:space="preserve"> Zabawy przy stolikach: </w:t>
            </w:r>
            <w:r>
              <w:rPr>
                <w:rFonts w:eastAsia="Calibri" w:cs="Calibri"/>
                <w:color w:val="000000"/>
              </w:rPr>
              <w:br/>
              <w:t xml:space="preserve">młodsze przedszkolaki – „Wielki las” – lepienie z plasteliny; </w:t>
            </w:r>
            <w:r>
              <w:rPr>
                <w:rFonts w:eastAsia="Calibri" w:cs="Calibri"/>
                <w:color w:val="000000"/>
              </w:rPr>
              <w:br/>
              <w:t>starsze przedszkolaki – praca z KA3.25.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2D57031B" w14:textId="77777777" w:rsidR="000B6BDE" w:rsidRDefault="006A5FA1">
            <w:pPr>
              <w:spacing w:after="29" w:line="240" w:lineRule="auto"/>
              <w:ind w:left="57"/>
              <w:contextualSpacing/>
            </w:pPr>
            <w:r>
              <w:rPr>
                <w:rFonts w:eastAsia="Calibri" w:cs="Calibri"/>
                <w:color w:val="000000"/>
              </w:rPr>
              <w:t>Młodsze przedszkolaki:</w:t>
            </w:r>
          </w:p>
          <w:p w14:paraId="2D57031C" w14:textId="77777777" w:rsidR="000B6BDE" w:rsidRDefault="006A5FA1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 xml:space="preserve">podaje </w:t>
            </w:r>
            <w:r>
              <w:rPr>
                <w:rFonts w:eastAsia="Calibri"/>
              </w:rPr>
              <w:t>rozwiązanie zagadki słownej</w:t>
            </w:r>
          </w:p>
          <w:p w14:paraId="2D57031D" w14:textId="77777777" w:rsidR="000B6BDE" w:rsidRDefault="006A5FA1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lepi z plasteliny na zadany temat</w:t>
            </w:r>
          </w:p>
          <w:p w14:paraId="2D57031E" w14:textId="77777777" w:rsidR="000B6BDE" w:rsidRDefault="006A5FA1">
            <w:pPr>
              <w:spacing w:after="0"/>
              <w:ind w:left="57"/>
              <w:contextualSpacing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Starsze przedszkolaki:</w:t>
            </w:r>
          </w:p>
          <w:p w14:paraId="2D57031F" w14:textId="77777777" w:rsidR="000B6BDE" w:rsidRDefault="006A5FA1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ustala kolejność zdarzeń w historyjce obrazkowej</w:t>
            </w:r>
          </w:p>
          <w:p w14:paraId="2D570320" w14:textId="77777777" w:rsidR="000B6BDE" w:rsidRDefault="006A5FA1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opowiada o pracy archeologa na podstawie ilustracji i własnej wiedzy</w:t>
            </w:r>
          </w:p>
          <w:p w14:paraId="2D570321" w14:textId="77777777" w:rsidR="000B6BDE" w:rsidRDefault="006A5FA1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wyjaśnia, co można zobaczyć w muzeum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2D570322" w14:textId="76E7EC8B" w:rsidR="000B6BDE" w:rsidRDefault="006A5FA1">
            <w:pPr>
              <w:rPr>
                <w:rFonts w:eastAsia="Calibri" w:cs="Calibri"/>
                <w:color w:val="000000"/>
              </w:rPr>
            </w:pPr>
            <w:r>
              <w:t xml:space="preserve">starsze </w:t>
            </w:r>
            <w:r>
              <w:t>przedszkolaki – KA</w:t>
            </w:r>
            <w:r>
              <w:rPr>
                <w:rFonts w:eastAsia="Calibri" w:cs="Calibri"/>
                <w:color w:val="000000"/>
              </w:rPr>
              <w:t>3.25</w:t>
            </w:r>
          </w:p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2D570323" w14:textId="77777777" w:rsidR="000B6BDE" w:rsidRDefault="006A5FA1">
            <w:pPr>
              <w:pStyle w:val="Akapitzlist"/>
              <w:tabs>
                <w:tab w:val="left" w:pos="709"/>
                <w:tab w:val="left" w:pos="9615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I.7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IV.8</w:t>
              </w:r>
            </w:hyperlink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570324" w14:textId="77777777" w:rsidR="000B6BDE" w:rsidRDefault="000B6BDE"/>
        </w:tc>
      </w:tr>
      <w:tr w:rsidR="000B6BDE" w14:paraId="2D57032E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D570326" w14:textId="77777777" w:rsidR="000B6BDE" w:rsidRDefault="000B6BDE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2D570327" w14:textId="77777777" w:rsidR="000B6BDE" w:rsidRDefault="006A5FA1">
            <w:pPr>
              <w:rPr>
                <w:rFonts w:eastAsia="Calibri" w:cs="Calibri"/>
                <w:color w:val="000000"/>
              </w:rPr>
            </w:pPr>
            <w:r>
              <w:t>7. Zabawy dowolne w ogrodzie przedszkolnym. „Złap piłkę” – zabawa ruchowa.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2D570328" w14:textId="77777777" w:rsidR="000B6BDE" w:rsidRDefault="006A5FA1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samodzielnie ubiera się i rozbiera w szatni, odkładając ubrania i buty na właściwe miejsce</w:t>
            </w:r>
          </w:p>
          <w:p w14:paraId="2D570329" w14:textId="77777777" w:rsidR="000B6BDE" w:rsidRDefault="006A5FA1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bawi się na świeżym powietrzu</w:t>
            </w:r>
          </w:p>
          <w:p w14:paraId="2D57032A" w14:textId="77777777" w:rsidR="000B6BDE" w:rsidRDefault="006A5FA1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sprawnie łapie i celnie rzuca piłkę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2D57032B" w14:textId="77777777" w:rsidR="000B6BDE" w:rsidRDefault="000B6BDE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2D57032C" w14:textId="77777777" w:rsidR="000B6BDE" w:rsidRDefault="006A5FA1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I.5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I.7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III.5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III.9</w:t>
              </w:r>
            </w:hyperlink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57032D" w14:textId="77777777" w:rsidR="000B6BDE" w:rsidRDefault="000B6BDE"/>
        </w:tc>
      </w:tr>
      <w:tr w:rsidR="000B6BDE" w14:paraId="2D570336" w14:textId="77777777">
        <w:trPr>
          <w:cantSplit/>
          <w:trHeight w:val="1100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D57032F" w14:textId="77777777" w:rsidR="000B6BDE" w:rsidRDefault="000B6BDE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2D570330" w14:textId="77777777" w:rsidR="000B6BDE" w:rsidRDefault="006A5FA1">
            <w:pPr>
              <w:rPr>
                <w:rFonts w:eastAsia="Calibri" w:cs="Calibri"/>
                <w:color w:val="000000"/>
              </w:rPr>
            </w:pPr>
            <w:r>
              <w:t>8.</w:t>
            </w:r>
            <w:r>
              <w:rPr>
                <w:rFonts w:eastAsia="Calibri" w:cs="Calibri"/>
                <w:color w:val="000000"/>
              </w:rPr>
              <w:t xml:space="preserve"> Zestaw ćwiczeń gimnastycznych nr 12.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2D570331" w14:textId="77777777" w:rsidR="000B6BDE" w:rsidRDefault="006A5FA1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wykonuje ćwiczenia dużych grup mięśniowych wg wskazówek N.</w:t>
            </w:r>
          </w:p>
          <w:p w14:paraId="2D570332" w14:textId="77777777" w:rsidR="000B6BDE" w:rsidRDefault="006A5FA1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sprawnie czworakuje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2D570333" w14:textId="77777777" w:rsidR="000B6BDE" w:rsidRDefault="000B6BDE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2D570334" w14:textId="77777777" w:rsidR="000B6BDE" w:rsidRDefault="006A5FA1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  <w:rPr>
                <w:rStyle w:val="Hipercze"/>
                <w:u w:val="none"/>
              </w:rPr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I.5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I.8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III.9</w:t>
              </w:r>
            </w:hyperlink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570335" w14:textId="77777777" w:rsidR="000B6BDE" w:rsidRDefault="000B6BDE"/>
        </w:tc>
      </w:tr>
      <w:tr w:rsidR="000B6BDE" w14:paraId="2D57033F" w14:textId="77777777">
        <w:trPr>
          <w:cantSplit/>
          <w:trHeight w:val="1409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D570337" w14:textId="77777777" w:rsidR="000B6BDE" w:rsidRDefault="000B6BDE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2D570338" w14:textId="77777777" w:rsidR="000B6BDE" w:rsidRDefault="006A5FA1">
            <w:pPr>
              <w:rPr>
                <w:rFonts w:eastAsia="Calibri" w:cs="Calibri"/>
                <w:color w:val="000000"/>
              </w:rPr>
            </w:pPr>
            <w:r>
              <w:t>9.</w:t>
            </w:r>
            <w:r>
              <w:rPr>
                <w:rFonts w:eastAsia="Calibri" w:cs="Calibri"/>
                <w:color w:val="000000"/>
              </w:rPr>
              <w:t xml:space="preserve"> „Skarby Ziemi” – zabawa dydaktyczna.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2D570339" w14:textId="77777777" w:rsidR="000B6BDE" w:rsidRDefault="006A5FA1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ogląda zgromadzone w kąciku tematycznym eksponaty, okazy, książki, zabawki</w:t>
            </w:r>
          </w:p>
          <w:p w14:paraId="2D57033A" w14:textId="77777777" w:rsidR="000B6BDE" w:rsidRDefault="006A5FA1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wyjaśnia swoje rozumienie pojęcia „skarby Ziemi”</w:t>
            </w:r>
          </w:p>
          <w:p w14:paraId="2D57033B" w14:textId="77777777" w:rsidR="000B6BDE" w:rsidRDefault="006A5FA1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rozpoznaje wybrane minerały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2D57033C" w14:textId="77777777" w:rsidR="000B6BDE" w:rsidRDefault="000B6BDE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2D57033D" w14:textId="77777777" w:rsidR="000B6BDE" w:rsidRDefault="006A5FA1">
            <w:pPr>
              <w:pStyle w:val="Akapitzlist"/>
              <w:tabs>
                <w:tab w:val="left" w:pos="709"/>
                <w:tab w:val="left" w:pos="9615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I.5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</w:rPr>
                <w:t>IV.2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</w:rPr>
                <w:t>IV.5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</w:rPr>
                <w:t>IV.18</w:t>
              </w:r>
            </w:hyperlink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57033E" w14:textId="77777777" w:rsidR="000B6BDE" w:rsidRDefault="000B6BDE"/>
        </w:tc>
      </w:tr>
      <w:tr w:rsidR="000B6BDE" w14:paraId="2D57034A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D570340" w14:textId="77777777" w:rsidR="000B6BDE" w:rsidRDefault="000B6BDE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2D570341" w14:textId="77777777" w:rsidR="000B6BDE" w:rsidRDefault="006A5FA1">
            <w:pPr>
              <w:rPr>
                <w:rFonts w:eastAsia="Calibri" w:cs="Calibri"/>
                <w:color w:val="000000"/>
              </w:rPr>
            </w:pPr>
            <w:r>
              <w:t>10.</w:t>
            </w:r>
            <w:r>
              <w:rPr>
                <w:rFonts w:eastAsia="Calibri" w:cs="Calibri"/>
                <w:color w:val="000000"/>
              </w:rPr>
              <w:t xml:space="preserve"> Praca indywidualna z wybranymi dziećmi. Słuchanie tekstów literackich. Zabawy dowolne w kącikach zainteresowań.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2D570342" w14:textId="77777777" w:rsidR="000B6BDE" w:rsidRDefault="006A5FA1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uważnie słucha i liczy dźwięki</w:t>
            </w:r>
          </w:p>
          <w:p w14:paraId="2D570343" w14:textId="77777777" w:rsidR="000B6BDE" w:rsidRDefault="006A5FA1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opowiada o dinozaurach na podstawie ilustracji w albumach i książkach</w:t>
            </w:r>
          </w:p>
          <w:p w14:paraId="2D570344" w14:textId="77777777" w:rsidR="000B6BDE" w:rsidRDefault="006A5FA1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jest koleżeńskie i pomocne wobec dzieci</w:t>
            </w:r>
          </w:p>
          <w:p w14:paraId="2D570345" w14:textId="77777777" w:rsidR="000B6BDE" w:rsidRDefault="006A5FA1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wybiera miejsce i sposób zabawy</w:t>
            </w:r>
          </w:p>
          <w:p w14:paraId="2D570346" w14:textId="77777777" w:rsidR="000B6BDE" w:rsidRDefault="006A5FA1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inicjuje zabawy konstrukcyjne i manipulacyjne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2D570347" w14:textId="77777777" w:rsidR="000B6BDE" w:rsidRDefault="000B6BDE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2D570348" w14:textId="77777777" w:rsidR="000B6BDE" w:rsidRDefault="006A5FA1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I.7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III.8</w:t>
              </w:r>
            </w:hyperlink>
            <w:r>
              <w:rPr>
                <w:rStyle w:val="Hipercze"/>
                <w:rFonts w:cs="Calibri"/>
                <w:u w:val="none"/>
              </w:rPr>
              <w:t>,</w:t>
            </w:r>
            <w:r>
              <w:rPr>
                <w:rStyle w:val="Hipercze"/>
                <w:u w:val="none"/>
              </w:rPr>
              <w:t xml:space="preserve">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</w:rPr>
                <w:t>IV.</w:t>
              </w:r>
            </w:hyperlink>
            <w:r>
              <w:rPr>
                <w:rStyle w:val="Hipercze"/>
              </w:rPr>
              <w:t>1</w:t>
            </w:r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IV.2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</w:rPr>
                <w:t>IV.19</w:t>
              </w:r>
            </w:hyperlink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570349" w14:textId="77777777" w:rsidR="000B6BDE" w:rsidRDefault="000B6BDE"/>
        </w:tc>
      </w:tr>
      <w:tr w:rsidR="000B6BDE" w14:paraId="2D570353" w14:textId="77777777">
        <w:trPr>
          <w:cantSplit/>
          <w:trHeight w:val="1750"/>
        </w:trPr>
        <w:tc>
          <w:tcPr>
            <w:tcW w:w="133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2D57034B" w14:textId="77777777" w:rsidR="000B6BDE" w:rsidRDefault="006A5FA1">
            <w:r>
              <w:rPr>
                <w:b/>
                <w:bCs/>
              </w:rPr>
              <w:t>2.</w:t>
            </w:r>
            <w:r>
              <w:rPr>
                <w:b/>
                <w:bCs/>
              </w:rPr>
              <w:t xml:space="preserve"> Czyje to jajo?</w:t>
            </w:r>
          </w:p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2D57034C" w14:textId="77777777" w:rsidR="000B6BDE" w:rsidRDefault="006A5FA1">
            <w:r>
              <w:rPr>
                <w:rFonts w:eastAsia="Calibri" w:cs="Calibri"/>
                <w:color w:val="000000"/>
              </w:rPr>
              <w:t>1. Zabawy dowolne w kącikach tematycznych. „Dinozaury” – powitanka.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2D57034D" w14:textId="77777777" w:rsidR="000B6BDE" w:rsidRDefault="006A5FA1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inicjuje zabawy tematyczne, konstrukcyjne, manipulacyjne, plastyczne</w:t>
            </w:r>
          </w:p>
          <w:p w14:paraId="2D57034E" w14:textId="77777777" w:rsidR="000B6BDE" w:rsidRDefault="006A5FA1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t>w zrozumiały sposób mówi o swoich potrzebach i decyzjach</w:t>
            </w:r>
          </w:p>
          <w:p w14:paraId="2D57034F" w14:textId="77777777" w:rsidR="000B6BDE" w:rsidRDefault="006A5FA1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śpiewa wspólnie z dziećmi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2D570350" w14:textId="77777777" w:rsidR="000B6BDE" w:rsidRDefault="006A5FA1">
            <w:r>
              <w:t>Powitanki. CD2.7, eduranga.pl, e-Miś</w:t>
            </w:r>
          </w:p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2D570351" w14:textId="77777777" w:rsidR="000B6BDE" w:rsidRDefault="006A5FA1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I.6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III.4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III.9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IV.7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IV.11</w:t>
              </w:r>
            </w:hyperlink>
            <w:r>
              <w:rPr>
                <w:rStyle w:val="Hipercze"/>
                <w:rFonts w:cs="Calibri"/>
                <w:u w:val="none"/>
              </w:rPr>
              <w:t>, I</w:t>
            </w:r>
            <w:hyperlink w:anchor="Poznawczy_obszar_rozwoju_dziecka" w:tgtFrame="posługuje się pojęciami dotyczącymi zjawisk przyrodniczych, np. tęcza, deszcz, burza, opadanie liści z drzew, sezonowa wędrówka ptaków, kwitnienie drzew, zamarzanie wody, dotyczącymi życia zwierząt, roślin, ludzi w środowisku przyrodniczym, korzystania z ">
              <w:r>
                <w:rPr>
                  <w:rStyle w:val="Hipercze"/>
                  <w:rFonts w:cs="Calibri"/>
                </w:rPr>
                <w:t>V.19</w:t>
              </w:r>
            </w:hyperlink>
          </w:p>
        </w:tc>
        <w:tc>
          <w:tcPr>
            <w:tcW w:w="1729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570352" w14:textId="77777777" w:rsidR="000B6BDE" w:rsidRDefault="006A5FA1">
            <w:r>
              <w:t>Kompetencje w zakresie rozumienia i tworzenia informacji</w:t>
            </w:r>
          </w:p>
        </w:tc>
      </w:tr>
      <w:tr w:rsidR="000B6BDE" w14:paraId="2D57035B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D570354" w14:textId="77777777" w:rsidR="000B6BDE" w:rsidRDefault="000B6BDE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2D570355" w14:textId="77777777" w:rsidR="000B6BDE" w:rsidRDefault="006A5FA1">
            <w:pPr>
              <w:rPr>
                <w:rFonts w:eastAsia="Calibri" w:cs="Calibri"/>
                <w:color w:val="000000"/>
              </w:rPr>
            </w:pPr>
            <w:r>
              <w:t>2.</w:t>
            </w:r>
            <w:r>
              <w:rPr>
                <w:rFonts w:eastAsia="Calibri" w:cs="Calibri"/>
                <w:color w:val="000000"/>
              </w:rPr>
              <w:t xml:space="preserve"> „Dinozaur się budzi” – zabawa logopedyczna.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2D570356" w14:textId="77777777" w:rsidR="000B6BDE" w:rsidRDefault="006A5FA1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wykonuje ćwiczenia usprawniające aparat mowy wg instrukcji N.</w:t>
            </w:r>
          </w:p>
          <w:p w14:paraId="2D570357" w14:textId="77777777" w:rsidR="000B6BDE" w:rsidRDefault="006A5FA1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powtarza dźwięki z różnym natężeniem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2D570358" w14:textId="77777777" w:rsidR="000B6BDE" w:rsidRDefault="000B6BDE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2D570359" w14:textId="77777777" w:rsidR="000B6BDE" w:rsidRDefault="006A5FA1">
            <w:pPr>
              <w:pStyle w:val="Akapitzlist"/>
              <w:tabs>
                <w:tab w:val="left" w:pos="709"/>
                <w:tab w:val="left" w:pos="9615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I.5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III.8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1</w:t>
            </w:r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IV.2</w:t>
              </w:r>
            </w:hyperlink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57035A" w14:textId="77777777" w:rsidR="000B6BDE" w:rsidRDefault="000B6BDE"/>
        </w:tc>
      </w:tr>
      <w:tr w:rsidR="000B6BDE" w14:paraId="2D570367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D57035C" w14:textId="77777777" w:rsidR="000B6BDE" w:rsidRDefault="000B6BDE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2D57035D" w14:textId="77777777" w:rsidR="000B6BDE" w:rsidRDefault="006A5FA1">
            <w:pPr>
              <w:rPr>
                <w:rFonts w:eastAsia="Calibri" w:cs="Calibri"/>
                <w:color w:val="000000"/>
              </w:rPr>
            </w:pPr>
            <w:r>
              <w:t>3.</w:t>
            </w:r>
            <w:r>
              <w:rPr>
                <w:rFonts w:eastAsia="Calibri" w:cs="Calibri"/>
                <w:color w:val="000000"/>
              </w:rPr>
              <w:t xml:space="preserve"> Zestaw ćwiczeń porannych nr 24. Kształtowanie codziennych nawyków higienicznych po zabawie i przed posiłkiem.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2D57035E" w14:textId="77777777" w:rsidR="000B6BDE" w:rsidRDefault="006A5FA1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porusza się w różny sposób</w:t>
            </w:r>
          </w:p>
          <w:p w14:paraId="2D57035F" w14:textId="77777777" w:rsidR="000B6BDE" w:rsidRDefault="006A5FA1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reaguje określonym ruchem na ustalony sygnał</w:t>
            </w:r>
          </w:p>
          <w:p w14:paraId="2D570360" w14:textId="77777777" w:rsidR="000B6BDE" w:rsidRDefault="006A5FA1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samodzielnie korzysta z toalety</w:t>
            </w:r>
          </w:p>
          <w:p w14:paraId="2D570361" w14:textId="77777777" w:rsidR="000B6BDE" w:rsidRDefault="006A5FA1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dokładnie myje ręce</w:t>
            </w:r>
          </w:p>
          <w:p w14:paraId="2D570362" w14:textId="77777777" w:rsidR="000B6BDE" w:rsidRDefault="006A5FA1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spokojnie siedzi przy stoliku podczas posiłku</w:t>
            </w:r>
          </w:p>
          <w:p w14:paraId="2D570363" w14:textId="77777777" w:rsidR="000B6BDE" w:rsidRDefault="006A5FA1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estetycznie spożywa posiłek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2D570364" w14:textId="77777777" w:rsidR="000B6BDE" w:rsidRDefault="000B6BDE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2D570365" w14:textId="77777777" w:rsidR="000B6BDE" w:rsidRDefault="006A5FA1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I.1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I.3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I.5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I.8</w:t>
              </w:r>
            </w:hyperlink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570366" w14:textId="77777777" w:rsidR="000B6BDE" w:rsidRDefault="000B6BDE"/>
        </w:tc>
      </w:tr>
      <w:tr w:rsidR="000B6BDE" w14:paraId="2D570370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D570368" w14:textId="77777777" w:rsidR="000B6BDE" w:rsidRDefault="000B6BDE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2D570369" w14:textId="77777777" w:rsidR="000B6BDE" w:rsidRDefault="006A5FA1">
            <w:pPr>
              <w:rPr>
                <w:rFonts w:eastAsia="Calibri" w:cs="Calibri"/>
                <w:color w:val="000000"/>
              </w:rPr>
            </w:pPr>
            <w:r>
              <w:t>4.</w:t>
            </w:r>
            <w:r>
              <w:rPr>
                <w:rFonts w:eastAsia="Calibri" w:cs="Calibri"/>
                <w:color w:val="000000"/>
              </w:rPr>
              <w:t xml:space="preserve"> „Dinożarł” – wiersz A. Frączek. Wprowadzenie do tematu dnia.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2D57036A" w14:textId="77777777" w:rsidR="000B6BDE" w:rsidRDefault="006A5FA1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t>uważnie słucha wiersza i odpowiada na pytania związane z tekstem</w:t>
            </w:r>
          </w:p>
          <w:p w14:paraId="2D57036B" w14:textId="77777777" w:rsidR="000B6BDE" w:rsidRDefault="006A5FA1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t>zauważa elementy humoru w wierszu</w:t>
            </w:r>
          </w:p>
          <w:p w14:paraId="2D57036C" w14:textId="77777777" w:rsidR="000B6BDE" w:rsidRDefault="006A5FA1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t>wymienia fikcyjne i realistyczne postacie utworu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2D57036D" w14:textId="77777777" w:rsidR="000B6BDE" w:rsidRDefault="000B6BDE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2D57036E" w14:textId="77777777" w:rsidR="000B6BDE" w:rsidRDefault="006A5FA1">
            <w:pPr>
              <w:pStyle w:val="Akapitzlist"/>
              <w:tabs>
                <w:tab w:val="left" w:pos="709"/>
                <w:tab w:val="left" w:pos="9615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III.8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IV.2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IV.5</w:t>
              </w:r>
            </w:hyperlink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57036F" w14:textId="77777777" w:rsidR="000B6BDE" w:rsidRDefault="000B6BDE"/>
        </w:tc>
      </w:tr>
      <w:tr w:rsidR="000B6BDE" w14:paraId="2D57037D" w14:textId="77777777">
        <w:trPr>
          <w:cantSplit/>
          <w:trHeight w:val="3212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D570371" w14:textId="77777777" w:rsidR="000B6BDE" w:rsidRDefault="000B6BDE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2D570372" w14:textId="77777777" w:rsidR="000B6BDE" w:rsidRDefault="006A5FA1">
            <w:pPr>
              <w:rPr>
                <w:rFonts w:eastAsia="Calibri" w:cs="Calibri"/>
                <w:color w:val="000000"/>
              </w:rPr>
            </w:pPr>
            <w:r>
              <w:t>5.</w:t>
            </w:r>
            <w:r>
              <w:rPr>
                <w:rFonts w:eastAsia="Calibri" w:cs="Calibri"/>
                <w:color w:val="000000"/>
              </w:rPr>
              <w:t xml:space="preserve"> „Jajko! Nie spadnij!” – zabawa ruchowa z elementem równowagi. „Czyje to jajo?” – pogadanka. „Czy to jajo żyje?” – zabawa badawcza. „Silny dinozaur” – zabawa ruchowa z elementem czworakowania.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2D570373" w14:textId="77777777" w:rsidR="000B6BDE" w:rsidRDefault="006A5FA1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t>utrzymuje równowagę podczas wykonywania ćwiczenia</w:t>
            </w:r>
          </w:p>
          <w:p w14:paraId="2D570374" w14:textId="77777777" w:rsidR="000B6BDE" w:rsidRDefault="006A5FA1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t xml:space="preserve">uważnie przenosi </w:t>
            </w:r>
            <w:r>
              <w:t>przedmioty</w:t>
            </w:r>
          </w:p>
          <w:p w14:paraId="2D570375" w14:textId="77777777" w:rsidR="000B6BDE" w:rsidRDefault="006A5FA1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t>wyjaśnia, czym zajmuje się paleontolog na podstawie informacji od N. i własnej wiedzy</w:t>
            </w:r>
          </w:p>
          <w:p w14:paraId="2D570376" w14:textId="77777777" w:rsidR="000B6BDE" w:rsidRDefault="006A5FA1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t>uważnie obserwuje działania N.</w:t>
            </w:r>
          </w:p>
          <w:p w14:paraId="2D570377" w14:textId="77777777" w:rsidR="000B6BDE" w:rsidRDefault="006A5FA1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t>opisuje zauważone zmiany w toku eksperymentu</w:t>
            </w:r>
          </w:p>
          <w:p w14:paraId="2D570378" w14:textId="77777777" w:rsidR="000B6BDE" w:rsidRDefault="006A5FA1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sprawnie czworakuje</w:t>
            </w:r>
          </w:p>
          <w:p w14:paraId="2D570379" w14:textId="77777777" w:rsidR="000B6BDE" w:rsidRDefault="006A5FA1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toczy przedmioty w różne strony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2D57037A" w14:textId="77777777" w:rsidR="000B6BDE" w:rsidRDefault="000B6BDE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2D57037B" w14:textId="77777777" w:rsidR="000B6BDE" w:rsidRDefault="006A5FA1">
            <w:pPr>
              <w:pStyle w:val="Akapitzlist"/>
              <w:tabs>
                <w:tab w:val="left" w:pos="709"/>
                <w:tab w:val="left" w:pos="9615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I.5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III.9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2</w:t>
            </w:r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IV.5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IV.13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IV.18</w:t>
              </w:r>
            </w:hyperlink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57037C" w14:textId="77777777" w:rsidR="000B6BDE" w:rsidRDefault="000B6BDE"/>
        </w:tc>
      </w:tr>
      <w:tr w:rsidR="000B6BDE" w14:paraId="2D57038D" w14:textId="77777777">
        <w:trPr>
          <w:cantSplit/>
          <w:trHeight w:val="3619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D57037E" w14:textId="77777777" w:rsidR="000B6BDE" w:rsidRDefault="000B6BDE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2D57037F" w14:textId="31DE590F" w:rsidR="000B6BDE" w:rsidRDefault="006A5FA1">
            <w:pPr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 xml:space="preserve">6. Zabawy przy stolikach: </w:t>
            </w:r>
            <w:r>
              <w:rPr>
                <w:rFonts w:eastAsia="Calibri" w:cs="Calibri"/>
                <w:color w:val="000000"/>
              </w:rPr>
              <w:br/>
              <w:t xml:space="preserve">młodsze przedszkolaki – praca z KA3.9; </w:t>
            </w:r>
            <w:r>
              <w:rPr>
                <w:rFonts w:eastAsia="Calibri" w:cs="Calibri"/>
                <w:color w:val="000000"/>
              </w:rPr>
              <w:br/>
              <w:t>starsze przedszkolaki – praca z KA3.26–</w:t>
            </w:r>
            <w:r>
              <w:rPr>
                <w:rFonts w:eastAsia="Calibri" w:cs="Calibri"/>
                <w:color w:val="000000"/>
              </w:rPr>
              <w:t>2</w:t>
            </w:r>
            <w:r>
              <w:rPr>
                <w:rFonts w:eastAsia="Calibri" w:cs="Calibri"/>
                <w:color w:val="000000"/>
              </w:rPr>
              <w:t>8.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2D570380" w14:textId="77777777" w:rsidR="000B6BDE" w:rsidRDefault="006A5FA1">
            <w:pPr>
              <w:spacing w:after="29" w:line="240" w:lineRule="auto"/>
              <w:ind w:left="57"/>
              <w:contextualSpacing/>
            </w:pPr>
            <w:r>
              <w:rPr>
                <w:rFonts w:eastAsia="Calibri" w:cs="Calibri"/>
                <w:color w:val="000000"/>
              </w:rPr>
              <w:t>Młodsze przedszkolaki:</w:t>
            </w:r>
          </w:p>
          <w:p w14:paraId="2D570381" w14:textId="77777777" w:rsidR="000B6BDE" w:rsidRDefault="006A5FA1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rysuje po śladzie</w:t>
            </w:r>
          </w:p>
          <w:p w14:paraId="2D570382" w14:textId="77777777" w:rsidR="000B6BDE" w:rsidRDefault="006A5FA1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stosuje prawidłowy chwyt narzędzia pisarskiego</w:t>
            </w:r>
          </w:p>
          <w:p w14:paraId="2D570383" w14:textId="77777777" w:rsidR="000B6BDE" w:rsidRDefault="006A5FA1">
            <w:pPr>
              <w:spacing w:after="0"/>
              <w:ind w:left="57"/>
              <w:contextualSpacing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Starsze przedszkolaki:</w:t>
            </w:r>
          </w:p>
          <w:p w14:paraId="2D570384" w14:textId="77777777" w:rsidR="000B6BDE" w:rsidRDefault="006A5FA1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  <w:color w:val="000000"/>
              </w:rPr>
              <w:t>rozpoznaje wygląd litery „j, J”</w:t>
            </w:r>
          </w:p>
          <w:p w14:paraId="2D570385" w14:textId="77777777" w:rsidR="000B6BDE" w:rsidRDefault="006A5FA1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dzieli słowa na sylaby i łączy je z odpowiednimi modelami sylabowymi</w:t>
            </w:r>
          </w:p>
          <w:p w14:paraId="2D570386" w14:textId="77777777" w:rsidR="000B6BDE" w:rsidRDefault="006A5FA1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  <w:color w:val="000000"/>
              </w:rPr>
              <w:t>wskazuje właściwe podpisy pod zdjęciami</w:t>
            </w:r>
          </w:p>
          <w:p w14:paraId="2D570387" w14:textId="77777777" w:rsidR="000B6BDE" w:rsidRDefault="006A5FA1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  <w:color w:val="000000"/>
              </w:rPr>
              <w:t>wyszukuje w tekście litery „j, J”</w:t>
            </w:r>
          </w:p>
          <w:p w14:paraId="2D570388" w14:textId="77777777" w:rsidR="000B6BDE" w:rsidRDefault="006A5FA1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wskazuje obrazek zgodny z treścią czytanki</w:t>
            </w:r>
          </w:p>
          <w:p w14:paraId="2D570389" w14:textId="77777777" w:rsidR="000B6BDE" w:rsidRDefault="006A5FA1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rysuje po śladzie i koloruje obrazek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2D57038A" w14:textId="1515E23C" w:rsidR="000B6BDE" w:rsidRDefault="006A5FA1">
            <w:pPr>
              <w:rPr>
                <w:rFonts w:eastAsia="Calibri" w:cs="Calibri"/>
                <w:color w:val="000000"/>
              </w:rPr>
            </w:pPr>
            <w:r>
              <w:t>młodsze  przedszkolaki – KA</w:t>
            </w:r>
            <w:r>
              <w:rPr>
                <w:rFonts w:eastAsia="Calibri" w:cs="Calibri"/>
                <w:color w:val="000000"/>
              </w:rPr>
              <w:t>3.9;</w:t>
            </w:r>
            <w:r>
              <w:rPr>
                <w:rFonts w:eastAsia="Calibri" w:cs="Calibri"/>
                <w:color w:val="000000"/>
              </w:rPr>
              <w:br/>
            </w:r>
            <w:r>
              <w:t>starsze przedszkolaki – KA</w:t>
            </w:r>
            <w:r>
              <w:rPr>
                <w:rFonts w:eastAsia="Calibri" w:cs="Calibri"/>
                <w:color w:val="000000"/>
              </w:rPr>
              <w:t>3.26–</w:t>
            </w:r>
            <w:r>
              <w:rPr>
                <w:rFonts w:eastAsia="Calibri" w:cs="Calibri"/>
                <w:color w:val="000000"/>
              </w:rPr>
              <w:t>2</w:t>
            </w:r>
            <w:r>
              <w:rPr>
                <w:rFonts w:eastAsia="Calibri" w:cs="Calibri"/>
                <w:color w:val="000000"/>
              </w:rPr>
              <w:t>8</w:t>
            </w:r>
          </w:p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2D57038B" w14:textId="77777777" w:rsidR="000B6BDE" w:rsidRDefault="006A5FA1">
            <w:pPr>
              <w:pStyle w:val="Akapitzlist"/>
              <w:tabs>
                <w:tab w:val="left" w:pos="709"/>
                <w:tab w:val="left" w:pos="9615"/>
              </w:tabs>
              <w:spacing w:after="198"/>
              <w:ind w:left="0"/>
              <w:contextualSpacing w:val="0"/>
            </w:pP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u w:val="none"/>
                </w:rPr>
                <w:t>I.7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III.8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8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57038C" w14:textId="77777777" w:rsidR="000B6BDE" w:rsidRDefault="000B6BDE"/>
        </w:tc>
      </w:tr>
      <w:tr w:rsidR="000B6BDE" w14:paraId="2D570396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D57038E" w14:textId="77777777" w:rsidR="000B6BDE" w:rsidRDefault="000B6BDE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2D57038F" w14:textId="77777777" w:rsidR="000B6BDE" w:rsidRDefault="006A5FA1">
            <w:pPr>
              <w:rPr>
                <w:rFonts w:eastAsia="Calibri" w:cs="Calibri"/>
                <w:color w:val="000000"/>
              </w:rPr>
            </w:pPr>
            <w:r>
              <w:t>7. Zabawy dowolne w ogrodzie przedszkolnym. „Od głowy do ogona” – zabawa ruchowa.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2D570390" w14:textId="77777777" w:rsidR="000B6BDE" w:rsidRDefault="006A5FA1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dostosowuje ubranie do panujących warunków pogodowych</w:t>
            </w:r>
          </w:p>
          <w:p w14:paraId="2D570391" w14:textId="77777777" w:rsidR="000B6BDE" w:rsidRDefault="006A5FA1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aktywnie spędza czas na świeżym powietrzu</w:t>
            </w:r>
          </w:p>
          <w:p w14:paraId="2D570392" w14:textId="77777777" w:rsidR="000B6BDE" w:rsidRDefault="006A5FA1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biega i łapie kolegów, zachowując ostrożność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2D570393" w14:textId="77777777" w:rsidR="000B6BDE" w:rsidRDefault="000B6BDE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2D570394" w14:textId="77777777" w:rsidR="000B6BDE" w:rsidRDefault="006A5FA1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I.5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I.7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III.5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III.9</w:t>
              </w:r>
            </w:hyperlink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570395" w14:textId="77777777" w:rsidR="000B6BDE" w:rsidRDefault="000B6BDE"/>
        </w:tc>
      </w:tr>
      <w:tr w:rsidR="000B6BDE" w14:paraId="2D57039F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D570397" w14:textId="77777777" w:rsidR="000B6BDE" w:rsidRDefault="000B6BDE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2D570398" w14:textId="77777777" w:rsidR="000B6BDE" w:rsidRDefault="006A5FA1">
            <w:pPr>
              <w:rPr>
                <w:rFonts w:eastAsia="Calibri" w:cs="Calibri"/>
                <w:color w:val="000000"/>
              </w:rPr>
            </w:pPr>
            <w:r>
              <w:t>8.</w:t>
            </w:r>
            <w:r>
              <w:rPr>
                <w:rFonts w:eastAsia="Calibri" w:cs="Calibri"/>
                <w:color w:val="000000"/>
              </w:rPr>
              <w:t xml:space="preserve"> „Silne gady” – zabawa ruchowa z elementem mocowania.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2D570399" w14:textId="77777777" w:rsidR="000B6BDE" w:rsidRDefault="006A5FA1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wykonuje ćwiczenie siłowe w sposób bezpieczny</w:t>
            </w:r>
          </w:p>
          <w:p w14:paraId="2D57039A" w14:textId="77777777" w:rsidR="000B6BDE" w:rsidRDefault="006A5FA1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przepycha się, mocuje z kolegą w parze</w:t>
            </w:r>
          </w:p>
          <w:p w14:paraId="2D57039B" w14:textId="77777777" w:rsidR="000B6BDE" w:rsidRDefault="006A5FA1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kontroluje swoją siłę i nacisk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2D57039C" w14:textId="77777777" w:rsidR="000B6BDE" w:rsidRDefault="000B6BDE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2D57039D" w14:textId="77777777" w:rsidR="000B6BDE" w:rsidRDefault="006A5FA1">
            <w:pPr>
              <w:pStyle w:val="Akapitzlist"/>
              <w:tabs>
                <w:tab w:val="left" w:pos="709"/>
                <w:tab w:val="left" w:pos="9615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I.5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="Calibri"/>
                  <w:u w:val="none"/>
                </w:rPr>
                <w:t>I.8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III.9</w:t>
              </w:r>
            </w:hyperlink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57039E" w14:textId="77777777" w:rsidR="000B6BDE" w:rsidRDefault="000B6BDE"/>
        </w:tc>
      </w:tr>
      <w:tr w:rsidR="000B6BDE" w14:paraId="2D5703A8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D5703A0" w14:textId="77777777" w:rsidR="000B6BDE" w:rsidRDefault="000B6BDE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2D5703A1" w14:textId="77777777" w:rsidR="000B6BDE" w:rsidRDefault="006A5FA1">
            <w:pPr>
              <w:rPr>
                <w:rFonts w:eastAsia="Calibri" w:cs="Calibri"/>
                <w:color w:val="000000"/>
              </w:rPr>
            </w:pPr>
            <w:r>
              <w:t>9.</w:t>
            </w:r>
            <w:r>
              <w:rPr>
                <w:rFonts w:eastAsia="Calibri" w:cs="Calibri"/>
                <w:color w:val="000000"/>
              </w:rPr>
              <w:t xml:space="preserve"> „Co jest ukryte w pudełku?” – zabawa muzyczna z elementami języka angielskiego.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2D5703A2" w14:textId="77777777" w:rsidR="000B6BDE" w:rsidRDefault="006A5FA1">
            <w:pPr>
              <w:numPr>
                <w:ilvl w:val="0"/>
                <w:numId w:val="6"/>
              </w:numPr>
              <w:spacing w:after="0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śpiewa fragmenty piosenki, powtarzając frazy po N.</w:t>
            </w:r>
          </w:p>
          <w:p w14:paraId="2D5703A3" w14:textId="77777777" w:rsidR="000B6BDE" w:rsidRDefault="006A5FA1">
            <w:pPr>
              <w:numPr>
                <w:ilvl w:val="0"/>
                <w:numId w:val="6"/>
              </w:numPr>
              <w:spacing w:after="0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reaguje określonym ruchem na pauzę w muzyce</w:t>
            </w:r>
          </w:p>
          <w:p w14:paraId="2D5703A4" w14:textId="77777777" w:rsidR="000B6BDE" w:rsidRDefault="006A5FA1">
            <w:pPr>
              <w:numPr>
                <w:ilvl w:val="0"/>
                <w:numId w:val="6"/>
              </w:numPr>
              <w:spacing w:after="0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powtarza słowa i zwroty w języku angielskim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2D5703A5" w14:textId="77777777" w:rsidR="000B6BDE" w:rsidRDefault="000B6BDE">
            <w:pPr>
              <w:rPr>
                <w:rFonts w:eastAsia="Calibri" w:cs="Calibri"/>
                <w:color w:val="000000"/>
              </w:rPr>
            </w:pPr>
          </w:p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2D5703A6" w14:textId="77777777" w:rsidR="000B6BDE" w:rsidRDefault="006A5FA1">
            <w:pPr>
              <w:pStyle w:val="Akapitzlist"/>
              <w:tabs>
                <w:tab w:val="left" w:pos="709"/>
                <w:tab w:val="left" w:pos="9615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I.5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IV.7</w:t>
              </w:r>
            </w:hyperlink>
            <w:r>
              <w:rPr>
                <w:rStyle w:val="Hipercze"/>
                <w:rFonts w:cs="Calibri"/>
                <w:u w:val="none"/>
              </w:rPr>
              <w:t>,</w:t>
            </w:r>
            <w:r>
              <w:rPr>
                <w:rStyle w:val="Hipercze"/>
                <w:u w:val="none"/>
              </w:rPr>
              <w:t xml:space="preserve">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</w:rPr>
                <w:t>IV.21</w:t>
              </w:r>
            </w:hyperlink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5703A7" w14:textId="77777777" w:rsidR="000B6BDE" w:rsidRDefault="000B6BDE"/>
        </w:tc>
      </w:tr>
      <w:tr w:rsidR="000B6BDE" w14:paraId="2D5703B3" w14:textId="77777777">
        <w:trPr>
          <w:cantSplit/>
          <w:trHeight w:val="2348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D5703A9" w14:textId="77777777" w:rsidR="000B6BDE" w:rsidRDefault="000B6BDE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2D5703AA" w14:textId="77777777" w:rsidR="000B6BDE" w:rsidRDefault="006A5FA1">
            <w:pPr>
              <w:rPr>
                <w:rFonts w:eastAsia="Calibri" w:cs="Calibri"/>
                <w:color w:val="000000"/>
              </w:rPr>
            </w:pPr>
            <w:r>
              <w:t>10.</w:t>
            </w:r>
            <w:r>
              <w:rPr>
                <w:rFonts w:eastAsia="Calibri" w:cs="Calibri"/>
                <w:color w:val="000000"/>
              </w:rPr>
              <w:t xml:space="preserve"> Praca indywidualna z wybranymi dziećmi. Słuchanie tekstów literackich. Zabawy dowolne w kącikach zainteresowań.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2D5703AB" w14:textId="77777777" w:rsidR="000B6BDE" w:rsidRDefault="006A5FA1">
            <w:pPr>
              <w:numPr>
                <w:ilvl w:val="0"/>
                <w:numId w:val="6"/>
              </w:numPr>
              <w:spacing w:after="0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prawidłowo wskazuje zdjęcie zgodnie z poleceniem N.</w:t>
            </w:r>
          </w:p>
          <w:p w14:paraId="2D5703AC" w14:textId="77777777" w:rsidR="000B6BDE" w:rsidRDefault="006A5FA1">
            <w:pPr>
              <w:numPr>
                <w:ilvl w:val="0"/>
                <w:numId w:val="6"/>
              </w:numPr>
              <w:spacing w:after="0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wykonuje pracę plastyczną na dany temat</w:t>
            </w:r>
          </w:p>
          <w:p w14:paraId="2D5703AD" w14:textId="77777777" w:rsidR="000B6BDE" w:rsidRDefault="006A5FA1">
            <w:pPr>
              <w:numPr>
                <w:ilvl w:val="0"/>
                <w:numId w:val="6"/>
              </w:numPr>
              <w:spacing w:after="0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samodzielnie organizuje sobie czas wolny</w:t>
            </w:r>
          </w:p>
          <w:p w14:paraId="2D5703AE" w14:textId="77777777" w:rsidR="000B6BDE" w:rsidRDefault="006A5FA1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korzysta z wyposażenia kącika czytelniczego wg ustalonych zasad</w:t>
            </w:r>
          </w:p>
          <w:p w14:paraId="2D5703AF" w14:textId="77777777" w:rsidR="000B6BDE" w:rsidRDefault="006A5FA1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buduje z klocków różnego rodzaju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2D5703B0" w14:textId="77777777" w:rsidR="000B6BDE" w:rsidRDefault="000B6BDE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2D5703B1" w14:textId="77777777" w:rsidR="000B6BDE" w:rsidRDefault="006A5FA1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I.7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III.8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1</w:t>
            </w:r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IV.2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IV.19</w:t>
              </w:r>
            </w:hyperlink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5703B2" w14:textId="77777777" w:rsidR="000B6BDE" w:rsidRDefault="000B6BDE"/>
        </w:tc>
      </w:tr>
      <w:tr w:rsidR="000B6BDE" w14:paraId="2D5703BF" w14:textId="77777777">
        <w:trPr>
          <w:cantSplit/>
          <w:trHeight w:val="483"/>
        </w:trPr>
        <w:tc>
          <w:tcPr>
            <w:tcW w:w="133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2D5703B4" w14:textId="77777777" w:rsidR="000B6BDE" w:rsidRDefault="006A5FA1">
            <w:r>
              <w:rPr>
                <w:b/>
                <w:bCs/>
              </w:rPr>
              <w:lastRenderedPageBreak/>
              <w:t>3.</w:t>
            </w:r>
            <w:r>
              <w:rPr>
                <w:b/>
                <w:bCs/>
              </w:rPr>
              <w:t xml:space="preserve"> Na tropie dinozaurów</w:t>
            </w:r>
          </w:p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2D5703B5" w14:textId="77777777" w:rsidR="000B6BDE" w:rsidRDefault="006A5FA1">
            <w:pPr>
              <w:rPr>
                <w:rFonts w:eastAsia="Calibri" w:cs="Calibri"/>
                <w:i/>
                <w:color w:val="000000"/>
              </w:rPr>
            </w:pPr>
            <w:r>
              <w:rPr>
                <w:rFonts w:eastAsia="Calibri" w:cs="Calibri"/>
                <w:color w:val="000000"/>
              </w:rPr>
              <w:t>1.</w:t>
            </w:r>
            <w:r>
              <w:rPr>
                <w:rFonts w:eastAsia="Calibri" w:cs="Calibri"/>
                <w:i/>
                <w:color w:val="000000"/>
              </w:rPr>
              <w:t xml:space="preserve"> </w:t>
            </w:r>
            <w:r>
              <w:rPr>
                <w:rFonts w:eastAsia="Calibri" w:cs="Calibri"/>
                <w:color w:val="000000"/>
              </w:rPr>
              <w:t>Zabawy dowolne w kącikach tematycznych. „Dinozaury” – powitanka.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2D5703B6" w14:textId="77777777" w:rsidR="000B6BDE" w:rsidRDefault="006A5FA1">
            <w:pPr>
              <w:numPr>
                <w:ilvl w:val="0"/>
                <w:numId w:val="6"/>
              </w:numPr>
              <w:spacing w:after="0"/>
              <w:contextualSpacing/>
            </w:pPr>
            <w:r>
              <w:rPr>
                <w:rFonts w:eastAsia="Calibri"/>
              </w:rPr>
              <w:t>podejmuje zabawy w wybranych kącikach tematycznych</w:t>
            </w:r>
          </w:p>
          <w:p w14:paraId="2D5703B7" w14:textId="77777777" w:rsidR="000B6BDE" w:rsidRDefault="006A5FA1">
            <w:pPr>
              <w:numPr>
                <w:ilvl w:val="0"/>
                <w:numId w:val="6"/>
              </w:numPr>
              <w:spacing w:after="0"/>
              <w:contextualSpacing/>
            </w:pPr>
            <w:r>
              <w:rPr>
                <w:rFonts w:eastAsia="Calibri"/>
              </w:rPr>
              <w:t>korzysta z pomysłów innych dzieci</w:t>
            </w:r>
          </w:p>
          <w:p w14:paraId="2D5703B8" w14:textId="77777777" w:rsidR="000B6BDE" w:rsidRDefault="006A5FA1">
            <w:pPr>
              <w:numPr>
                <w:ilvl w:val="0"/>
                <w:numId w:val="6"/>
              </w:numPr>
              <w:spacing w:after="0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wita się i żegna, stosując właściwe zwroty grzecznościowe</w:t>
            </w:r>
          </w:p>
          <w:p w14:paraId="2D5703B9" w14:textId="77777777" w:rsidR="000B6BDE" w:rsidRDefault="006A5FA1">
            <w:pPr>
              <w:numPr>
                <w:ilvl w:val="0"/>
                <w:numId w:val="6"/>
              </w:numPr>
              <w:spacing w:after="0"/>
              <w:contextualSpacing/>
            </w:pPr>
            <w:r>
              <w:rPr>
                <w:rFonts w:eastAsia="Calibri"/>
              </w:rPr>
              <w:t xml:space="preserve">ilustruje ruchem treść </w:t>
            </w:r>
            <w:r>
              <w:rPr>
                <w:rFonts w:eastAsia="Calibri"/>
              </w:rPr>
              <w:t>piosenki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2D5703BA" w14:textId="77777777" w:rsidR="000B6BDE" w:rsidRDefault="006A5FA1">
            <w:r>
              <w:t>Powitanki. CD2.7, eduranga.pl, e-Miś</w:t>
            </w:r>
          </w:p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2D5703BB" w14:textId="77777777" w:rsidR="000B6BDE" w:rsidRDefault="006A5FA1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I.6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III.4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III.9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IV.7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IV.11</w:t>
              </w:r>
            </w:hyperlink>
            <w:r>
              <w:rPr>
                <w:rStyle w:val="Hipercze"/>
                <w:rFonts w:cs="Calibri"/>
                <w:u w:val="none"/>
              </w:rPr>
              <w:t>, I</w:t>
            </w:r>
            <w:hyperlink w:anchor="Poznawczy_obszar_rozwoju_dziecka" w:tgtFrame="posługuje się pojęciami dotyczącymi zjawisk przyrodniczych, np. tęcza, deszcz, burza, opadanie liści z drzew, sezonowa wędrówka ptaków, kwitnienie drzew, zamarzanie wody, dotyczącymi życia zwierząt, roślin, ludzi w środowisku przyrodniczym, korzystania z ">
              <w:r>
                <w:rPr>
                  <w:rStyle w:val="Hipercze"/>
                  <w:rFonts w:cs="Calibri"/>
                </w:rPr>
                <w:t>V.19</w:t>
              </w:r>
            </w:hyperlink>
          </w:p>
        </w:tc>
        <w:tc>
          <w:tcPr>
            <w:tcW w:w="1729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5703BC" w14:textId="77777777" w:rsidR="000B6BDE" w:rsidRDefault="006A5FA1">
            <w:pPr>
              <w:rPr>
                <w:rFonts w:ascii="Calibri" w:hAnsi="Calibri"/>
              </w:rPr>
            </w:pPr>
            <w:r>
              <w:t>Kompetencje matematyczne oraz kompetencje w zakresie nauk przyrodniczych, technologii i inżynierii</w:t>
            </w:r>
          </w:p>
          <w:p w14:paraId="2D5703BD" w14:textId="77777777" w:rsidR="000B6BDE" w:rsidRDefault="006A5FA1">
            <w:r>
              <w:t>Kompetencje w zakresie przedsiębiorczości</w:t>
            </w:r>
          </w:p>
          <w:p w14:paraId="2D5703BE" w14:textId="77777777" w:rsidR="000B6BDE" w:rsidRDefault="006A5FA1">
            <w:r>
              <w:t>Kompetencje cyfrowe</w:t>
            </w:r>
          </w:p>
        </w:tc>
      </w:tr>
      <w:tr w:rsidR="000B6BDE" w14:paraId="2D5703C8" w14:textId="77777777">
        <w:trPr>
          <w:cantSplit/>
          <w:trHeight w:val="897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D5703C0" w14:textId="77777777" w:rsidR="000B6BDE" w:rsidRDefault="000B6BDE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2D5703C1" w14:textId="77777777" w:rsidR="000B6BDE" w:rsidRDefault="006A5FA1">
            <w:pPr>
              <w:rPr>
                <w:rFonts w:eastAsia="Calibri" w:cs="Calibri"/>
                <w:color w:val="000000"/>
              </w:rPr>
            </w:pPr>
            <w:r>
              <w:t>2.</w:t>
            </w:r>
            <w:r>
              <w:rPr>
                <w:rFonts w:eastAsia="Calibri" w:cs="Calibri"/>
                <w:color w:val="000000"/>
              </w:rPr>
              <w:t xml:space="preserve"> „Gdzie żyły prehistoryczne gady i jak się poruszały?” – zabawa dydaktyczna.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2D5703C2" w14:textId="77777777" w:rsidR="000B6BDE" w:rsidRDefault="006A5FA1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składa obrazek pocięty na części</w:t>
            </w:r>
          </w:p>
          <w:p w14:paraId="2D5703C3" w14:textId="77777777" w:rsidR="000B6BDE" w:rsidRDefault="006A5FA1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dzieli się zadaniami podczas pracy w grupie</w:t>
            </w:r>
          </w:p>
          <w:p w14:paraId="2D5703C4" w14:textId="77777777" w:rsidR="000B6BDE" w:rsidRDefault="006A5FA1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opisuje środowisko życia dinozaurów na podstawie ilustracji i zdobytej wiedzy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2D5703C5" w14:textId="77777777" w:rsidR="000B6BDE" w:rsidRDefault="000B6BDE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2D5703C6" w14:textId="77777777" w:rsidR="000B6BDE" w:rsidRDefault="006A5FA1">
            <w:pPr>
              <w:pStyle w:val="Akapitzlist"/>
              <w:tabs>
                <w:tab w:val="left" w:pos="709"/>
                <w:tab w:val="left" w:pos="9615"/>
              </w:tabs>
              <w:spacing w:after="198"/>
              <w:ind w:left="0"/>
              <w:contextualSpacing w:val="0"/>
              <w:rPr>
                <w:rStyle w:val="Hipercze"/>
                <w:rFonts w:cs="Calibri"/>
                <w:u w:val="none"/>
              </w:rPr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I.7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III.8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2</w:t>
            </w:r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IV.5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IV.18</w:t>
              </w:r>
            </w:hyperlink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5703C7" w14:textId="77777777" w:rsidR="000B6BDE" w:rsidRDefault="000B6BDE"/>
        </w:tc>
      </w:tr>
      <w:tr w:rsidR="000B6BDE" w14:paraId="2D5703D4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D5703C9" w14:textId="77777777" w:rsidR="000B6BDE" w:rsidRDefault="000B6BDE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2D5703CA" w14:textId="77777777" w:rsidR="000B6BDE" w:rsidRDefault="006A5FA1">
            <w:pPr>
              <w:rPr>
                <w:rFonts w:eastAsia="Calibri" w:cs="Calibri"/>
                <w:color w:val="000000"/>
              </w:rPr>
            </w:pPr>
            <w:r>
              <w:t>3.</w:t>
            </w:r>
            <w:r>
              <w:rPr>
                <w:rFonts w:eastAsia="Calibri" w:cs="Calibri"/>
                <w:color w:val="000000"/>
              </w:rPr>
              <w:t xml:space="preserve"> Zestaw ćwiczeń porannych nr 24. Kształtowanie codziennych nawyków higienicznych po zabawie i przed posiłkiem.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2D5703CB" w14:textId="77777777" w:rsidR="000B6BDE" w:rsidRDefault="006A5FA1">
            <w:pPr>
              <w:numPr>
                <w:ilvl w:val="0"/>
                <w:numId w:val="6"/>
              </w:numPr>
              <w:spacing w:after="0"/>
              <w:contextualSpacing/>
            </w:pPr>
            <w:r>
              <w:rPr>
                <w:rFonts w:eastAsia="Calibri"/>
              </w:rPr>
              <w:t>zmienia sposób poruszania się zgodnie z poleceniem N.</w:t>
            </w:r>
          </w:p>
          <w:p w14:paraId="2D5703CC" w14:textId="77777777" w:rsidR="000B6BDE" w:rsidRDefault="006A5FA1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 xml:space="preserve">reaguje </w:t>
            </w:r>
            <w:r>
              <w:rPr>
                <w:rFonts w:eastAsia="Calibri"/>
              </w:rPr>
              <w:t>odpowiednim ruchem na ustalony sygnał</w:t>
            </w:r>
          </w:p>
          <w:p w14:paraId="2D5703CD" w14:textId="77777777" w:rsidR="000B6BDE" w:rsidRDefault="006A5FA1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wykonuje ćwiczenia różnych grup mięśni</w:t>
            </w:r>
          </w:p>
          <w:p w14:paraId="2D5703CE" w14:textId="77777777" w:rsidR="000B6BDE" w:rsidRDefault="006A5FA1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myje ręce po skorzystaniu z toalety, przed i po posiłku</w:t>
            </w:r>
          </w:p>
          <w:p w14:paraId="2D5703CF" w14:textId="77777777" w:rsidR="000B6BDE" w:rsidRDefault="006A5FA1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samodzielnie zjada posiłek, posługując się sztućcami</w:t>
            </w:r>
          </w:p>
          <w:p w14:paraId="2D5703D0" w14:textId="77777777" w:rsidR="000B6BDE" w:rsidRDefault="006A5FA1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sprząta zabawki po skończonej zabawie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2D5703D1" w14:textId="77777777" w:rsidR="000B6BDE" w:rsidRDefault="000B6BDE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2D5703D2" w14:textId="77777777" w:rsidR="000B6BDE" w:rsidRDefault="006A5FA1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I.1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I.3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I.5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I.8</w:t>
              </w:r>
            </w:hyperlink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5703D3" w14:textId="77777777" w:rsidR="000B6BDE" w:rsidRDefault="000B6BDE"/>
        </w:tc>
      </w:tr>
      <w:tr w:rsidR="000B6BDE" w14:paraId="2D5703DC" w14:textId="77777777">
        <w:trPr>
          <w:cantSplit/>
          <w:trHeight w:val="1397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D5703D5" w14:textId="77777777" w:rsidR="000B6BDE" w:rsidRDefault="000B6BDE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2D5703D6" w14:textId="77777777" w:rsidR="000B6BDE" w:rsidRDefault="006A5FA1">
            <w:pPr>
              <w:rPr>
                <w:rFonts w:eastAsia="Calibri" w:cs="Calibri"/>
                <w:color w:val="000000"/>
              </w:rPr>
            </w:pPr>
            <w:r>
              <w:t>4.</w:t>
            </w:r>
            <w:r>
              <w:rPr>
                <w:rFonts w:eastAsia="Calibri" w:cs="Calibri"/>
                <w:color w:val="000000"/>
              </w:rPr>
              <w:t xml:space="preserve"> Prezentacja figury geometrycznej – trójkąt.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2D5703D7" w14:textId="77777777" w:rsidR="000B6BDE" w:rsidRDefault="006A5FA1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rozpoznaje i</w:t>
            </w:r>
            <w:r>
              <w:rPr>
                <w:rFonts w:eastAsia="Calibri"/>
              </w:rPr>
              <w:t xml:space="preserve"> podaje nazwy wybranych figur geometrycznych</w:t>
            </w:r>
          </w:p>
          <w:p w14:paraId="2D5703D8" w14:textId="77777777" w:rsidR="000B6BDE" w:rsidRDefault="006A5FA1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manipuluje, ogląda, liczy boki trójkątów, bawiąc się mozaiką geometryczną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2D5703D9" w14:textId="77777777" w:rsidR="000B6BDE" w:rsidRDefault="000B6BDE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2D5703DA" w14:textId="77777777" w:rsidR="000B6BDE" w:rsidRDefault="006A5FA1">
            <w:pPr>
              <w:pStyle w:val="Akapitzlist"/>
              <w:tabs>
                <w:tab w:val="left" w:pos="709"/>
                <w:tab w:val="left" w:pos="9615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I.7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IV.8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IV.12</w:t>
              </w:r>
            </w:hyperlink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5703DB" w14:textId="77777777" w:rsidR="000B6BDE" w:rsidRDefault="000B6BDE"/>
        </w:tc>
      </w:tr>
      <w:tr w:rsidR="000B6BDE" w14:paraId="2D5703E8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D5703DD" w14:textId="77777777" w:rsidR="000B6BDE" w:rsidRDefault="000B6BDE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2D5703DE" w14:textId="77777777" w:rsidR="000B6BDE" w:rsidRDefault="006A5FA1">
            <w:pPr>
              <w:rPr>
                <w:rFonts w:eastAsia="Calibri" w:cs="Calibri"/>
                <w:color w:val="000000"/>
              </w:rPr>
            </w:pPr>
            <w:r>
              <w:t>5.</w:t>
            </w:r>
            <w:r>
              <w:rPr>
                <w:rFonts w:eastAsia="Calibri" w:cs="Calibri"/>
                <w:color w:val="000000"/>
              </w:rPr>
              <w:t xml:space="preserve"> „Małe dinozaury” – zabawa ruchowa z elementem skoku. „Ile dinozaurów się wykluje?” – zabawa matematyczna. „Dinozaury zbierają owoce” – zabawa ruchowa z elementem rzutu/celowania.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2D5703DF" w14:textId="77777777" w:rsidR="000B6BDE" w:rsidRDefault="006A5FA1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sprawnie skacze obunóż przez przeszkody</w:t>
            </w:r>
          </w:p>
          <w:p w14:paraId="2D5703E0" w14:textId="77777777" w:rsidR="000B6BDE" w:rsidRDefault="006A5FA1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ilustruje ruchem tekst rymowanki</w:t>
            </w:r>
          </w:p>
          <w:p w14:paraId="2D5703E1" w14:textId="77777777" w:rsidR="000B6BDE" w:rsidRDefault="006A5FA1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liczy i dodaje na konkretach podczas zabawy</w:t>
            </w:r>
          </w:p>
          <w:p w14:paraId="2D5703E2" w14:textId="77777777" w:rsidR="000B6BDE" w:rsidRDefault="006A5FA1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koncentruje się na wykonywanym zadaniu</w:t>
            </w:r>
          </w:p>
          <w:p w14:paraId="2D5703E3" w14:textId="77777777" w:rsidR="000B6BDE" w:rsidRDefault="006A5FA1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reaguje określonym ruchem na ustalony sygnał</w:t>
            </w:r>
          </w:p>
          <w:p w14:paraId="2D5703E4" w14:textId="77777777" w:rsidR="000B6BDE" w:rsidRDefault="006A5FA1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celnie rzuca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2D5703E5" w14:textId="77777777" w:rsidR="000B6BDE" w:rsidRDefault="000B6BDE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2D5703E6" w14:textId="77777777" w:rsidR="000B6BDE" w:rsidRDefault="006A5FA1">
            <w:pPr>
              <w:pStyle w:val="Akapitzlist"/>
              <w:tabs>
                <w:tab w:val="left" w:pos="709"/>
                <w:tab w:val="left" w:pos="9615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I.5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I.9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III.8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III.9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IV.2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IV.15</w:t>
              </w:r>
            </w:hyperlink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5703E7" w14:textId="77777777" w:rsidR="000B6BDE" w:rsidRDefault="000B6BDE"/>
        </w:tc>
      </w:tr>
      <w:tr w:rsidR="000B6BDE" w14:paraId="2D5703F5" w14:textId="77777777">
        <w:trPr>
          <w:cantSplit/>
          <w:trHeight w:val="2371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D5703E9" w14:textId="77777777" w:rsidR="000B6BDE" w:rsidRDefault="000B6BDE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2D5703EA" w14:textId="6FC7E209" w:rsidR="000B6BDE" w:rsidRDefault="006A5FA1">
            <w:pPr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 xml:space="preserve">6. Zabawy przy stolikach: </w:t>
            </w:r>
            <w:r>
              <w:rPr>
                <w:rFonts w:eastAsia="Calibri" w:cs="Calibri"/>
                <w:color w:val="000000"/>
              </w:rPr>
              <w:br/>
              <w:t>młodsze przedszkolaki – praca z KA3.10;</w:t>
            </w:r>
            <w:r>
              <w:rPr>
                <w:rFonts w:eastAsia="Calibri" w:cs="Calibri"/>
                <w:color w:val="000000"/>
              </w:rPr>
              <w:br/>
              <w:t>starsze przedszkolaki – praca z KA3.29–</w:t>
            </w:r>
            <w:r>
              <w:rPr>
                <w:rFonts w:eastAsia="Calibri" w:cs="Calibri"/>
                <w:color w:val="000000"/>
              </w:rPr>
              <w:t>3</w:t>
            </w:r>
            <w:r>
              <w:rPr>
                <w:rFonts w:eastAsia="Calibri" w:cs="Calibri"/>
                <w:color w:val="000000"/>
              </w:rPr>
              <w:t>0.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2D5703EB" w14:textId="77777777" w:rsidR="000B6BDE" w:rsidRDefault="006A5FA1">
            <w:pPr>
              <w:spacing w:after="29" w:line="240" w:lineRule="auto"/>
              <w:ind w:left="57"/>
              <w:contextualSpacing/>
            </w:pPr>
            <w:r>
              <w:rPr>
                <w:rFonts w:eastAsia="Calibri" w:cs="Calibri"/>
                <w:color w:val="000000"/>
              </w:rPr>
              <w:t>Młodsze przedszkolaki:</w:t>
            </w:r>
          </w:p>
          <w:p w14:paraId="2D5703EC" w14:textId="77777777" w:rsidR="000B6BDE" w:rsidRDefault="006A5FA1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rozpoznaje kształt trójkąta</w:t>
            </w:r>
          </w:p>
          <w:p w14:paraId="2D5703ED" w14:textId="77777777" w:rsidR="000B6BDE" w:rsidRDefault="006A5FA1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rysuje kształt trójkąta palcem i kredką</w:t>
            </w:r>
          </w:p>
          <w:p w14:paraId="2D5703EE" w14:textId="77777777" w:rsidR="000B6BDE" w:rsidRDefault="006A5FA1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koloruje elementy obrazka w kształcie trójkąta</w:t>
            </w:r>
          </w:p>
          <w:p w14:paraId="2D5703EF" w14:textId="77777777" w:rsidR="000B6BDE" w:rsidRDefault="006A5FA1">
            <w:pPr>
              <w:spacing w:after="0"/>
              <w:ind w:left="57"/>
              <w:contextualSpacing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Starsze przedszkolaki:</w:t>
            </w:r>
          </w:p>
          <w:p w14:paraId="2D5703F0" w14:textId="77777777" w:rsidR="000B6BDE" w:rsidRDefault="006A5FA1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wskazuje w tabeli takie same układy śladów</w:t>
            </w:r>
          </w:p>
          <w:p w14:paraId="2D5703F1" w14:textId="77777777" w:rsidR="000B6BDE" w:rsidRDefault="006A5FA1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nalepia obrazki dinozaurów obok właściwych szkieletów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2D5703F2" w14:textId="5CDA619B" w:rsidR="000B6BDE" w:rsidRDefault="006A5FA1">
            <w:pPr>
              <w:rPr>
                <w:rFonts w:eastAsia="Calibri" w:cs="Calibri"/>
                <w:color w:val="000000"/>
              </w:rPr>
            </w:pPr>
            <w:r>
              <w:t>młodsze przedszkolaki – KA3.10</w:t>
            </w:r>
            <w:r>
              <w:rPr>
                <w:rFonts w:eastAsia="Calibri" w:cs="Calibri"/>
                <w:color w:val="000000"/>
              </w:rPr>
              <w:t xml:space="preserve">; </w:t>
            </w:r>
            <w:r>
              <w:t>starsze przedszkolaki – KA</w:t>
            </w:r>
            <w:r>
              <w:rPr>
                <w:rFonts w:eastAsia="Calibri" w:cs="Calibri"/>
                <w:color w:val="000000"/>
              </w:rPr>
              <w:t>3.29–</w:t>
            </w:r>
            <w:r>
              <w:rPr>
                <w:rFonts w:eastAsia="Calibri" w:cs="Calibri"/>
                <w:color w:val="000000"/>
              </w:rPr>
              <w:t>3</w:t>
            </w:r>
            <w:r>
              <w:rPr>
                <w:rFonts w:eastAsia="Calibri" w:cs="Calibri"/>
                <w:color w:val="000000"/>
              </w:rPr>
              <w:t>0</w:t>
            </w:r>
          </w:p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2D5703F3" w14:textId="77777777" w:rsidR="000B6BDE" w:rsidRDefault="006A5FA1">
            <w:pPr>
              <w:pStyle w:val="Akapitzlist"/>
              <w:tabs>
                <w:tab w:val="left" w:pos="709"/>
                <w:tab w:val="left" w:pos="9615"/>
              </w:tabs>
              <w:spacing w:after="198"/>
              <w:ind w:left="0"/>
              <w:contextualSpacing w:val="0"/>
            </w:pP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u w:val="none"/>
                </w:rPr>
                <w:t>I.7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IV.8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IV.12</w:t>
              </w:r>
            </w:hyperlink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5703F4" w14:textId="77777777" w:rsidR="000B6BDE" w:rsidRDefault="000B6BDE"/>
        </w:tc>
      </w:tr>
      <w:tr w:rsidR="000B6BDE" w14:paraId="2D5703FD" w14:textId="77777777">
        <w:trPr>
          <w:cantSplit/>
          <w:trHeight w:val="1160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D5703F6" w14:textId="77777777" w:rsidR="000B6BDE" w:rsidRDefault="000B6BDE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2D5703F7" w14:textId="77777777" w:rsidR="000B6BDE" w:rsidRDefault="006A5FA1">
            <w:pPr>
              <w:rPr>
                <w:rFonts w:eastAsia="Calibri" w:cs="Calibri"/>
                <w:color w:val="000000"/>
              </w:rPr>
            </w:pPr>
            <w:r>
              <w:t>7.</w:t>
            </w:r>
            <w:r>
              <w:rPr>
                <w:rFonts w:eastAsia="Calibri" w:cs="Calibri"/>
                <w:color w:val="000000"/>
              </w:rPr>
              <w:t xml:space="preserve"> Zabawy dowolne w ogrodzie przedszkolnym. „Wirujący krążek” – zabawa zręcznościowa.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2D5703F8" w14:textId="77777777" w:rsidR="000B6BDE" w:rsidRDefault="006A5FA1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bawi się na powietrzu samodzielnie lub w małych grupach</w:t>
            </w:r>
          </w:p>
          <w:p w14:paraId="2D5703F9" w14:textId="77777777" w:rsidR="000B6BDE" w:rsidRDefault="006A5FA1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porusza się podczas zabawy ruchowej zwinnie i szybko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2D5703FA" w14:textId="77777777" w:rsidR="000B6BDE" w:rsidRDefault="000B6BDE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2D5703FB" w14:textId="77777777" w:rsidR="000B6BDE" w:rsidRDefault="006A5FA1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I.5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I.7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III.5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III.9</w:t>
              </w:r>
            </w:hyperlink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5703FC" w14:textId="77777777" w:rsidR="000B6BDE" w:rsidRDefault="000B6BDE"/>
        </w:tc>
      </w:tr>
      <w:tr w:rsidR="000B6BDE" w14:paraId="2D570406" w14:textId="77777777">
        <w:trPr>
          <w:cantSplit/>
          <w:trHeight w:val="176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D5703FE" w14:textId="77777777" w:rsidR="000B6BDE" w:rsidRDefault="000B6BDE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2D5703FF" w14:textId="77777777" w:rsidR="000B6BDE" w:rsidRDefault="006A5FA1">
            <w:pPr>
              <w:rPr>
                <w:rFonts w:eastAsia="Calibri" w:cs="Calibri"/>
                <w:color w:val="000000"/>
              </w:rPr>
            </w:pPr>
            <w:r>
              <w:t>8. „Mały gad zgubił ogon” – zabawa ruchowa z ćwiczeniem orientacji przestrzennej.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2D570400" w14:textId="77777777" w:rsidR="000B6BDE" w:rsidRDefault="006A5FA1">
            <w:pPr>
              <w:numPr>
                <w:ilvl w:val="0"/>
                <w:numId w:val="6"/>
              </w:numPr>
              <w:spacing w:after="0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porusza się w rytm muzyki</w:t>
            </w:r>
          </w:p>
          <w:p w14:paraId="2D570401" w14:textId="77777777" w:rsidR="000B6BDE" w:rsidRDefault="006A5FA1">
            <w:pPr>
              <w:numPr>
                <w:ilvl w:val="0"/>
                <w:numId w:val="6"/>
              </w:numPr>
              <w:spacing w:after="0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wciela się w rolę podczas zabawy</w:t>
            </w:r>
          </w:p>
          <w:p w14:paraId="2D570402" w14:textId="77777777" w:rsidR="000B6BDE" w:rsidRDefault="006A5FA1">
            <w:pPr>
              <w:numPr>
                <w:ilvl w:val="0"/>
                <w:numId w:val="6"/>
              </w:numPr>
              <w:spacing w:after="0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prawidłowo reaguje na określenia dotyczące położenia przedmiotów w przestrzeni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2D570403" w14:textId="77777777" w:rsidR="000B6BDE" w:rsidRDefault="000B6BDE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2D570404" w14:textId="77777777" w:rsidR="000B6BDE" w:rsidRDefault="006A5FA1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</w:pP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</w:rPr>
                <w:t>I.5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I.7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I.8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III.9</w:t>
              </w:r>
            </w:hyperlink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570405" w14:textId="77777777" w:rsidR="000B6BDE" w:rsidRDefault="000B6BDE"/>
        </w:tc>
      </w:tr>
      <w:tr w:rsidR="000B6BDE" w14:paraId="2D57040F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D570407" w14:textId="77777777" w:rsidR="000B6BDE" w:rsidRDefault="000B6BDE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2D570408" w14:textId="77777777" w:rsidR="000B6BDE" w:rsidRDefault="006A5FA1">
            <w:pPr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9. „Ile zaoszczędzę?” – zabawy z zakresu edukacji ekonomicznej.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2D570409" w14:textId="77777777" w:rsidR="000B6BDE" w:rsidRDefault="006A5FA1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uważnie słucha opowiadania N.</w:t>
            </w:r>
          </w:p>
          <w:p w14:paraId="2D57040A" w14:textId="77777777" w:rsidR="000B6BDE" w:rsidRDefault="006A5FA1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wciela się w rolę podczas zabawy w sklep</w:t>
            </w:r>
          </w:p>
          <w:p w14:paraId="2D57040B" w14:textId="77777777" w:rsidR="000B6BDE" w:rsidRDefault="006A5FA1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wyjaśnia swoje rozumienie pojęcia „oszczędzanie”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2D57040C" w14:textId="77777777" w:rsidR="000B6BDE" w:rsidRDefault="000B6BDE">
            <w:pPr>
              <w:rPr>
                <w:rFonts w:eastAsia="Calibri" w:cs="Calibri"/>
                <w:color w:val="000000"/>
              </w:rPr>
            </w:pPr>
          </w:p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2D57040D" w14:textId="77777777" w:rsidR="000B6BDE" w:rsidRDefault="006A5FA1">
            <w:pPr>
              <w:pStyle w:val="Akapitzlist"/>
              <w:tabs>
                <w:tab w:val="left" w:pos="709"/>
                <w:tab w:val="left" w:pos="9615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III.8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IV.15</w:t>
              </w:r>
            </w:hyperlink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57040E" w14:textId="77777777" w:rsidR="000B6BDE" w:rsidRDefault="000B6BDE"/>
        </w:tc>
      </w:tr>
      <w:tr w:rsidR="000B6BDE" w14:paraId="2D57041A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D570410" w14:textId="77777777" w:rsidR="000B6BDE" w:rsidRDefault="000B6BDE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2D570411" w14:textId="77777777" w:rsidR="000B6BDE" w:rsidRDefault="006A5FA1">
            <w:pPr>
              <w:rPr>
                <w:rFonts w:eastAsia="Calibri" w:cs="Calibri"/>
                <w:color w:val="000000"/>
              </w:rPr>
            </w:pPr>
            <w:r>
              <w:t>10.</w:t>
            </w:r>
            <w:r>
              <w:rPr>
                <w:rFonts w:eastAsia="Calibri" w:cs="Calibri"/>
                <w:color w:val="000000"/>
              </w:rPr>
              <w:t xml:space="preserve"> Praca indywidualna z wybranymi dziećmi. Słuchanie tekstów literackich. Zabawy dowolne w kącikach zainteresowań.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2D570412" w14:textId="77777777" w:rsidR="000B6BDE" w:rsidRDefault="006A5FA1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odtwarza układ figur</w:t>
            </w:r>
          </w:p>
          <w:p w14:paraId="2D570413" w14:textId="77777777" w:rsidR="000B6BDE" w:rsidRDefault="006A5FA1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gra w grę planszową, stosując się do jej zasad</w:t>
            </w:r>
          </w:p>
          <w:p w14:paraId="2D570414" w14:textId="77777777" w:rsidR="000B6BDE" w:rsidRDefault="006A5FA1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ogląda książki z kącika czytelniczego samodzielnie lub z N.</w:t>
            </w:r>
          </w:p>
          <w:p w14:paraId="2D570415" w14:textId="77777777" w:rsidR="000B6BDE" w:rsidRDefault="006A5FA1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bawi się z innymi dziećmi</w:t>
            </w:r>
          </w:p>
          <w:p w14:paraId="2D570416" w14:textId="77777777" w:rsidR="000B6BDE" w:rsidRDefault="006A5FA1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samodzielnie korzysta z klocków, układanek edukacyjnych i innych dostępnych zabawek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2D570417" w14:textId="77777777" w:rsidR="000B6BDE" w:rsidRDefault="000B6BDE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2D570418" w14:textId="77777777" w:rsidR="000B6BDE" w:rsidRDefault="006A5FA1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I.7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III.8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1</w:t>
            </w:r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IV.2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IV.19</w:t>
              </w:r>
            </w:hyperlink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570419" w14:textId="77777777" w:rsidR="000B6BDE" w:rsidRDefault="000B6BDE"/>
        </w:tc>
      </w:tr>
      <w:tr w:rsidR="000B6BDE" w14:paraId="2D570423" w14:textId="77777777">
        <w:trPr>
          <w:cantSplit/>
          <w:trHeight w:val="483"/>
        </w:trPr>
        <w:tc>
          <w:tcPr>
            <w:tcW w:w="133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2D57041B" w14:textId="77777777" w:rsidR="000B6BDE" w:rsidRDefault="006A5FA1">
            <w:r>
              <w:rPr>
                <w:b/>
                <w:bCs/>
              </w:rPr>
              <w:t>4</w:t>
            </w:r>
            <w:r>
              <w:rPr>
                <w:b/>
                <w:bCs/>
              </w:rPr>
              <w:t>. Kiedy zamarzł świat...</w:t>
            </w:r>
          </w:p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2D57041C" w14:textId="77777777" w:rsidR="000B6BDE" w:rsidRDefault="006A5FA1">
            <w:pPr>
              <w:rPr>
                <w:rFonts w:eastAsia="Calibri" w:cs="Calibri"/>
                <w:i/>
                <w:color w:val="000000"/>
              </w:rPr>
            </w:pPr>
            <w:r>
              <w:rPr>
                <w:rFonts w:eastAsia="Calibri" w:cs="Calibri"/>
                <w:color w:val="000000"/>
              </w:rPr>
              <w:t>1.</w:t>
            </w:r>
            <w:r>
              <w:rPr>
                <w:rFonts w:eastAsia="Calibri" w:cs="Calibri"/>
                <w:i/>
                <w:color w:val="000000"/>
              </w:rPr>
              <w:t xml:space="preserve"> </w:t>
            </w:r>
            <w:r>
              <w:rPr>
                <w:rFonts w:eastAsia="Calibri" w:cs="Calibri"/>
                <w:color w:val="000000"/>
              </w:rPr>
              <w:t>Zabawy dowolne w kącikach tematycznych. „Dinozaury” – powitanka.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2D57041D" w14:textId="77777777" w:rsidR="000B6BDE" w:rsidRDefault="006A5FA1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konstruuje, buduje z różnorodnych dostępnych materiałów</w:t>
            </w:r>
          </w:p>
          <w:p w14:paraId="2D57041E" w14:textId="77777777" w:rsidR="000B6BDE" w:rsidRDefault="006A5FA1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przyłącza się do zabaw innych dzieci</w:t>
            </w:r>
          </w:p>
          <w:p w14:paraId="2D57041F" w14:textId="77777777" w:rsidR="000B6BDE" w:rsidRDefault="006A5FA1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ilustruje ruchem piosenkę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2D570420" w14:textId="77777777" w:rsidR="000B6BDE" w:rsidRDefault="006A5FA1">
            <w:r>
              <w:t>Powitanki. CD2.7, eduranga.pl, e-Miś</w:t>
            </w:r>
          </w:p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2D570421" w14:textId="77777777" w:rsidR="000B6BDE" w:rsidRDefault="006A5FA1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I.6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III.9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7</w:t>
            </w:r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IV.11</w:t>
              </w:r>
            </w:hyperlink>
            <w:r>
              <w:rPr>
                <w:rStyle w:val="Hipercze"/>
                <w:rFonts w:cs="Calibri"/>
                <w:u w:val="none"/>
              </w:rPr>
              <w:t>, I</w:t>
            </w:r>
            <w:hyperlink w:anchor="Poznawczy_obszar_rozwoju_dziecka" w:tgtFrame="posługuje się pojęciami dotyczącymi zjawisk przyrodniczych, np. tęcza, deszcz, burza, opadanie liści z drzew, sezonowa wędrówka ptaków, kwitnienie drzew, zamarzanie wody, dotyczącymi życia zwierząt, roślin, ludzi w środowisku przyrodniczym, korzystania z ">
              <w:r>
                <w:rPr>
                  <w:rStyle w:val="Hipercze"/>
                  <w:rFonts w:cs="Calibri"/>
                </w:rPr>
                <w:t>V.19</w:t>
              </w:r>
            </w:hyperlink>
          </w:p>
        </w:tc>
        <w:tc>
          <w:tcPr>
            <w:tcW w:w="1729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570422" w14:textId="77777777" w:rsidR="000B6BDE" w:rsidRDefault="006A5FA1">
            <w:r>
              <w:t>Kompetencje matematyczne oraz kompetencje w zakresie nauk przyrodniczych, technologii i inżynierii</w:t>
            </w:r>
          </w:p>
        </w:tc>
      </w:tr>
      <w:tr w:rsidR="000B6BDE" w14:paraId="2D57042B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D570424" w14:textId="77777777" w:rsidR="000B6BDE" w:rsidRDefault="000B6BDE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2D570425" w14:textId="77777777" w:rsidR="000B6BDE" w:rsidRDefault="006A5FA1">
            <w:pPr>
              <w:rPr>
                <w:rFonts w:eastAsia="Calibri" w:cs="Calibri"/>
                <w:color w:val="000000"/>
              </w:rPr>
            </w:pPr>
            <w:r>
              <w:t>2.</w:t>
            </w:r>
            <w:r>
              <w:rPr>
                <w:rFonts w:eastAsia="Calibri" w:cs="Calibri"/>
                <w:color w:val="000000"/>
              </w:rPr>
              <w:t xml:space="preserve"> „Różnice i podobieństwa” – ćwiczenie spostrzegawczości wzrokowej.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2D570426" w14:textId="77777777" w:rsidR="000B6BDE" w:rsidRDefault="006A5FA1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uważnie patrzy</w:t>
            </w:r>
          </w:p>
          <w:p w14:paraId="2D570427" w14:textId="77777777" w:rsidR="000B6BDE" w:rsidRDefault="006A5FA1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wymienia zauważone podobieństwa i różnice między przedmiotami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2D570428" w14:textId="77777777" w:rsidR="000B6BDE" w:rsidRDefault="000B6BDE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2D570429" w14:textId="77777777" w:rsidR="000B6BDE" w:rsidRDefault="006A5FA1">
            <w:pPr>
              <w:pStyle w:val="Akapitzlist"/>
              <w:tabs>
                <w:tab w:val="left" w:pos="709"/>
                <w:tab w:val="left" w:pos="9615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I.7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I.9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III.8</w:t>
              </w:r>
            </w:hyperlink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57042A" w14:textId="77777777" w:rsidR="000B6BDE" w:rsidRDefault="000B6BDE"/>
        </w:tc>
      </w:tr>
      <w:tr w:rsidR="000B6BDE" w14:paraId="2D570437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D57042C" w14:textId="77777777" w:rsidR="000B6BDE" w:rsidRDefault="000B6BDE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2D57042D" w14:textId="77777777" w:rsidR="000B6BDE" w:rsidRDefault="006A5FA1">
            <w:pPr>
              <w:rPr>
                <w:rFonts w:eastAsia="Calibri" w:cs="Calibri"/>
                <w:color w:val="000000"/>
              </w:rPr>
            </w:pPr>
            <w:r>
              <w:t>3.</w:t>
            </w:r>
            <w:r>
              <w:rPr>
                <w:rFonts w:eastAsia="Calibri" w:cs="Calibri"/>
                <w:color w:val="000000"/>
              </w:rPr>
              <w:t xml:space="preserve"> Zestaw ćwiczeń porannych nr 24. Kształtowanie codziennych nawyków higienicznych po zabawie i przed posiłkiem.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2D57042E" w14:textId="77777777" w:rsidR="000B6BDE" w:rsidRDefault="006A5FA1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zmienia sposób poruszania się zgodnie z poleceniem N.</w:t>
            </w:r>
          </w:p>
          <w:p w14:paraId="2D57042F" w14:textId="77777777" w:rsidR="000B6BDE" w:rsidRDefault="006A5FA1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wykonuje ćwiczenia wzmacniające różne grupy mięśni</w:t>
            </w:r>
          </w:p>
          <w:p w14:paraId="2D570430" w14:textId="77777777" w:rsidR="000B6BDE" w:rsidRDefault="006A5FA1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cierpliwie czeka na swoją kolej w łazience</w:t>
            </w:r>
          </w:p>
          <w:p w14:paraId="2D570431" w14:textId="77777777" w:rsidR="000B6BDE" w:rsidRDefault="006A5FA1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sprawnie używa sztućców podczas jedzenia</w:t>
            </w:r>
          </w:p>
          <w:p w14:paraId="2D570432" w14:textId="77777777" w:rsidR="000B6BDE" w:rsidRDefault="006A5FA1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utrzymuje czystość buzi, rąk i ubrania</w:t>
            </w:r>
          </w:p>
          <w:p w14:paraId="2D570433" w14:textId="77777777" w:rsidR="000B6BDE" w:rsidRDefault="006A5FA1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samodzielnie i umiejętnie korzysta z chusteczek higienicznych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2D570434" w14:textId="77777777" w:rsidR="000B6BDE" w:rsidRDefault="000B6BDE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2D570435" w14:textId="77777777" w:rsidR="000B6BDE" w:rsidRDefault="006A5FA1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I.1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I.3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I.5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I.8</w:t>
              </w:r>
            </w:hyperlink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570436" w14:textId="77777777" w:rsidR="000B6BDE" w:rsidRDefault="000B6BDE"/>
        </w:tc>
      </w:tr>
      <w:tr w:rsidR="000B6BDE" w14:paraId="2D57043F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D570438" w14:textId="77777777" w:rsidR="000B6BDE" w:rsidRDefault="000B6BDE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2D570439" w14:textId="77777777" w:rsidR="000B6BDE" w:rsidRDefault="006A5FA1">
            <w:pPr>
              <w:rPr>
                <w:rFonts w:eastAsia="Calibri" w:cs="Calibri"/>
                <w:color w:val="000000"/>
              </w:rPr>
            </w:pPr>
            <w:r>
              <w:t>4.</w:t>
            </w:r>
            <w:r>
              <w:rPr>
                <w:rFonts w:eastAsia="Calibri" w:cs="Calibri"/>
                <w:color w:val="000000"/>
              </w:rPr>
              <w:t xml:space="preserve"> „Gdy ziemia zamarza” – zabawa orientacyjno-porządkowa.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2D57043A" w14:textId="77777777" w:rsidR="000B6BDE" w:rsidRDefault="006A5FA1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przemieszcza się w ustalone miejsce zgodnie z podanym przez N. sygnałem graficznym</w:t>
            </w:r>
          </w:p>
          <w:p w14:paraId="2D57043B" w14:textId="77777777" w:rsidR="000B6BDE" w:rsidRDefault="006A5FA1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zastyga bez ruchu lub porusza się w określony sposób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2D57043C" w14:textId="77777777" w:rsidR="000B6BDE" w:rsidRDefault="000B6BDE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2D57043D" w14:textId="77777777" w:rsidR="000B6BDE" w:rsidRDefault="006A5FA1">
            <w:pPr>
              <w:pStyle w:val="Akapitzlist"/>
              <w:tabs>
                <w:tab w:val="left" w:pos="709"/>
                <w:tab w:val="left" w:pos="9615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I.5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I.7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III.8</w:t>
              </w:r>
            </w:hyperlink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57043E" w14:textId="77777777" w:rsidR="000B6BDE" w:rsidRDefault="000B6BDE"/>
        </w:tc>
      </w:tr>
      <w:tr w:rsidR="000B6BDE" w14:paraId="2D570449" w14:textId="77777777">
        <w:trPr>
          <w:cantSplit/>
          <w:trHeight w:val="1747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D570440" w14:textId="77777777" w:rsidR="000B6BDE" w:rsidRDefault="000B6BDE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2D570441" w14:textId="77777777" w:rsidR="000B6BDE" w:rsidRDefault="006A5FA1">
            <w:pPr>
              <w:rPr>
                <w:rFonts w:eastAsia="Calibri" w:cs="Calibri"/>
                <w:color w:val="000000"/>
              </w:rPr>
            </w:pPr>
            <w:r>
              <w:t>5.</w:t>
            </w:r>
            <w:r>
              <w:rPr>
                <w:rFonts w:eastAsia="Calibri" w:cs="Calibri"/>
                <w:color w:val="000000"/>
              </w:rPr>
              <w:t xml:space="preserve"> „Zlodowaciały świat” – zabawa przyrodnicza. „Zimna kula” – zabawa bieżna.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2D570442" w14:textId="77777777" w:rsidR="000B6BDE" w:rsidRDefault="006A5FA1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bada, ogląda, dotyka lód</w:t>
            </w:r>
          </w:p>
          <w:p w14:paraId="2D570443" w14:textId="77777777" w:rsidR="000B6BDE" w:rsidRDefault="006A5FA1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opowiada o swoich odczuciach i wrażeniach</w:t>
            </w:r>
          </w:p>
          <w:p w14:paraId="2D570444" w14:textId="77777777" w:rsidR="000B6BDE" w:rsidRDefault="006A5FA1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 xml:space="preserve">opowiada o zwierzętach epoki lodowcowej na podstawie </w:t>
            </w:r>
            <w:r>
              <w:rPr>
                <w:rFonts w:eastAsia="Calibri"/>
              </w:rPr>
              <w:t>ilustracji i własnej wiedzy</w:t>
            </w:r>
          </w:p>
          <w:p w14:paraId="2D570445" w14:textId="77777777" w:rsidR="000B6BDE" w:rsidRDefault="006A5FA1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biegnie z rekwizytem w określony sposób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2D570446" w14:textId="77777777" w:rsidR="000B6BDE" w:rsidRDefault="000B6BDE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2D570447" w14:textId="77777777" w:rsidR="000B6BDE" w:rsidRDefault="006A5FA1">
            <w:pPr>
              <w:pStyle w:val="Akapitzlist"/>
              <w:tabs>
                <w:tab w:val="left" w:pos="709"/>
                <w:tab w:val="left" w:pos="9615"/>
              </w:tabs>
              <w:spacing w:after="198"/>
              <w:ind w:left="0"/>
              <w:contextualSpacing w:val="0"/>
            </w:pP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</w:rPr>
                <w:t>I.5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III.9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2</w:t>
            </w:r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  <w:u w:val="none"/>
                </w:rPr>
                <w:t>IV.5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IV18</w:t>
              </w:r>
            </w:hyperlink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570448" w14:textId="77777777" w:rsidR="000B6BDE" w:rsidRDefault="000B6BDE"/>
        </w:tc>
      </w:tr>
      <w:tr w:rsidR="000B6BDE" w14:paraId="2D570455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D57044A" w14:textId="77777777" w:rsidR="000B6BDE" w:rsidRDefault="000B6BDE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2D57044B" w14:textId="77777777" w:rsidR="000B6BDE" w:rsidRDefault="006A5FA1">
            <w:pPr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 xml:space="preserve">6. Zabawy przy stolikach: </w:t>
            </w:r>
            <w:r>
              <w:rPr>
                <w:rFonts w:eastAsia="Calibri" w:cs="Calibri"/>
                <w:color w:val="000000"/>
              </w:rPr>
              <w:br/>
              <w:t xml:space="preserve">młodsze przedszkolaki – „Stempelki” – aktywność plastyczna; </w:t>
            </w:r>
            <w:r>
              <w:rPr>
                <w:rFonts w:eastAsia="Calibri" w:cs="Calibri"/>
                <w:color w:val="000000"/>
              </w:rPr>
              <w:br/>
              <w:t>starsze przedszkolaki – praca z KA3.31.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2D57044C" w14:textId="77777777" w:rsidR="000B6BDE" w:rsidRDefault="006A5FA1">
            <w:pPr>
              <w:spacing w:after="29" w:line="240" w:lineRule="auto"/>
              <w:ind w:left="57"/>
              <w:contextualSpacing/>
            </w:pPr>
            <w:r>
              <w:rPr>
                <w:rFonts w:eastAsia="Calibri" w:cs="Calibri"/>
                <w:color w:val="000000"/>
              </w:rPr>
              <w:t>Młodsze przedszkolaki:</w:t>
            </w:r>
          </w:p>
          <w:p w14:paraId="2D57044D" w14:textId="77777777" w:rsidR="000B6BDE" w:rsidRDefault="006A5FA1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 xml:space="preserve">wykonuje </w:t>
            </w:r>
            <w:r>
              <w:rPr>
                <w:rFonts w:eastAsia="Calibri"/>
              </w:rPr>
              <w:t>pracę wg wskazówek N.</w:t>
            </w:r>
          </w:p>
          <w:p w14:paraId="2D57044E" w14:textId="77777777" w:rsidR="000B6BDE" w:rsidRDefault="006A5FA1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korzysta z różnorodnych materiałów</w:t>
            </w:r>
          </w:p>
          <w:p w14:paraId="2D57044F" w14:textId="77777777" w:rsidR="000B6BDE" w:rsidRDefault="006A5FA1">
            <w:pPr>
              <w:spacing w:after="0"/>
              <w:ind w:left="57"/>
              <w:contextualSpacing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Starsze przedszkolaki:</w:t>
            </w:r>
          </w:p>
          <w:p w14:paraId="2D570450" w14:textId="77777777" w:rsidR="000B6BDE" w:rsidRDefault="006A5FA1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wskazuje różnice między podobnymi obrazkami</w:t>
            </w:r>
          </w:p>
          <w:p w14:paraId="2D570451" w14:textId="77777777" w:rsidR="000B6BDE" w:rsidRDefault="006A5FA1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wymienia zwierzęta żyjące w epoce lodowcowej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2D570452" w14:textId="77777777" w:rsidR="000B6BDE" w:rsidRDefault="006A5FA1">
            <w:pPr>
              <w:rPr>
                <w:rFonts w:eastAsia="Calibri" w:cs="Calibri"/>
                <w:color w:val="000000"/>
              </w:rPr>
            </w:pPr>
            <w:r>
              <w:t>starsze przedszkolaki – KA3.3</w:t>
            </w:r>
            <w:r>
              <w:rPr>
                <w:rFonts w:eastAsia="Calibri" w:cs="Calibri"/>
                <w:color w:val="000000"/>
              </w:rPr>
              <w:t>1</w:t>
            </w:r>
          </w:p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2D570453" w14:textId="77777777" w:rsidR="000B6BDE" w:rsidRDefault="006A5FA1">
            <w:pPr>
              <w:pStyle w:val="Akapitzlist"/>
              <w:tabs>
                <w:tab w:val="left" w:pos="709"/>
                <w:tab w:val="left" w:pos="9615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I.7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IV.8</w:t>
              </w:r>
            </w:hyperlink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570454" w14:textId="77777777" w:rsidR="000B6BDE" w:rsidRDefault="000B6BDE"/>
        </w:tc>
      </w:tr>
      <w:tr w:rsidR="000B6BDE" w14:paraId="2D57045E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D570456" w14:textId="77777777" w:rsidR="000B6BDE" w:rsidRDefault="000B6BDE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2D570457" w14:textId="77777777" w:rsidR="000B6BDE" w:rsidRDefault="006A5FA1">
            <w:pPr>
              <w:rPr>
                <w:rFonts w:eastAsia="Calibri" w:cs="Calibri"/>
                <w:color w:val="000000"/>
              </w:rPr>
            </w:pPr>
            <w:r>
              <w:t>7.</w:t>
            </w:r>
            <w:r>
              <w:rPr>
                <w:rFonts w:eastAsia="Calibri" w:cs="Calibri"/>
                <w:color w:val="000000"/>
              </w:rPr>
              <w:t xml:space="preserve"> Zabawy dowolne w ogrodzie przedszkolnym. „Zamarznięty świat” – zabawa tropiąco-badawcza.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2D570458" w14:textId="77777777" w:rsidR="000B6BDE" w:rsidRDefault="006A5FA1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samodzielnie lub w małych grupach bawi się na powietrzu</w:t>
            </w:r>
          </w:p>
          <w:p w14:paraId="2D570459" w14:textId="77777777" w:rsidR="000B6BDE" w:rsidRDefault="006A5FA1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uważnie obserwuje otoczenie, szukając ukrytych przedmiotów</w:t>
            </w:r>
          </w:p>
          <w:p w14:paraId="2D57045A" w14:textId="77777777" w:rsidR="000B6BDE" w:rsidRDefault="006A5FA1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nie oddala się z wyznaczonego terenu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2D57045B" w14:textId="77777777" w:rsidR="000B6BDE" w:rsidRDefault="000B6BDE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2D57045C" w14:textId="77777777" w:rsidR="000B6BDE" w:rsidRDefault="006A5FA1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I.5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I.7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III.5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III.9</w:t>
              </w:r>
            </w:hyperlink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57045D" w14:textId="77777777" w:rsidR="000B6BDE" w:rsidRDefault="000B6BDE"/>
        </w:tc>
      </w:tr>
      <w:tr w:rsidR="000B6BDE" w14:paraId="2D570466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D57045F" w14:textId="77777777" w:rsidR="000B6BDE" w:rsidRDefault="000B6BDE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2D570460" w14:textId="77777777" w:rsidR="000B6BDE" w:rsidRDefault="006A5FA1">
            <w:pPr>
              <w:rPr>
                <w:rFonts w:eastAsia="Calibri" w:cs="Calibri"/>
                <w:color w:val="000000"/>
              </w:rPr>
            </w:pPr>
            <w:r>
              <w:t>8</w:t>
            </w:r>
            <w:r>
              <w:rPr>
                <w:rFonts w:eastAsia="Calibri" w:cs="Calibri"/>
                <w:color w:val="000000"/>
              </w:rPr>
              <w:t>. Zestaw ćwiczeń gimnastycznych nr 12.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2D570461" w14:textId="77777777" w:rsidR="000B6BDE" w:rsidRDefault="006A5FA1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porusza się w różny sposób, zgodnie z poleceniem N.</w:t>
            </w:r>
          </w:p>
          <w:p w14:paraId="2D570462" w14:textId="77777777" w:rsidR="000B6BDE" w:rsidRDefault="006A5FA1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wzmacnia duże grupy mięśniowe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2D570463" w14:textId="77777777" w:rsidR="000B6BDE" w:rsidRDefault="000B6BDE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2D570464" w14:textId="77777777" w:rsidR="000B6BDE" w:rsidRDefault="006A5FA1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I.5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u w:val="none"/>
                </w:rPr>
                <w:t>I.8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III.9</w:t>
              </w:r>
            </w:hyperlink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570465" w14:textId="77777777" w:rsidR="000B6BDE" w:rsidRDefault="000B6BDE"/>
        </w:tc>
      </w:tr>
      <w:tr w:rsidR="000B6BDE" w14:paraId="2D57046E" w14:textId="77777777">
        <w:trPr>
          <w:cantSplit/>
          <w:trHeight w:val="701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D570467" w14:textId="77777777" w:rsidR="000B6BDE" w:rsidRDefault="000B6BDE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2D570468" w14:textId="77777777" w:rsidR="000B6BDE" w:rsidRDefault="006A5FA1">
            <w:pPr>
              <w:rPr>
                <w:rFonts w:eastAsia="Calibri" w:cs="Calibri"/>
                <w:color w:val="000000"/>
              </w:rPr>
            </w:pPr>
            <w:r>
              <w:t>9.</w:t>
            </w:r>
            <w:r>
              <w:rPr>
                <w:rFonts w:eastAsia="Calibri" w:cs="Calibri"/>
                <w:color w:val="000000"/>
              </w:rPr>
              <w:t xml:space="preserve"> „Pożywienie dla Dinusia” – zabawa matematyczna.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2D570469" w14:textId="77777777" w:rsidR="000B6BDE" w:rsidRDefault="006A5FA1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kontynuuje rozpoczęty rytm</w:t>
            </w:r>
          </w:p>
          <w:p w14:paraId="2D57046A" w14:textId="77777777" w:rsidR="000B6BDE" w:rsidRDefault="006A5FA1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wykonuje pracę plastyczną techniką stemplowania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2D57046B" w14:textId="77777777" w:rsidR="000B6BDE" w:rsidRDefault="000B6BDE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2D57046C" w14:textId="77777777" w:rsidR="000B6BDE" w:rsidRDefault="006A5FA1">
            <w:pPr>
              <w:pStyle w:val="Akapitzlist"/>
              <w:tabs>
                <w:tab w:val="left" w:pos="709"/>
                <w:tab w:val="left" w:pos="9615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I.7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IV.12</w:t>
              </w:r>
            </w:hyperlink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57046D" w14:textId="77777777" w:rsidR="000B6BDE" w:rsidRDefault="000B6BDE"/>
        </w:tc>
      </w:tr>
      <w:tr w:rsidR="000B6BDE" w14:paraId="2D570479" w14:textId="77777777">
        <w:trPr>
          <w:cantSplit/>
          <w:trHeight w:val="2464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D57046F" w14:textId="77777777" w:rsidR="000B6BDE" w:rsidRDefault="000B6BDE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2D570470" w14:textId="77777777" w:rsidR="000B6BDE" w:rsidRDefault="006A5FA1">
            <w:pPr>
              <w:rPr>
                <w:rFonts w:eastAsia="Calibri" w:cs="Calibri"/>
                <w:color w:val="000000"/>
              </w:rPr>
            </w:pPr>
            <w:r>
              <w:t>10.</w:t>
            </w:r>
            <w:r>
              <w:rPr>
                <w:rFonts w:eastAsia="Calibri" w:cs="Calibri"/>
                <w:color w:val="000000"/>
              </w:rPr>
              <w:t xml:space="preserve"> Praca indywidualna z wybranymi dziećmi. Słuchanie tekstów literackich. Zabawy dowolne w kącikach zainteresowań.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2D570471" w14:textId="77777777" w:rsidR="000B6BDE" w:rsidRDefault="006A5FA1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prawidłowo liczy na konkretach</w:t>
            </w:r>
          </w:p>
          <w:p w14:paraId="2D570472" w14:textId="77777777" w:rsidR="000B6BDE" w:rsidRDefault="006A5FA1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kończy twórczo rozpoczęte opowiadanie</w:t>
            </w:r>
          </w:p>
          <w:p w14:paraId="2D570473" w14:textId="77777777" w:rsidR="000B6BDE" w:rsidRDefault="006A5FA1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tworzy konstrukcje z różnorodnych materiałów</w:t>
            </w:r>
          </w:p>
          <w:p w14:paraId="2D570474" w14:textId="77777777" w:rsidR="000B6BDE" w:rsidRDefault="006A5FA1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korzysta z kącika czytelniczego zgodnie z ustalonymi zasadami</w:t>
            </w:r>
          </w:p>
          <w:p w14:paraId="2D570475" w14:textId="77777777" w:rsidR="000B6BDE" w:rsidRDefault="006A5FA1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obdarza uwagą dzieci i dorosłych, aby rozumieć to, co mówią i czego oczekują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2D570476" w14:textId="77777777" w:rsidR="000B6BDE" w:rsidRDefault="000B6BDE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2D570477" w14:textId="77777777" w:rsidR="000B6BDE" w:rsidRDefault="006A5FA1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  <w:rPr>
                <w:rStyle w:val="Hipercze"/>
                <w:u w:val="none"/>
              </w:rPr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I.7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III.8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1</w:t>
            </w:r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IV.2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IV.19</w:t>
              </w:r>
            </w:hyperlink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570478" w14:textId="77777777" w:rsidR="000B6BDE" w:rsidRDefault="000B6BDE"/>
        </w:tc>
      </w:tr>
      <w:tr w:rsidR="000B6BDE" w14:paraId="2D570484" w14:textId="77777777">
        <w:trPr>
          <w:cantSplit/>
          <w:trHeight w:val="1800"/>
        </w:trPr>
        <w:tc>
          <w:tcPr>
            <w:tcW w:w="133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2D57047A" w14:textId="77777777" w:rsidR="000B6BDE" w:rsidRDefault="006A5FA1">
            <w:r>
              <w:rPr>
                <w:b/>
                <w:bCs/>
              </w:rPr>
              <w:t>5. Sztuka stara jak świat</w:t>
            </w:r>
          </w:p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2D57047B" w14:textId="77777777" w:rsidR="000B6BDE" w:rsidRDefault="006A5FA1">
            <w:pPr>
              <w:rPr>
                <w:rFonts w:eastAsia="Calibri" w:cs="Calibri"/>
                <w:i/>
                <w:color w:val="000000"/>
              </w:rPr>
            </w:pPr>
            <w:r>
              <w:rPr>
                <w:rFonts w:eastAsia="Calibri" w:cs="Calibri"/>
                <w:color w:val="000000"/>
              </w:rPr>
              <w:t>1.</w:t>
            </w:r>
            <w:r>
              <w:rPr>
                <w:rFonts w:eastAsia="Calibri" w:cs="Calibri"/>
                <w:i/>
                <w:color w:val="000000"/>
              </w:rPr>
              <w:t xml:space="preserve"> </w:t>
            </w:r>
            <w:r>
              <w:rPr>
                <w:rFonts w:eastAsia="Calibri" w:cs="Calibri"/>
                <w:color w:val="000000"/>
              </w:rPr>
              <w:t>Zabawy dowolne w kącikach tematycznych. „Dinozaury” – powitanka.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2D57047C" w14:textId="77777777" w:rsidR="000B6BDE" w:rsidRDefault="006A5FA1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samodzielnie wybiera rodzaj aktywności i zabawy</w:t>
            </w:r>
          </w:p>
          <w:p w14:paraId="2D57047D" w14:textId="77777777" w:rsidR="000B6BDE" w:rsidRDefault="006A5FA1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inicjuje zabawy tematyczne, konstrukcyjne i manipulacyjne</w:t>
            </w:r>
          </w:p>
          <w:p w14:paraId="2D57047E" w14:textId="77777777" w:rsidR="000B6BDE" w:rsidRDefault="006A5FA1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komunikuje swoje potrzeby i oczekiwania wobec innych</w:t>
            </w:r>
          </w:p>
          <w:p w14:paraId="2D57047F" w14:textId="77777777" w:rsidR="000B6BDE" w:rsidRDefault="006A5FA1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 xml:space="preserve">wita </w:t>
            </w:r>
            <w:r>
              <w:rPr>
                <w:rFonts w:eastAsia="Calibri"/>
              </w:rPr>
              <w:t>się z dziećmi i N.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2D570480" w14:textId="77777777" w:rsidR="000B6BDE" w:rsidRDefault="006A5FA1">
            <w:r>
              <w:t>Powitanki. CD2.7, eduranga.pl, e-Miś</w:t>
            </w:r>
          </w:p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2D570481" w14:textId="77777777" w:rsidR="000B6BDE" w:rsidRDefault="006A5FA1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I.6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III.9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7</w:t>
            </w:r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IV.11</w:t>
              </w:r>
            </w:hyperlink>
            <w:r>
              <w:rPr>
                <w:rStyle w:val="Hipercze"/>
                <w:rFonts w:cs="Calibri"/>
                <w:u w:val="none"/>
              </w:rPr>
              <w:t>, I</w:t>
            </w:r>
            <w:hyperlink w:anchor="Poznawczy_obszar_rozwoju_dziecka" w:tgtFrame="posługuje się pojęciami dotyczącymi zjawisk przyrodniczych, np. tęcza, deszcz, burza, opadanie liści z drzew, sezonowa wędrówka ptaków, kwitnienie drzew, zamarzanie wody, dotyczącymi życia zwierząt, roślin, ludzi w środowisku przyrodniczym, korzystania z ">
              <w:r>
                <w:rPr>
                  <w:rStyle w:val="Hipercze"/>
                  <w:rFonts w:cs="Calibri"/>
                </w:rPr>
                <w:t>V.19</w:t>
              </w:r>
            </w:hyperlink>
          </w:p>
        </w:tc>
        <w:tc>
          <w:tcPr>
            <w:tcW w:w="1729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570482" w14:textId="77777777" w:rsidR="000B6BDE" w:rsidRDefault="006A5FA1">
            <w:r>
              <w:t>Kompetencje w zakresie świadomości i ekspresji kulturalnej</w:t>
            </w:r>
          </w:p>
          <w:p w14:paraId="2D570483" w14:textId="77777777" w:rsidR="000B6BDE" w:rsidRDefault="006A5FA1">
            <w:r>
              <w:lastRenderedPageBreak/>
              <w:t>Kompetencje w zakresie wielojęzyczności</w:t>
            </w:r>
          </w:p>
        </w:tc>
      </w:tr>
      <w:tr w:rsidR="000B6BDE" w14:paraId="2D57048D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D570485" w14:textId="77777777" w:rsidR="000B6BDE" w:rsidRDefault="000B6BDE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2D570486" w14:textId="77777777" w:rsidR="000B6BDE" w:rsidRDefault="006A5FA1">
            <w:pPr>
              <w:rPr>
                <w:rFonts w:eastAsia="Calibri" w:cs="Calibri"/>
                <w:color w:val="000000"/>
              </w:rPr>
            </w:pPr>
            <w:r>
              <w:t>2.</w:t>
            </w:r>
            <w:r>
              <w:rPr>
                <w:rFonts w:eastAsia="Calibri" w:cs="Calibri"/>
                <w:color w:val="000000"/>
              </w:rPr>
              <w:t xml:space="preserve"> „Gest, ruch i muzyka” – zabawa ilustracyjna przy piosence.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2D570487" w14:textId="77777777" w:rsidR="000B6BDE" w:rsidRDefault="006A5FA1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śpiewa piosenkę wspólnie z dziećmi</w:t>
            </w:r>
          </w:p>
          <w:p w14:paraId="2D570488" w14:textId="77777777" w:rsidR="000B6BDE" w:rsidRDefault="006A5FA1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rozpoznaje zwrotkę i refren piosenki</w:t>
            </w:r>
          </w:p>
          <w:p w14:paraId="2D570489" w14:textId="77777777" w:rsidR="000B6BDE" w:rsidRDefault="006A5FA1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sprawnie porusza się krokiem dostawnym po obwodzie koła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2D57048A" w14:textId="77777777" w:rsidR="000B6BDE" w:rsidRDefault="006A5FA1">
            <w:r>
              <w:t>CD2.5</w:t>
            </w:r>
          </w:p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2D57048B" w14:textId="77777777" w:rsidR="000B6BDE" w:rsidRDefault="006A5FA1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I.5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III.8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1</w:t>
            </w:r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IV.7</w:t>
              </w:r>
            </w:hyperlink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57048C" w14:textId="77777777" w:rsidR="000B6BDE" w:rsidRDefault="000B6BDE"/>
        </w:tc>
      </w:tr>
      <w:tr w:rsidR="000B6BDE" w14:paraId="2D570499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D57048E" w14:textId="77777777" w:rsidR="000B6BDE" w:rsidRDefault="000B6BDE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2D57048F" w14:textId="77777777" w:rsidR="000B6BDE" w:rsidRDefault="006A5FA1">
            <w:pPr>
              <w:rPr>
                <w:rFonts w:eastAsia="Calibri" w:cs="Calibri"/>
                <w:color w:val="000000"/>
              </w:rPr>
            </w:pPr>
            <w:r>
              <w:t>3.</w:t>
            </w:r>
            <w:r>
              <w:rPr>
                <w:rFonts w:eastAsia="Calibri" w:cs="Calibri"/>
                <w:color w:val="000000"/>
              </w:rPr>
              <w:t xml:space="preserve"> Zestaw ćwiczeń porannych nr 24. Kształtowanie codziennych nawyków higienicznych po zabawie i przed posiłkiem.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2D570490" w14:textId="77777777" w:rsidR="000B6BDE" w:rsidRDefault="006A5FA1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wykonuje ćwiczenia wzmacniające duże grupy mięśniowe</w:t>
            </w:r>
          </w:p>
          <w:p w14:paraId="2D570491" w14:textId="77777777" w:rsidR="000B6BDE" w:rsidRDefault="006A5FA1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porusza się w różny sposób</w:t>
            </w:r>
          </w:p>
          <w:p w14:paraId="2D570492" w14:textId="77777777" w:rsidR="000B6BDE" w:rsidRDefault="006A5FA1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sygnalizuje potrzebę skorzystania z toalety</w:t>
            </w:r>
          </w:p>
          <w:p w14:paraId="2D570493" w14:textId="77777777" w:rsidR="000B6BDE" w:rsidRDefault="006A5FA1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myje ręce, prawidłowo używając wody i mydła</w:t>
            </w:r>
          </w:p>
          <w:p w14:paraId="2D570494" w14:textId="77777777" w:rsidR="000B6BDE" w:rsidRDefault="006A5FA1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nie wstaje od stołu podczas jedzenia</w:t>
            </w:r>
          </w:p>
          <w:p w14:paraId="2D570495" w14:textId="77777777" w:rsidR="000B6BDE" w:rsidRDefault="006A5FA1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posługuje się umiarkowanym tonem głosu podczas posiłków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2D570496" w14:textId="77777777" w:rsidR="000B6BDE" w:rsidRDefault="000B6BDE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2D570497" w14:textId="77777777" w:rsidR="000B6BDE" w:rsidRDefault="006A5FA1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I.1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I.3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I.5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I.8</w:t>
              </w:r>
            </w:hyperlink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570498" w14:textId="77777777" w:rsidR="000B6BDE" w:rsidRDefault="000B6BDE"/>
        </w:tc>
      </w:tr>
      <w:tr w:rsidR="000B6BDE" w14:paraId="2D5704A2" w14:textId="77777777">
        <w:trPr>
          <w:cantSplit/>
          <w:trHeight w:val="1410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D57049A" w14:textId="77777777" w:rsidR="000B6BDE" w:rsidRDefault="000B6BDE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2D57049B" w14:textId="77777777" w:rsidR="000B6BDE" w:rsidRDefault="006A5FA1">
            <w:pPr>
              <w:rPr>
                <w:rFonts w:eastAsia="Calibri" w:cs="Calibri"/>
                <w:color w:val="000000"/>
              </w:rPr>
            </w:pPr>
            <w:r>
              <w:t>4.</w:t>
            </w:r>
            <w:r>
              <w:rPr>
                <w:rFonts w:eastAsia="Calibri" w:cs="Calibri"/>
                <w:color w:val="000000"/>
              </w:rPr>
              <w:t xml:space="preserve"> „Prehistoryczne rodziny” – zabawa ruchowa z elementem podskoku.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2D57049C" w14:textId="77777777" w:rsidR="000B6BDE" w:rsidRDefault="006A5FA1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dobiera się w 3-osobowe zespoły</w:t>
            </w:r>
          </w:p>
          <w:p w14:paraId="2D57049D" w14:textId="77777777" w:rsidR="000B6BDE" w:rsidRDefault="006A5FA1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reaguje określonym ruchem na sygnał</w:t>
            </w:r>
          </w:p>
          <w:p w14:paraId="2D57049E" w14:textId="77777777" w:rsidR="000B6BDE" w:rsidRDefault="006A5FA1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sprawnie podskakuje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2D57049F" w14:textId="77777777" w:rsidR="000B6BDE" w:rsidRDefault="000B6BDE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2D5704A0" w14:textId="77777777" w:rsidR="000B6BDE" w:rsidRDefault="006A5FA1">
            <w:pPr>
              <w:pStyle w:val="Akapitzlist"/>
              <w:tabs>
                <w:tab w:val="left" w:pos="709"/>
                <w:tab w:val="left" w:pos="9615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I.5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I.9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III.8</w:t>
              </w:r>
            </w:hyperlink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5704A1" w14:textId="77777777" w:rsidR="000B6BDE" w:rsidRDefault="000B6BDE"/>
        </w:tc>
      </w:tr>
      <w:tr w:rsidR="000B6BDE" w14:paraId="2D5704AB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D5704A3" w14:textId="77777777" w:rsidR="000B6BDE" w:rsidRDefault="000B6BDE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2D5704A4" w14:textId="77777777" w:rsidR="000B6BDE" w:rsidRDefault="006A5FA1">
            <w:pPr>
              <w:rPr>
                <w:rFonts w:eastAsia="Calibri" w:cs="Calibri"/>
                <w:color w:val="000000"/>
              </w:rPr>
            </w:pPr>
            <w:r>
              <w:t>5.</w:t>
            </w:r>
            <w:r>
              <w:rPr>
                <w:rFonts w:eastAsia="Calibri" w:cs="Calibri"/>
                <w:color w:val="000000"/>
              </w:rPr>
              <w:t xml:space="preserve"> „Palcem po piasku” – zabawa sensoryczna. „Glyptodony” – zabawa ruchowa z elementem czworakowania.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2D5704A5" w14:textId="77777777" w:rsidR="000B6BDE" w:rsidRDefault="006A5FA1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rysuje dowolne wzory palcem na sypkim podłożu</w:t>
            </w:r>
          </w:p>
          <w:p w14:paraId="2D5704A6" w14:textId="77777777" w:rsidR="000B6BDE" w:rsidRDefault="006A5FA1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naśladuje ruchem sposób poruszania się wskazanego zwierzęcia</w:t>
            </w:r>
          </w:p>
          <w:p w14:paraId="2D5704A7" w14:textId="77777777" w:rsidR="000B6BDE" w:rsidRDefault="006A5FA1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porusza się ostrożnie, by nie zgubić rekwizytu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2D5704A8" w14:textId="77777777" w:rsidR="000B6BDE" w:rsidRDefault="000B6BDE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2D5704A9" w14:textId="77777777" w:rsidR="000B6BDE" w:rsidRDefault="006A5FA1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I.5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I.7</w:t>
              </w:r>
            </w:hyperlink>
            <w:r>
              <w:rPr>
                <w:rStyle w:val="Hipercze"/>
                <w:rFonts w:cs="Calibri"/>
                <w:u w:val="none"/>
              </w:rPr>
              <w:t>, I</w:t>
            </w:r>
            <w:hyperlink w:anchor="Poznawczy_obszar_rozwoju_dziecka" w:tgtFrame="posługuje się pojęciami dotyczącymi zjawisk przyrodniczych, np. tęcza, deszcz, burza, opadanie liści z drzew, sezonowa wędrówka ptaków, kwitnienie drzew, zamarzanie wody, dotyczącymi życia zwierząt, roślin, ludzi w środowisku przyrodniczym, korzystania z ">
              <w:r>
                <w:rPr>
                  <w:rStyle w:val="Hipercze"/>
                  <w:rFonts w:cs="Calibri"/>
                </w:rPr>
                <w:t>V.2</w:t>
              </w:r>
            </w:hyperlink>
            <w:r>
              <w:rPr>
                <w:rStyle w:val="Hipercze"/>
                <w:rFonts w:cs="Calibri"/>
                <w:u w:val="none"/>
              </w:rPr>
              <w:t>, I</w:t>
            </w:r>
            <w:hyperlink w:anchor="Poznawczy_obszar_rozwoju_dziecka" w:tgtFrame="posługuje się pojęciami dotyczącymi zjawisk przyrodniczych, np. tęcza, deszcz, burza, opadanie liści z drzew, sezonowa wędrówka ptaków, kwitnienie drzew, zamarzanie wody, dotyczącymi życia zwierząt, roślin, ludzi w środowisku przyrodniczym, korzystania z ">
              <w:r>
                <w:rPr>
                  <w:rStyle w:val="Hipercze"/>
                  <w:rFonts w:cs="Calibri"/>
                </w:rPr>
                <w:t>V.3</w:t>
              </w:r>
            </w:hyperlink>
            <w:r>
              <w:rPr>
                <w:rStyle w:val="Hipercze"/>
                <w:rFonts w:cs="Calibri"/>
                <w:u w:val="none"/>
              </w:rPr>
              <w:t>, I</w:t>
            </w:r>
            <w:hyperlink w:anchor="Poznawczy_obszar_rozwoju_dziecka" w:tgtFrame="posługuje się pojęciami dotyczącymi zjawisk przyrodniczych, np. tęcza, deszcz, burza, opadanie liści z drzew, sezonowa wędrówka ptaków, kwitnienie drzew, zamarzanie wody, dotyczącymi życia zwierząt, roślin, ludzi w środowisku przyrodniczym, korzystania z ">
              <w:r>
                <w:rPr>
                  <w:rStyle w:val="Hipercze"/>
                  <w:rFonts w:cs="Calibri"/>
                </w:rPr>
                <w:t>V.8</w:t>
              </w:r>
            </w:hyperlink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5704AA" w14:textId="77777777" w:rsidR="000B6BDE" w:rsidRDefault="000B6BDE"/>
        </w:tc>
      </w:tr>
      <w:tr w:rsidR="000B6BDE" w14:paraId="2D5704B7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D5704AC" w14:textId="77777777" w:rsidR="000B6BDE" w:rsidRDefault="000B6BDE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2D5704AD" w14:textId="77777777" w:rsidR="000B6BDE" w:rsidRDefault="006A5FA1">
            <w:pPr>
              <w:rPr>
                <w:rFonts w:eastAsia="Calibri" w:cs="Calibri"/>
                <w:color w:val="000000"/>
              </w:rPr>
            </w:pPr>
            <w:r>
              <w:t>6.</w:t>
            </w:r>
            <w:r>
              <w:rPr>
                <w:rFonts w:eastAsia="Calibri" w:cs="Calibri"/>
                <w:color w:val="000000"/>
              </w:rPr>
              <w:t xml:space="preserve"> Zabawy przy stolikach: </w:t>
            </w:r>
            <w:r>
              <w:rPr>
                <w:rFonts w:eastAsia="Calibri" w:cs="Calibri"/>
                <w:color w:val="000000"/>
              </w:rPr>
              <w:br/>
            </w:r>
            <w:r>
              <w:rPr>
                <w:rFonts w:eastAsia="Calibri" w:cs="Calibri"/>
                <w:color w:val="000000"/>
              </w:rPr>
              <w:t xml:space="preserve">młodsze przedszkolaki – „Rysunek naskalny” – praca plastyczno-techniczna; </w:t>
            </w:r>
            <w:r>
              <w:rPr>
                <w:rFonts w:eastAsia="Calibri" w:cs="Calibri"/>
                <w:color w:val="000000"/>
              </w:rPr>
              <w:br/>
              <w:t>starsze przedszkolaki – praca z KA3.32.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2D5704AE" w14:textId="77777777" w:rsidR="000B6BDE" w:rsidRDefault="006A5FA1">
            <w:pPr>
              <w:spacing w:after="29" w:line="240" w:lineRule="auto"/>
              <w:ind w:left="57"/>
              <w:contextualSpacing/>
            </w:pPr>
            <w:r>
              <w:rPr>
                <w:rFonts w:eastAsia="Calibri" w:cs="Calibri"/>
                <w:color w:val="000000"/>
              </w:rPr>
              <w:t>Młodsze przedszkolaki:</w:t>
            </w:r>
          </w:p>
          <w:p w14:paraId="2D5704AF" w14:textId="77777777" w:rsidR="000B6BDE" w:rsidRDefault="006A5FA1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rozciera plastelinę na podłożu</w:t>
            </w:r>
          </w:p>
          <w:p w14:paraId="2D5704B0" w14:textId="77777777" w:rsidR="000B6BDE" w:rsidRDefault="006A5FA1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rysuje w plastelinie dowolne wzory</w:t>
            </w:r>
          </w:p>
          <w:p w14:paraId="2D5704B1" w14:textId="77777777" w:rsidR="000B6BDE" w:rsidRDefault="006A5FA1">
            <w:pPr>
              <w:spacing w:after="0"/>
              <w:ind w:left="57"/>
              <w:contextualSpacing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Starsze przedszkolaki:</w:t>
            </w:r>
          </w:p>
          <w:p w14:paraId="2D5704B2" w14:textId="77777777" w:rsidR="000B6BDE" w:rsidRDefault="006A5FA1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rysuje obrazek krok po kroku, zgodnie z instrukcją</w:t>
            </w:r>
          </w:p>
          <w:p w14:paraId="2D5704B3" w14:textId="77777777" w:rsidR="000B6BDE" w:rsidRDefault="006A5FA1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opowiada o rysunku zgodnie z własnym pomysłem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2D5704B4" w14:textId="77777777" w:rsidR="000B6BDE" w:rsidRDefault="006A5FA1">
            <w:pPr>
              <w:rPr>
                <w:rFonts w:eastAsia="Calibri" w:cs="Calibri"/>
                <w:color w:val="000000"/>
              </w:rPr>
            </w:pPr>
            <w:r>
              <w:t xml:space="preserve">starsze przedszkolaki – </w:t>
            </w:r>
            <w:r>
              <w:rPr>
                <w:rFonts w:eastAsia="Calibri" w:cs="Calibri"/>
                <w:color w:val="000000"/>
              </w:rPr>
              <w:t>KA3.32</w:t>
            </w:r>
          </w:p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2D5704B5" w14:textId="77777777" w:rsidR="000B6BDE" w:rsidRDefault="006A5FA1">
            <w:pPr>
              <w:pStyle w:val="Akapitzlist"/>
              <w:tabs>
                <w:tab w:val="left" w:pos="709"/>
                <w:tab w:val="left" w:pos="9615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I.7</w:t>
              </w:r>
            </w:hyperlink>
            <w:r>
              <w:rPr>
                <w:rStyle w:val="Hipercze"/>
                <w:u w:val="none"/>
              </w:rPr>
              <w:t>,</w:t>
            </w:r>
            <w:r>
              <w:rPr>
                <w:rStyle w:val="Hipercze"/>
                <w:rFonts w:cs="Calibri"/>
                <w:u w:val="none"/>
              </w:rPr>
              <w:t xml:space="preserve">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IV.8</w:t>
              </w:r>
            </w:hyperlink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5704B6" w14:textId="77777777" w:rsidR="000B6BDE" w:rsidRDefault="000B6BDE"/>
        </w:tc>
      </w:tr>
      <w:tr w:rsidR="000B6BDE" w14:paraId="2D5704BF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D5704B8" w14:textId="77777777" w:rsidR="000B6BDE" w:rsidRDefault="000B6BDE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2D5704B9" w14:textId="77777777" w:rsidR="000B6BDE" w:rsidRDefault="006A5FA1">
            <w:pPr>
              <w:rPr>
                <w:rFonts w:eastAsia="Calibri" w:cs="Calibri"/>
                <w:color w:val="000000"/>
              </w:rPr>
            </w:pPr>
            <w:r>
              <w:t>7.</w:t>
            </w:r>
            <w:r>
              <w:rPr>
                <w:rFonts w:eastAsia="Calibri" w:cs="Calibri"/>
                <w:color w:val="000000"/>
              </w:rPr>
              <w:t xml:space="preserve"> Zabawy dowolne w ogrodzie przedszkolnym. „Malarstwo naskalne w galerii na płocie” – malowanie farbami.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2D5704BA" w14:textId="77777777" w:rsidR="000B6BDE" w:rsidRDefault="006A5FA1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bawi się na świeżym powietrzu samodzielnie lub z innymi dziećmi</w:t>
            </w:r>
          </w:p>
          <w:p w14:paraId="2D5704BB" w14:textId="77777777" w:rsidR="000B6BDE" w:rsidRDefault="006A5FA1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maluje dowolne wzory farbami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2D5704BC" w14:textId="77777777" w:rsidR="000B6BDE" w:rsidRDefault="000B6BDE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2D5704BD" w14:textId="77777777" w:rsidR="000B6BDE" w:rsidRDefault="006A5FA1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  <w:rPr>
                <w:rStyle w:val="Hipercze"/>
                <w:u w:val="none"/>
              </w:rPr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I.5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I.7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III.8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III.9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IV.8</w:t>
              </w:r>
            </w:hyperlink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5704BE" w14:textId="77777777" w:rsidR="000B6BDE" w:rsidRDefault="000B6BDE"/>
        </w:tc>
      </w:tr>
      <w:tr w:rsidR="000B6BDE" w14:paraId="2D5704C7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D5704C0" w14:textId="77777777" w:rsidR="000B6BDE" w:rsidRDefault="000B6BDE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2D5704C1" w14:textId="77777777" w:rsidR="000B6BDE" w:rsidRDefault="006A5FA1">
            <w:pPr>
              <w:rPr>
                <w:rFonts w:eastAsia="Calibri" w:cs="Calibri"/>
                <w:color w:val="000000"/>
              </w:rPr>
            </w:pPr>
            <w:r>
              <w:t>8.</w:t>
            </w:r>
            <w:r>
              <w:rPr>
                <w:rFonts w:eastAsia="Calibri" w:cs="Calibri"/>
                <w:color w:val="000000"/>
              </w:rPr>
              <w:t xml:space="preserve"> „Skaczące kulki” – zabawa ruchowa z elementem równowagi.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2D5704C2" w14:textId="77777777" w:rsidR="000B6BDE" w:rsidRDefault="006A5FA1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przenosi przedmioty, starając się ich nie zgubić</w:t>
            </w:r>
          </w:p>
          <w:p w14:paraId="2D5704C3" w14:textId="77777777" w:rsidR="000B6BDE" w:rsidRDefault="006A5FA1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koncentruje się na ćwiczeniu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2D5704C4" w14:textId="77777777" w:rsidR="000B6BDE" w:rsidRDefault="000B6BDE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2D5704C5" w14:textId="77777777" w:rsidR="000B6BDE" w:rsidRDefault="006A5FA1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</w:pP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="Calibri"/>
                  <w:u w:val="none"/>
                </w:rPr>
                <w:t>I.5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I.8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III.9</w:t>
              </w:r>
            </w:hyperlink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5704C6" w14:textId="77777777" w:rsidR="000B6BDE" w:rsidRDefault="000B6BDE"/>
        </w:tc>
      </w:tr>
      <w:tr w:rsidR="000B6BDE" w14:paraId="2D5704D3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D5704C8" w14:textId="77777777" w:rsidR="000B6BDE" w:rsidRDefault="000B6BDE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2D5704C9" w14:textId="77777777" w:rsidR="000B6BDE" w:rsidRDefault="006A5FA1">
            <w:pPr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</w:rPr>
              <w:t>9.</w:t>
            </w:r>
            <w:r>
              <w:rPr>
                <w:rFonts w:eastAsia="Calibri" w:cs="Calibri"/>
                <w:color w:val="000000"/>
              </w:rPr>
              <w:t xml:space="preserve"> Zabawy przy stolikach: </w:t>
            </w:r>
            <w:r>
              <w:rPr>
                <w:rFonts w:eastAsia="Calibri" w:cs="Calibri"/>
                <w:color w:val="000000"/>
              </w:rPr>
              <w:br/>
              <w:t xml:space="preserve">młodsze przedszkolaki – praca z W24 „Pradawna biżuteria”; </w:t>
            </w:r>
            <w:r>
              <w:rPr>
                <w:rFonts w:eastAsia="Calibri" w:cs="Calibri"/>
                <w:color w:val="000000"/>
              </w:rPr>
              <w:br/>
              <w:t>starsze przedszkolaki – praca z W24 „Pradawne ozdoby”.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2D5704CA" w14:textId="77777777" w:rsidR="000B6BDE" w:rsidRDefault="006A5FA1">
            <w:pPr>
              <w:spacing w:after="29" w:line="240" w:lineRule="auto"/>
              <w:ind w:left="57"/>
              <w:contextualSpacing/>
            </w:pPr>
            <w:r>
              <w:rPr>
                <w:rFonts w:eastAsia="Calibri" w:cs="Calibri"/>
                <w:color w:val="000000"/>
              </w:rPr>
              <w:t>Młodsze przedszkolaki:</w:t>
            </w:r>
          </w:p>
          <w:p w14:paraId="2D5704CB" w14:textId="77777777" w:rsidR="000B6BDE" w:rsidRDefault="006A5FA1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 xml:space="preserve">wykonuje pracę </w:t>
            </w:r>
            <w:r>
              <w:rPr>
                <w:rFonts w:eastAsia="Calibri"/>
              </w:rPr>
              <w:t>plastyczno-techniczną zgodnie z poleceniami i wizualizacją</w:t>
            </w:r>
          </w:p>
          <w:p w14:paraId="2D5704CC" w14:textId="77777777" w:rsidR="000B6BDE" w:rsidRDefault="006A5FA1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  <w:color w:val="000000"/>
              </w:rPr>
              <w:t>wykorzystuje różnorodne materiały</w:t>
            </w:r>
          </w:p>
          <w:p w14:paraId="2D5704CD" w14:textId="77777777" w:rsidR="000B6BDE" w:rsidRDefault="006A5FA1">
            <w:pPr>
              <w:spacing w:after="0"/>
              <w:ind w:left="57"/>
              <w:contextualSpacing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Starsze przedszkolaki:</w:t>
            </w:r>
          </w:p>
          <w:p w14:paraId="2D5704CE" w14:textId="77777777" w:rsidR="000B6BDE" w:rsidRDefault="006A5FA1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  <w:color w:val="000000"/>
              </w:rPr>
              <w:t>wykonuje pracę plastyczno-techniczną zgodnie z poleceniami i wizualizacją</w:t>
            </w:r>
          </w:p>
          <w:p w14:paraId="2D5704CF" w14:textId="77777777" w:rsidR="000B6BDE" w:rsidRDefault="006A5FA1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  <w:color w:val="000000"/>
              </w:rPr>
              <w:t>wykorzystuje różnorodne materiały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2D5704D0" w14:textId="1B6F6419" w:rsidR="000B6BDE" w:rsidRDefault="006A5FA1">
            <w:pPr>
              <w:rPr>
                <w:rFonts w:eastAsia="Calibri" w:cs="Calibri"/>
                <w:color w:val="000000"/>
              </w:rPr>
            </w:pPr>
            <w:r>
              <w:t>młodsze przedszkolaki – W24;</w:t>
            </w:r>
            <w:r>
              <w:br/>
              <w:t>starsze przedszkolaki – W24</w:t>
            </w:r>
          </w:p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2D5704D1" w14:textId="77777777" w:rsidR="000B6BDE" w:rsidRDefault="006A5FA1">
            <w:pPr>
              <w:pStyle w:val="Akapitzlist"/>
              <w:tabs>
                <w:tab w:val="left" w:pos="709"/>
                <w:tab w:val="left" w:pos="9615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I.7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IV.8</w:t>
              </w:r>
            </w:hyperlink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5704D2" w14:textId="77777777" w:rsidR="000B6BDE" w:rsidRDefault="000B6BDE"/>
        </w:tc>
      </w:tr>
      <w:tr w:rsidR="000B6BDE" w14:paraId="2D5704DD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D5704D4" w14:textId="77777777" w:rsidR="000B6BDE" w:rsidRDefault="000B6BDE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2D5704D5" w14:textId="77777777" w:rsidR="000B6BDE" w:rsidRDefault="006A5FA1">
            <w:pPr>
              <w:rPr>
                <w:rFonts w:eastAsia="Calibri" w:cs="Calibri"/>
                <w:color w:val="000000"/>
              </w:rPr>
            </w:pPr>
            <w:r>
              <w:t>10.</w:t>
            </w:r>
            <w:r>
              <w:rPr>
                <w:rFonts w:eastAsia="Calibri" w:cs="Calibri"/>
                <w:color w:val="000000"/>
              </w:rPr>
              <w:t xml:space="preserve"> Praca indywidualna z wybranymi dziećmi. Słuchanie tekstów literackich. Zabawy dowolne w kącikach zainteresowań.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2D5704D6" w14:textId="77777777" w:rsidR="000B6BDE" w:rsidRDefault="006A5FA1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wykonuje rysunek, patrząc na wzór</w:t>
            </w:r>
          </w:p>
          <w:p w14:paraId="2D5704D7" w14:textId="77777777" w:rsidR="000B6BDE" w:rsidRDefault="006A5FA1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tworzy własną kompozycję, wykorzystując różnorodne materiały</w:t>
            </w:r>
          </w:p>
          <w:p w14:paraId="2D5704D8" w14:textId="77777777" w:rsidR="000B6BDE" w:rsidRDefault="006A5FA1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wybiera książki do samodzielnego oglądania lub czytania przez N.</w:t>
            </w:r>
          </w:p>
          <w:p w14:paraId="2D5704D9" w14:textId="77777777" w:rsidR="000B6BDE" w:rsidRDefault="006A5FA1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zgodnie bawi się z innymi dziećmi w wybranych kącikach tematycznych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2D5704DA" w14:textId="77777777" w:rsidR="000B6BDE" w:rsidRDefault="000B6BDE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2D5704DB" w14:textId="77777777" w:rsidR="000B6BDE" w:rsidRDefault="006A5FA1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  <w:rPr>
                <w:rStyle w:val="Hipercze"/>
              </w:rPr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I.7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III.8</w:t>
              </w:r>
            </w:hyperlink>
            <w:r>
              <w:rPr>
                <w:rStyle w:val="Hipercze"/>
                <w:rFonts w:cs="Calibri"/>
                <w:u w:val="none"/>
              </w:rPr>
              <w:t>,</w:t>
            </w:r>
            <w:r>
              <w:rPr>
                <w:rStyle w:val="Hipercze"/>
                <w:u w:val="none"/>
              </w:rPr>
              <w:t xml:space="preserve">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</w:rPr>
                <w:t>IV.</w:t>
              </w:r>
            </w:hyperlink>
            <w:r>
              <w:rPr>
                <w:rStyle w:val="Hipercze"/>
              </w:rPr>
              <w:t>1</w:t>
            </w:r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IV.2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</w:rPr>
                <w:t>IV.19</w:t>
              </w:r>
            </w:hyperlink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5704DC" w14:textId="77777777" w:rsidR="000B6BDE" w:rsidRDefault="000B6BDE"/>
        </w:tc>
      </w:tr>
    </w:tbl>
    <w:p w14:paraId="2D5704DE" w14:textId="77777777" w:rsidR="000B6BDE" w:rsidRDefault="006A5FA1">
      <w:r>
        <w:br w:type="page"/>
      </w:r>
    </w:p>
    <w:p w14:paraId="2D5704DF" w14:textId="77777777" w:rsidR="000B6BDE" w:rsidRDefault="006A5FA1">
      <w:pPr>
        <w:tabs>
          <w:tab w:val="left" w:pos="9615"/>
        </w:tabs>
        <w:rPr>
          <w:sz w:val="16"/>
          <w:szCs w:val="16"/>
        </w:rPr>
      </w:pPr>
      <w:r>
        <w:rPr>
          <w:sz w:val="16"/>
          <w:szCs w:val="16"/>
        </w:rPr>
        <w:lastRenderedPageBreak/>
        <w:t xml:space="preserve">Podstawa programowa wychowania przedszkolnego. Osiągnięcia dziecka na koniec wychowania przedszkolnego. Dziecko przygotowane do podjęcia nauki w szkole: </w:t>
      </w:r>
    </w:p>
    <w:p w14:paraId="2D5704E0" w14:textId="77777777" w:rsidR="000B6BDE" w:rsidRDefault="006A5FA1">
      <w:pPr>
        <w:pStyle w:val="Akapitzlist"/>
        <w:tabs>
          <w:tab w:val="left" w:pos="709"/>
        </w:tabs>
        <w:ind w:left="0"/>
        <w:rPr>
          <w:b/>
          <w:bCs/>
          <w:sz w:val="16"/>
          <w:szCs w:val="16"/>
        </w:rPr>
      </w:pPr>
      <w:bookmarkStart w:id="0" w:name="Fizyczny_obszar_rozwoju_dziecka"/>
      <w:r>
        <w:rPr>
          <w:b/>
          <w:bCs/>
          <w:sz w:val="16"/>
          <w:szCs w:val="16"/>
        </w:rPr>
        <w:t>Fizyczny obszar rozwoju dziecka. Dziecko przygotowane do podjęcia nauki w szkole:</w:t>
      </w:r>
      <w:bookmarkEnd w:id="0"/>
    </w:p>
    <w:p w14:paraId="2D5704E1" w14:textId="77777777" w:rsidR="000B6BDE" w:rsidRDefault="006A5FA1">
      <w:pPr>
        <w:pStyle w:val="Akapitzlist"/>
        <w:tabs>
          <w:tab w:val="left" w:pos="709"/>
        </w:tabs>
        <w:ind w:left="0"/>
        <w:rPr>
          <w:sz w:val="16"/>
          <w:szCs w:val="16"/>
        </w:rPr>
      </w:pPr>
      <w:hyperlink w:anchor="Fizyczny_obszar_rozwoju_dziecka" w:tgtFrame="zgłasza potrzeby fizjologiczne, samodzielnie wykonuje podstawowe czynności higieniczne">
        <w:r>
          <w:rPr>
            <w:rStyle w:val="Hipercze"/>
            <w:sz w:val="16"/>
            <w:szCs w:val="16"/>
          </w:rPr>
          <w:t>I.1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bookmarkStart w:id="1" w:name="_Hlk190421934"/>
      <w:r>
        <w:rPr>
          <w:sz w:val="16"/>
          <w:szCs w:val="16"/>
        </w:rPr>
        <w:t>zgłasza potrzeby fizjologiczne, samodzielnie wykonuje podstawowe czynności higieniczne</w:t>
      </w:r>
      <w:bookmarkEnd w:id="1"/>
      <w:r>
        <w:rPr>
          <w:sz w:val="16"/>
          <w:szCs w:val="16"/>
        </w:rPr>
        <w:t xml:space="preserve">; </w:t>
      </w:r>
    </w:p>
    <w:p w14:paraId="2D5704E2" w14:textId="77777777" w:rsidR="000B6BDE" w:rsidRDefault="006A5FA1">
      <w:pPr>
        <w:pStyle w:val="Akapitzlist"/>
        <w:tabs>
          <w:tab w:val="left" w:pos="709"/>
        </w:tabs>
        <w:ind w:left="0"/>
        <w:rPr>
          <w:sz w:val="16"/>
          <w:szCs w:val="16"/>
        </w:rPr>
      </w:pPr>
      <w:hyperlink w:anchor="Fizyczny_obszar_rozwoju_dziecka" w:tgtFrame="wykonuje czynności samoobsługowe: ubieranie się i rozbieranie, w tym czynności precyzyjne, np. zapinanie guzików, wiązanie sznurowadeł">
        <w:r>
          <w:rPr>
            <w:rStyle w:val="Hipercze"/>
            <w:sz w:val="16"/>
            <w:szCs w:val="16"/>
          </w:rPr>
          <w:t>I.2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wykonuje czynności samoobsługowe: ubieranie się i rozbieranie, w tym czynności precyzyjne, np. zapinanie guzików, wiązanie sznurowadeł; </w:t>
      </w:r>
    </w:p>
    <w:p w14:paraId="2D5704E3" w14:textId="77777777" w:rsidR="000B6BDE" w:rsidRDefault="006A5FA1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Fizyczny_obszar_rozwoju_dziecka" w:tgtFrame="spożywa posiłki z użyciem sztućców, nakrywa do stołu i sprząta po posiłku">
        <w:r>
          <w:rPr>
            <w:rStyle w:val="Hipercze"/>
            <w:sz w:val="16"/>
            <w:szCs w:val="16"/>
          </w:rPr>
          <w:t>I.3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spożywa posiłki z użyciem sztućców, nakrywa do stołu i sprząta po posiłku; </w:t>
      </w:r>
    </w:p>
    <w:p w14:paraId="2D5704E4" w14:textId="77777777" w:rsidR="000B6BDE" w:rsidRDefault="006A5FA1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Fizyczny_obszar_rozwoju_dziecka" w:tgtFrame="komunikuje potrzebę ruchu, odpoczynku itp.">
        <w:r>
          <w:rPr>
            <w:rStyle w:val="Hipercze"/>
            <w:sz w:val="16"/>
            <w:szCs w:val="16"/>
          </w:rPr>
          <w:t>I.4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komunikuje potrzebę ruchu, odpoczynku itp.; </w:t>
      </w:r>
    </w:p>
    <w:p w14:paraId="2D5704E5" w14:textId="77777777" w:rsidR="000B6BDE" w:rsidRDefault="006A5FA1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Fizyczny_obszar_rozwoju_dziecka" w:tgtFrame="uczestniczy w zabawach ruchowych, w tym rytmicznych, muzycznych, naśladowczych, z przyborami lub bez nich; wykonuje różne formy ruchu: bieżne, skoczne, z czworakowaniem, rzutne">
        <w:r>
          <w:rPr>
            <w:rStyle w:val="Hipercze"/>
            <w:sz w:val="16"/>
            <w:szCs w:val="16"/>
          </w:rPr>
          <w:t>I.5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uczestniczy w zabawach ruchowych, w tym rytmicznych, muzycznych, naśladowczych, z przyborami lub bez nich; wykonuje różne formy ruchu: bieżne, skoczne, z czworakowaniem, rzutne; </w:t>
      </w:r>
    </w:p>
    <w:p w14:paraId="2D5704E6" w14:textId="77777777" w:rsidR="000B6BDE" w:rsidRDefault="006A5FA1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Fizyczny_obszar_rozwoju_dziecka" w:tgtFrame="inicjuje zabawy konstrukcyjne, majsterkuje, buduje, wykorzystując zabawki, materiały użytkowe, w tym materiał naturalny">
        <w:r>
          <w:rPr>
            <w:rStyle w:val="Hipercze"/>
            <w:sz w:val="16"/>
            <w:szCs w:val="16"/>
          </w:rPr>
          <w:t>I.6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inicjuje zabawy konstrukcyjne, majsterkuje, buduje, wykorzystując zabawki, materiały użytkowe, w tym materiał naturalny; </w:t>
      </w:r>
    </w:p>
    <w:p w14:paraId="2D5704E7" w14:textId="77777777" w:rsidR="000B6BDE" w:rsidRDefault="006A5FA1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<w:r>
          <w:rPr>
            <w:rStyle w:val="Hipercze"/>
            <w:sz w:val="16"/>
            <w:szCs w:val="16"/>
          </w:rPr>
          <w:t>I.7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wykonuje czynności, takie jak: sprzątanie, pakowanie, trzymanie przedmiotów jedną ręką i oburącz, małych przedmiotów z wykorzystaniem odpowiednio ukształtowanych chwytów dłoni, używa chwytu pisarskiego podczas rysowania, kreślenia i pierwszych prób pisania; </w:t>
      </w:r>
    </w:p>
    <w:p w14:paraId="2D5704E8" w14:textId="77777777" w:rsidR="000B6BDE" w:rsidRDefault="006A5FA1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Fizyczny_obszar_rozwoju_dziecka" w:tgtFrame="wykonuje podstawowe ćwiczenia kształtujące nawyk utrzymania prawidłowej postawy ciała">
        <w:r>
          <w:rPr>
            <w:rStyle w:val="Hipercze"/>
            <w:sz w:val="16"/>
            <w:szCs w:val="16"/>
          </w:rPr>
          <w:t>I.8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wykonuje podstawowe ćwiczenia kształtujące nawyk utrzymania prawidłowej postawy ciała; </w:t>
      </w:r>
    </w:p>
    <w:p w14:paraId="2D5704E9" w14:textId="77777777" w:rsidR="000B6BDE" w:rsidRDefault="006A5FA1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Fizyczny_obszar_rozwoju_dziecka" w:tgtFrame="wykazuje sprawność ciała i koordynację w stopniu pozwalającym na rozpoczęcie systematycznej nauki czynności złożonych, takich jak czytanie i pisanie">
        <w:r>
          <w:rPr>
            <w:rStyle w:val="Hipercze"/>
            <w:sz w:val="16"/>
            <w:szCs w:val="16"/>
          </w:rPr>
          <w:t>I.9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wykazuje sprawność ciała i koordynację w stopniu pozwalającym na rozpoczęcie systematycznej nauki czynności złożonych, takich jak czytanie i pisanie.</w:t>
      </w:r>
    </w:p>
    <w:p w14:paraId="2D5704EA" w14:textId="77777777" w:rsidR="000B6BDE" w:rsidRDefault="000B6BDE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</w:p>
    <w:p w14:paraId="2D5704EB" w14:textId="77777777" w:rsidR="000B6BDE" w:rsidRDefault="006A5FA1">
      <w:pPr>
        <w:pStyle w:val="Akapitzlist"/>
        <w:tabs>
          <w:tab w:val="left" w:pos="709"/>
          <w:tab w:val="left" w:pos="9615"/>
        </w:tabs>
        <w:ind w:left="0"/>
        <w:rPr>
          <w:b/>
          <w:bCs/>
          <w:sz w:val="16"/>
          <w:szCs w:val="16"/>
        </w:rPr>
      </w:pPr>
      <w:bookmarkStart w:id="2" w:name="Emocjonalny_obszar_rozwoju_dziecka"/>
      <w:r>
        <w:rPr>
          <w:b/>
          <w:bCs/>
          <w:sz w:val="16"/>
          <w:szCs w:val="16"/>
        </w:rPr>
        <w:t xml:space="preserve">Emocjonalny obszar rozwoju dziecka. Dziecko przygotowane do podjęcia nauki w szkole: </w:t>
      </w:r>
      <w:bookmarkEnd w:id="2"/>
    </w:p>
    <w:p w14:paraId="2D5704EC" w14:textId="77777777" w:rsidR="000B6BDE" w:rsidRDefault="006A5FA1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Emocjonalny_obszar_rozwoju_dziecka" w:tgtFrame="rozpoznaje i nazywa podstawowe emocje, próbuje radzić sobie z ich przeżywaniem">
        <w:r>
          <w:rPr>
            <w:rStyle w:val="Hipercze"/>
            <w:sz w:val="16"/>
            <w:szCs w:val="16"/>
          </w:rPr>
          <w:t>II.1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rozpoznaje i nazywa podstawowe emocje, próbuje radzić sobie z ich przeżywaniem; </w:t>
      </w:r>
    </w:p>
    <w:p w14:paraId="2D5704ED" w14:textId="77777777" w:rsidR="000B6BDE" w:rsidRDefault="006A5FA1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Emocjonalny_obszar_rozwoju_dziecka" w:tgtFrame="szanuje emocje swoje i innych osób">
        <w:r>
          <w:rPr>
            <w:rStyle w:val="Hipercze"/>
            <w:sz w:val="16"/>
            <w:szCs w:val="16"/>
          </w:rPr>
          <w:t>II.2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szanuje emocje swoje i innych osób; </w:t>
      </w:r>
    </w:p>
    <w:p w14:paraId="2D5704EE" w14:textId="77777777" w:rsidR="000B6BDE" w:rsidRDefault="006A5FA1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Emocjonalny_obszar_rozwoju_dziecka" w:tgtFrame="przeżywa emocje w sposób umożliwiający mu adaptację w nowym otoczeniu, np. w nowej grupie dzieci, nowej grupie starszych dzieci, a także w nowej grupie dzieci i osób dorosłych">
        <w:r>
          <w:rPr>
            <w:rStyle w:val="Hipercze"/>
            <w:sz w:val="16"/>
            <w:szCs w:val="16"/>
          </w:rPr>
          <w:t>II.3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przeżywa emocje w sposób umożliwiający mu adaptację w nowym otoczeniu, np. w nowej grupie dzieci, nowej grupie starszych dzieci, a także w nowej grupie dzieci i osób dorosłych; </w:t>
      </w:r>
    </w:p>
    <w:p w14:paraId="2D5704EF" w14:textId="77777777" w:rsidR="000B6BDE" w:rsidRDefault="006A5FA1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Emocjonalny_obszar_rozwoju_dziecka" w:tgtFrame="przedstawia swoje emocje i uczucia, używając charakterystycznych dla dziecka form wyrazu">
        <w:r>
          <w:rPr>
            <w:rStyle w:val="Hipercze"/>
            <w:sz w:val="16"/>
            <w:szCs w:val="16"/>
          </w:rPr>
          <w:t>II.4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przedstawia swoje emocje i uczucia, używając charakterystycznych dla dziecka form wyrazu; </w:t>
      </w:r>
    </w:p>
    <w:p w14:paraId="2D5704F0" w14:textId="77777777" w:rsidR="000B6BDE" w:rsidRDefault="006A5FA1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r>
        <w:rPr>
          <w:rStyle w:val="Hipercze"/>
          <w:sz w:val="16"/>
          <w:szCs w:val="16"/>
        </w:rPr>
        <w:t>II.5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rozstaje się z rodzicami bez lęku, ma świadomość, że rozstanie takie bywa dłuższe lub krótsze; </w:t>
      </w:r>
    </w:p>
    <w:p w14:paraId="2D5704F1" w14:textId="77777777" w:rsidR="000B6BDE" w:rsidRDefault="006A5FA1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r>
        <w:rPr>
          <w:rStyle w:val="Hipercze"/>
          <w:sz w:val="16"/>
          <w:szCs w:val="16"/>
        </w:rPr>
        <w:t>II.6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rozróżnia emocje i uczucia przyjemne i nieprzyjemne, ma świadomość, że odczuwają i przeżywają je wszyscy ludzie; </w:t>
      </w:r>
    </w:p>
    <w:p w14:paraId="2D5704F2" w14:textId="77777777" w:rsidR="000B6BDE" w:rsidRDefault="006A5FA1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Emocjonalny_obszar_rozwoju_dziecka" w:tgtFrame="szuka wsparcia w sytuacjach trudnych dla niego emocjonalnie; wdraża swoje własne strategie, wspierane przez osoby dorosłe lub rówieśników">
        <w:r>
          <w:rPr>
            <w:rStyle w:val="Hipercze"/>
            <w:sz w:val="16"/>
            <w:szCs w:val="16"/>
          </w:rPr>
          <w:t>II.7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szuka wsparcia w sytuacjach trudnych dla niego emocjonalnie; wdraża swoje własne strategie, wspierane przez osoby dorosłe lub rówieśników; </w:t>
      </w:r>
    </w:p>
    <w:p w14:paraId="2D5704F3" w14:textId="77777777" w:rsidR="000B6BDE" w:rsidRDefault="006A5FA1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Emocjonalny_obszar_rozwoju_dziecka" w:tgtFrame="zauważa, że nie wszystkie przeżywane emocje i uczucia mogą być podstawą do podejmowania natychmiastowego działania, panuje nad nieprzyjemną emocją, np. podczas czekania na własną kolej w zabawie lub innej sytuacji">
        <w:r>
          <w:rPr>
            <w:rStyle w:val="Hipercze"/>
            <w:sz w:val="16"/>
            <w:szCs w:val="16"/>
          </w:rPr>
          <w:t>II.8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zauważa, że nie wszystkie przeżywane emocje i uczucia mogą być podstawą do podejmowania natychmiastowego działania, panuje nad nieprzyjemną emocją, np. podczas czekania na własną kolej w zabawie lub innej sytuacji; </w:t>
      </w:r>
    </w:p>
    <w:p w14:paraId="2D5704F4" w14:textId="77777777" w:rsidR="000B6BDE" w:rsidRDefault="006A5FA1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Emocjonalny_obszar_rozwoju_dziecka" w:tgtFrame="wczuwa się w emocje i uczucia osób z najbliższego otoczenia">
        <w:r>
          <w:rPr>
            <w:rStyle w:val="Hipercze"/>
            <w:sz w:val="16"/>
            <w:szCs w:val="16"/>
          </w:rPr>
          <w:t>II.9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wczuwa się w emocje i uczucia osób z najbliższego otoczenia; </w:t>
      </w:r>
    </w:p>
    <w:p w14:paraId="2D5704F5" w14:textId="77777777" w:rsidR="000B6BDE" w:rsidRDefault="006A5FA1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Emocjonalny_obszar_rozwoju_dziecka" w:tgtFrame="dostrzega, że zwierzęta posiadają zdolność odczuwania, przejawia w stosunku do nich życzliwość i troskę">
        <w:r>
          <w:rPr>
            <w:rStyle w:val="Hipercze"/>
            <w:sz w:val="16"/>
            <w:szCs w:val="16"/>
          </w:rPr>
          <w:t>II.10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bookmarkStart w:id="3" w:name="_Hlk191295993"/>
      <w:r>
        <w:rPr>
          <w:sz w:val="16"/>
          <w:szCs w:val="16"/>
        </w:rPr>
        <w:t>dostrzega, że zwierzęta posiadają zdolność odczuwania, przejawia w stosunku do nich życzliwość i troskę</w:t>
      </w:r>
      <w:bookmarkEnd w:id="3"/>
      <w:r>
        <w:rPr>
          <w:sz w:val="16"/>
          <w:szCs w:val="16"/>
        </w:rPr>
        <w:t xml:space="preserve">; </w:t>
      </w:r>
    </w:p>
    <w:p w14:paraId="2D5704F6" w14:textId="77777777" w:rsidR="000B6BDE" w:rsidRDefault="006A5FA1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Emocjonalny_obszar_rozwoju_dziecka" w:tgtFrame="dostrzega emocjonalną wartość otoczenia przyrodniczego jako źródła satysfakcji estetycznej">
        <w:r>
          <w:rPr>
            <w:rStyle w:val="Hipercze"/>
            <w:sz w:val="16"/>
            <w:szCs w:val="16"/>
          </w:rPr>
          <w:t>II.11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dostrzega emocjonalną wartość otoczenia przyrodniczego jako źródła satysfakcji estetycznej. </w:t>
      </w:r>
    </w:p>
    <w:p w14:paraId="2D5704F7" w14:textId="77777777" w:rsidR="000B6BDE" w:rsidRDefault="000B6BDE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</w:p>
    <w:p w14:paraId="2D5704F8" w14:textId="77777777" w:rsidR="000B6BDE" w:rsidRDefault="006A5FA1">
      <w:pPr>
        <w:pStyle w:val="Akapitzlist"/>
        <w:tabs>
          <w:tab w:val="left" w:pos="709"/>
          <w:tab w:val="left" w:pos="9615"/>
        </w:tabs>
        <w:ind w:left="0"/>
        <w:rPr>
          <w:b/>
          <w:bCs/>
          <w:sz w:val="16"/>
          <w:szCs w:val="16"/>
        </w:rPr>
      </w:pPr>
      <w:bookmarkStart w:id="4" w:name="Społeczny_obszar_rozwoju_dziecka"/>
      <w:r>
        <w:rPr>
          <w:b/>
          <w:bCs/>
          <w:sz w:val="16"/>
          <w:szCs w:val="16"/>
        </w:rPr>
        <w:t>Społeczny obszar rozwoju dziecka. Dziecko przygotowane do podjęcia nauki w szkole:</w:t>
      </w:r>
      <w:bookmarkEnd w:id="4"/>
    </w:p>
    <w:p w14:paraId="2D5704F9" w14:textId="77777777" w:rsidR="000B6BDE" w:rsidRDefault="006A5FA1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Społeczny_obszar_rozwoju_dziecka" w:tgtFrame="przejawia poczucie własnej wartości jako osoby, wyraża szacunek wobec innych osób i przestrzegając tych wartości, nawiązuje relacje rówieśnicze">
        <w:r>
          <w:rPr>
            <w:rStyle w:val="Hipercze"/>
            <w:sz w:val="16"/>
            <w:szCs w:val="16"/>
          </w:rPr>
          <w:t>III.1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przejawia poczucie własnej wartości jako osoby, wyraża szacunek wobec innych osób i przestrzegając tych wartości, nawiązuje relacje rówieśnicze;</w:t>
      </w:r>
    </w:p>
    <w:p w14:paraId="2D5704FA" w14:textId="77777777" w:rsidR="000B6BDE" w:rsidRDefault="006A5FA1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Społeczny_obszar_rozwoju_dziecka" w:tgtFrame="odczuwa i wyjaśnia swoją przynależność do rodziny, narodu, grupy przedszkolnej, grupy chłopców, grupy dziewczynek oraz innych grup, np. grupy teatralnej, grupy sportowej">
        <w:r>
          <w:rPr>
            <w:rStyle w:val="Hipercze"/>
            <w:sz w:val="16"/>
            <w:szCs w:val="16"/>
          </w:rPr>
          <w:t>III.2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odczuwa i wyjaśnia swoją przynależność do rodziny, narodu, grupy przedszkolnej, grupy chłopców, grupy dziewczynek oraz innych grup, np. grupy teatralnej, grupy sportowej; </w:t>
      </w:r>
    </w:p>
    <w:p w14:paraId="2D5704FB" w14:textId="77777777" w:rsidR="000B6BDE" w:rsidRDefault="006A5FA1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Społeczny_obszar_rozwoju_dziecka" w:tgtFrame="posługuje się swoim imieniem, nazwiskiem, adresem">
        <w:r>
          <w:rPr>
            <w:rStyle w:val="Hipercze"/>
            <w:sz w:val="16"/>
            <w:szCs w:val="16"/>
          </w:rPr>
          <w:t>III.3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posługuje się swoim imieniem, nazwiskiem, adresem; </w:t>
      </w:r>
    </w:p>
    <w:p w14:paraId="2D5704FC" w14:textId="77777777" w:rsidR="000B6BDE" w:rsidRDefault="006A5FA1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Społeczny_obszar_rozwoju_dziecka" w:tgtFrame="używa zwrotów grzecznościowych podczas powitania, pożegnania, sytuacji wymagającej przeproszenia i przyjęcia konsekwencji swojego zachowania">
        <w:r>
          <w:rPr>
            <w:rStyle w:val="Hipercze"/>
            <w:sz w:val="16"/>
            <w:szCs w:val="16"/>
          </w:rPr>
          <w:t>III.4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używa zwrotów grzecznościowych podczas powitania, pożegnania, sytuacji wymagającej przeproszenia i przyjęcia konsekwencji swojego zachowania; </w:t>
      </w:r>
    </w:p>
    <w:p w14:paraId="2D5704FD" w14:textId="77777777" w:rsidR="000B6BDE" w:rsidRDefault="006A5FA1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<w:r>
          <w:rPr>
            <w:rStyle w:val="Hipercze"/>
            <w:sz w:val="16"/>
            <w:szCs w:val="16"/>
          </w:rPr>
          <w:t>III.5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bookmarkStart w:id="5" w:name="_Hlk191296086"/>
      <w:r>
        <w:rPr>
          <w:sz w:val="16"/>
          <w:szCs w:val="16"/>
        </w:rPr>
        <w:t>ocenia swoje zachowanie w kontekście podjętych czynności i zadań oraz przyjętych norm grupowych; przyjmuje, respektuje i tworzy zasady zabawy w grupie, współdziała z dziećmi w zabawie, pracach użytecznych, podczas odpoczynku</w:t>
      </w:r>
      <w:bookmarkEnd w:id="5"/>
      <w:r>
        <w:rPr>
          <w:sz w:val="16"/>
          <w:szCs w:val="16"/>
        </w:rPr>
        <w:t xml:space="preserve">; </w:t>
      </w:r>
    </w:p>
    <w:p w14:paraId="2D5704FE" w14:textId="77777777" w:rsidR="000B6BDE" w:rsidRDefault="006A5FA1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Społeczny_obszar_rozwoju_dziecka" w:tgtFrame="nazywa i rozpoznaje wartości związane z umiejętnościami i zachowaniami społecznymi, np. szacunek do dzieci i dorosłych, szacunek do ojczyzny, życzliwość okazywana dzieciom i dorosłym – obowiązkowość, przyjaźń, radość">
        <w:r>
          <w:rPr>
            <w:rStyle w:val="Hipercze"/>
            <w:sz w:val="16"/>
            <w:szCs w:val="16"/>
          </w:rPr>
          <w:t>III.6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nazywa i rozpoznaje wartości związane z umiejętnościami i zachowaniami społecznymi, np. szacunek do dzieci i dorosłych, szacunek do ojczyzny, życzliwość okazywana dzieciom i dorosłym – obowiązkowość, przyjaźń, radość; </w:t>
      </w:r>
    </w:p>
    <w:p w14:paraId="2D5704FF" w14:textId="77777777" w:rsidR="000B6BDE" w:rsidRDefault="006A5FA1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Społeczny_obszar_rozwoju_dziecka" w:tgtFrame="respektuje prawa i obowiązki swoje oraz innych osób, zwracając uwagę na ich indywidualne potrzeby">
        <w:r>
          <w:rPr>
            <w:rStyle w:val="Hipercze"/>
            <w:sz w:val="16"/>
            <w:szCs w:val="16"/>
          </w:rPr>
          <w:t>III.7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respektuje prawa i obowiązki swoje oraz innych osób, zwracając uwagę na ich indywidualne potrzeby; </w:t>
      </w:r>
    </w:p>
    <w:p w14:paraId="2D570500" w14:textId="77777777" w:rsidR="000B6BDE" w:rsidRDefault="006A5FA1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Społeczny_obszar_rozwoju_dziecka" w:tgtFrame="obdarza uwagą inne dzieci i osoby dorosłe">
        <w:r>
          <w:rPr>
            <w:rStyle w:val="Hipercze"/>
            <w:sz w:val="16"/>
            <w:szCs w:val="16"/>
          </w:rPr>
          <w:t>III.8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obdarza uwagą inne dzieci i osoby dorosłe; </w:t>
      </w:r>
    </w:p>
    <w:p w14:paraId="2D570501" w14:textId="77777777" w:rsidR="000B6BDE" w:rsidRDefault="006A5FA1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Społeczny_obszar_rozwoju_dziecka" w:tgtFrame="komunikuje się z dziećmi i osobami dorosłymi, wykorzystując komunikaty werbalne i pozawerbalne; wyraża swoje oczekiwania społeczne wobec innego dziecka, grupy">
        <w:r>
          <w:rPr>
            <w:rStyle w:val="Hipercze"/>
            <w:sz w:val="16"/>
            <w:szCs w:val="16"/>
          </w:rPr>
          <w:t>III.9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komunikuje się z dziećmi i osobami dorosłymi, wykorzystując komunikaty werbalne i pozawerbalne; wyraża swoje oczekiwania społeczne wobec innego dziecka, grupy.</w:t>
      </w:r>
    </w:p>
    <w:p w14:paraId="2D570502" w14:textId="77777777" w:rsidR="000B6BDE" w:rsidRDefault="000B6BDE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</w:p>
    <w:p w14:paraId="2D570503" w14:textId="77777777" w:rsidR="000B6BDE" w:rsidRDefault="006A5FA1">
      <w:pPr>
        <w:pStyle w:val="Akapitzlist"/>
        <w:tabs>
          <w:tab w:val="left" w:pos="709"/>
          <w:tab w:val="left" w:pos="9615"/>
        </w:tabs>
        <w:ind w:left="708" w:hanging="708"/>
        <w:rPr>
          <w:b/>
          <w:bCs/>
          <w:sz w:val="16"/>
          <w:szCs w:val="16"/>
        </w:rPr>
      </w:pPr>
      <w:bookmarkStart w:id="6" w:name="Poznawczy_obszar_rozwoju_dziecka"/>
      <w:r>
        <w:rPr>
          <w:b/>
          <w:bCs/>
          <w:sz w:val="16"/>
          <w:szCs w:val="16"/>
        </w:rPr>
        <w:t>Poznawczy obszar rozwoju dziecka. Dziecko przygotowane do podjęcia nauki w szkole:</w:t>
      </w:r>
      <w:bookmarkEnd w:id="6"/>
    </w:p>
    <w:p w14:paraId="2D570504" w14:textId="77777777" w:rsidR="000B6BDE" w:rsidRDefault="006A5FA1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Poznawczy_obszar_rozwoju_dziecka" w:tgtFrame="wyraża swoje rozumienie świata, zjawisk i rzeczy znajdujących się w bliskim otoczeniu za pomocą komunikatów pozawerbalnych: tańca, intencjonalnego ruchu, gestów, impresji plastycznych, technicznych, teatralnych, mimicznych, konstrukcji i modeli z tworzyw 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bookmarkStart w:id="7" w:name="_Hlk191296166"/>
      <w:r>
        <w:rPr>
          <w:sz w:val="16"/>
          <w:szCs w:val="16"/>
        </w:rPr>
        <w:t>wyraża swoje rozumienie świata, zjawisk i rzeczy znajdujących się w bliskim otoczeniu za pomocą komunikatów pozawerbalnych: tańca, intencjonalnego ruchu, gestów, impresji plastycznych, technicznych, teatralnych, mimicznych, konstrukcji i modeli z tworzyw i materiału naturalnego</w:t>
      </w:r>
      <w:bookmarkEnd w:id="7"/>
      <w:r>
        <w:rPr>
          <w:sz w:val="16"/>
          <w:szCs w:val="16"/>
        </w:rPr>
        <w:t xml:space="preserve">; </w:t>
      </w:r>
    </w:p>
    <w:p w14:paraId="2D570505" w14:textId="77777777" w:rsidR="000B6BDE" w:rsidRDefault="006A5FA1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r>
        <w:rPr>
          <w:rStyle w:val="Hipercze"/>
          <w:rFonts w:cs="Calibri"/>
          <w:sz w:val="16"/>
          <w:szCs w:val="16"/>
        </w:rPr>
        <w:t>IV.</w:t>
      </w:r>
      <w:r>
        <w:rPr>
          <w:rStyle w:val="Hipercze"/>
          <w:sz w:val="16"/>
          <w:szCs w:val="16"/>
        </w:rPr>
        <w:t>2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wyraża swoje rozumienie świata, zjawisk i rzeczy znajdujących się w bliskim otoczeniu za pomocą języka mówionego, posługuje się językiem polskim w mowie zrozumiałej dla dzieci i osób dorosłych, mówi płynnie, wyraźnie, rytmicznie, poprawnie wypowiada ciche i głośne dźwięki mowy, rozróżnia głoski na początku i końcu w wybranych prostych fonetycznie słowach; </w:t>
      </w:r>
    </w:p>
    <w:p w14:paraId="2D570506" w14:textId="77777777" w:rsidR="000B6BDE" w:rsidRDefault="006A5FA1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Poznawczy_obszar_rozwoju_dziecka" w:tgtFrame="odróżnia elementy świata fikcji od realnej rzeczywistości; byty rzeczywiste od medialnych, byty realistyczne od fikcyjnych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odróżnia elementy świata fikcji od realnej rzeczywistości; byty rzeczywiste od medialnych, byty realistyczne od fikcyjnych; </w:t>
      </w:r>
    </w:p>
    <w:p w14:paraId="2D570507" w14:textId="77777777" w:rsidR="000B6BDE" w:rsidRDefault="006A5FA1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Poznawczy_obszar_rozwoju_dziecka" w:tgtFrame="rozpoznaje litery, którymi jest zainteresowane na skutek zabawy i spontanicznych odkryć, odczytuje krótkie wyrazy utworzone z poznanych liter w formie napisów drukowanych dotyczące treści znajdujących zastosowanie w codziennej aktywności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4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rozpoznaje litery, którymi jest zainteresowane na skutek zabawy i spontanicznych odkryć, odczytuje krótkie wyrazy utworzone z poznanych liter w formie napisów drukowanych dotyczące treści znajdujących zastosowanie w codziennej aktywności; </w:t>
      </w:r>
    </w:p>
    <w:p w14:paraId="2D570508" w14:textId="77777777" w:rsidR="000B6BDE" w:rsidRDefault="006A5FA1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5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odpowiada na pytania, opowiada o zdarzeniach z przedszkola, objaśnia kolejność zdarzeń w prostych historyjkach obrazkowych, układa historyjki obrazkowe, recytuje wierszyki, układa i rozwiązuje zagadki; </w:t>
      </w:r>
    </w:p>
    <w:p w14:paraId="2D570509" w14:textId="77777777" w:rsidR="000B6BDE" w:rsidRDefault="006A5FA1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Poznawczy_obszar_rozwoju_dziecka" w:tgtFrame="wykonuje własne eksperymenty językowe, nadaje znaczenie czynnościom, nazywa je, tworzy żarty językowe i sytuacyjne, uważnie słucha i nadaje znaczenie swym doświadczeniom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6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wykonuje własne eksperymenty językowe, nadaje znaczenie czynnościom, nazywa je, tworzy żarty językowe i sytuacyjne, uważnie słucha i nadaje znaczenie swym doświadczeniom; </w:t>
      </w:r>
    </w:p>
    <w:p w14:paraId="2D57050A" w14:textId="77777777" w:rsidR="000B6BDE" w:rsidRDefault="006A5FA1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Poznawczy_obszar_rozwoju_dziecka" w:tgtFrame="eksperymentuje rytmem, głosem, dźwiękami i ruchem, rozwijając swoją wyobraźnię muzyczną; słucha, odtwarza i tworzy muzykę, śpiewa piosenki, porusza się przy muzyce i do muzyki, dostrzega zmiany charakteru muzyki, np. dynamiki, tempa i wysokości dźwięku or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7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eksperymentuje rytmem, głosem, dźwiękami i ruchem, rozwijając swoją wyobraźnię muzyczną; słucha, odtwarza i tworzy muzykę, śpiewa piosenki, porusza się przy muzyce i do muzyki, dostrzega zmiany charakteru muzyki, np. dynamiki, tempa i wysokości dźwięku oraz wyraża ją ruchem, reaguje na sygnały, muzykuje z użyciem instrumentów oraz innych źródeł dźwięku; śpiewa piosenki z dziecięcego repertuaru oraz łatwe piosenki ludowe; chętnie uczestniczy w zbiorowym muzykowaniu; wyraża emocje i zjawiska pozamuzyczne ró</w:t>
      </w:r>
      <w:r>
        <w:rPr>
          <w:sz w:val="16"/>
          <w:szCs w:val="16"/>
        </w:rPr>
        <w:t xml:space="preserve">żnymi środkami aktywności muzycznej; aktywnie słucha muzyki; wykonuje lub rozpoznaje melodie, piosenki i pieśni, np. ważne dla wszystkich dzieci w przedszkolu, np. hymn przedszkola, charakterystyczne dla uroczystości narodowych (hymn narodowy), potrzebne do organizacji uroczystości np. Dnia Babci i Dziadka, święta przedszkolaka (piosenki okazjonalne) i inne; w skupieniu słucha muzyki; </w:t>
      </w:r>
    </w:p>
    <w:p w14:paraId="2D57050B" w14:textId="77777777" w:rsidR="000B6BDE" w:rsidRDefault="006A5FA1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Poznawczy_obszar_rozwoju_dziecka" w:tgtFrame="wykonuje własne eksperymenty graficzne farbą, kredką, ołówkiem, mazakiem itp., tworzy proste i złożone znaki, nadając im znaczenie, odkrywa w nich fragmenty wybranych liter, cyfr, kreśli wybrane litery i cyfry na gładkiej kartce papieru, wyjaśnia sposób p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8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wykonuje własne eksperymenty graficzne farbą, kredką, ołówkiem, mazakiem itp., tworzy proste i złożone znaki, nadając im znaczenie, odkrywa w nich fragmenty wybranych liter, cyfr, kreśli wybrane litery i cyfry na gładkiej kartce papieru, wyjaśnia sposób powstania wykreślonych, narysowanych lub zapisanych kształtów, przetwarza obraz ruchowy na graficzny i odwrotnie, samodzielnie planuje ruch przed zapisaniem, np. znaku graficznego, litery i innych w przestrzeni sieci kwadratowej lub liniatury, określa kier</w:t>
      </w:r>
      <w:r>
        <w:rPr>
          <w:sz w:val="16"/>
          <w:szCs w:val="16"/>
        </w:rPr>
        <w:t xml:space="preserve">unki i miejsca na kartce papieru; </w:t>
      </w:r>
    </w:p>
    <w:p w14:paraId="2D57050C" w14:textId="77777777" w:rsidR="000B6BDE" w:rsidRDefault="006A5FA1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Poznawczy_obszar_rozwoju_dziecka" w:tgtFrame="czyta obrazy, wyodrębnia i nazywa ich elementy, nazywa symbole i znaki znajdujące się w otoczeniu, wyjaśnia ich znaczenie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9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czyta obrazy, wyodrębnia i nazywa ich elementy, nazywa symbole i znaki znajdujące się w otoczeniu, wyjaśnia ich znaczenie; </w:t>
      </w:r>
    </w:p>
    <w:p w14:paraId="2D57050D" w14:textId="77777777" w:rsidR="000B6BDE" w:rsidRDefault="006A5FA1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Poznawczy_obszar_rozwoju_dziecka" w:tgtFrame="wymienia nazwę swojego kraju i jego stolicy, rozpoznaje symbole narodowe (godło, flaga, hymn), nazywa wybrane symbole związane z regionami Polski ukryte w podaniach, przysłowiach, legendach, bajkach, np. o smoku wawelskim, orientuje się, że Polska jest je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10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wymienia nazwę swojego kraju i jego stolicy, rozpoznaje symbole narodowe (godło, flaga, hymn), nazywa wybrane symbole związane z regionami Polski ukryte w podaniach, przysłowiach, legendach, bajkach, np. o smoku wawelskim, orientuje się, że Polska jest jednym z krajów Unii Europejskiej; </w:t>
      </w:r>
    </w:p>
    <w:p w14:paraId="2D57050E" w14:textId="77777777" w:rsidR="000B6BDE" w:rsidRDefault="006A5FA1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r>
        <w:rPr>
          <w:rStyle w:val="Hipercze"/>
          <w:rFonts w:cs="Calibri"/>
          <w:sz w:val="16"/>
          <w:szCs w:val="16"/>
        </w:rPr>
        <w:t>IV.</w:t>
      </w:r>
      <w:r>
        <w:rPr>
          <w:rStyle w:val="Hipercze"/>
          <w:sz w:val="16"/>
          <w:szCs w:val="16"/>
        </w:rPr>
        <w:t>11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wyraża ekspresję twórczą podczas czynności konstrukcyjnych i zabawy, zagospodarowuje przestrzeń, nadając znaczenie umieszczonym w niej przedmiotom, określa ich położenie, liczbę, kształt, wielkość, ciężar, porównuje przedmioty w swoim otoczeniu z uwagi na wybraną cechę; </w:t>
      </w:r>
    </w:p>
    <w:p w14:paraId="2D57050F" w14:textId="77777777" w:rsidR="000B6BDE" w:rsidRDefault="006A5FA1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Poznawczy_obszar_rozwoju_dziecka" w:tgtFrame="klasyfikuje przedmioty według: wielkości, kształtu, koloru, przeznaczenia, układa przedmioty w grupy, szeregi, rytmy, odtwarza układy przedmiotów i tworzy własne, nadając im znaczenie, rozróżnia podstawowe figury geometryczne (koło, kwadrat, trójkąt, pros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klasyfikuje przedmioty według: wielkości, kształtu, koloru, przeznaczenia, układa przedmioty w grupy, szeregi, rytmy, odtwarza układy przedmiotów i tworzy własne, nadając im znaczenie, rozróżnia podstawowe figury geometryczne (koło, kwadrat, trójkąt, prostokąt); </w:t>
      </w:r>
    </w:p>
    <w:p w14:paraId="2D570510" w14:textId="77777777" w:rsidR="000B6BDE" w:rsidRDefault="006A5FA1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Poznawczy_obszar_rozwoju_dziecka" w:tgtFrame="eksperymentuje, szacuje, przewiduje, dokonuje pomiaru długości przedmiotów, wykorzystując np. dłoń, stopę, but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eksperymentuje, szacuje, przewiduje, dokonuje pomiaru długości przedmiotów, wykorzystując np. dłoń, stopę, but; </w:t>
      </w:r>
    </w:p>
    <w:p w14:paraId="2D570511" w14:textId="77777777" w:rsidR="000B6BDE" w:rsidRDefault="006A5FA1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Poznawczy_obszar_rozwoju_dziecka" w:tgtFrame="określa kierunki i ustala położenie przedmiotów w stosunku do własnej osoby, a także w stosunku do innych przedmiotów, rozróżnia stronę lewą i prawą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14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określa kierunki i ustala położenie przedmiotów w stosunku do własnej osoby, a także w stosunku do innych przedmiotów, rozróżnia stronę lewą i prawą; </w:t>
      </w:r>
    </w:p>
    <w:p w14:paraId="2D570512" w14:textId="77777777" w:rsidR="000B6BDE" w:rsidRDefault="006A5FA1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15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przelicza elementy zbiorów w czasie zabawy, prac porządkowych, ćwiczeń i wykonywania innych czynności, posługuje się liczebnikami głównymi i porządkowymi, rozpoznaje cyfry oznaczające liczby od 0 do 10, eksperymentuje z tworzeniem kolejnych liczb, wykonuje dodawanie i odejmowanie w sytuacji użytkowej, liczy obiekty, odróżnia liczenie błędne od poprawnego; </w:t>
      </w:r>
    </w:p>
    <w:p w14:paraId="2D570513" w14:textId="77777777" w:rsidR="000B6BDE" w:rsidRDefault="006A5FA1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Poznawczy_obszar_rozwoju_dziecka" w:tgtFrame="posługuje się w zabawie i w trakcie wykonywania innych czynności pojęciami dotyczącymi następstwa czasu np. wczoraj, dzisiaj, jutro, rano, wieczorem, w tym nazwami pór roku, nazwami dni tygodnia i miesięcy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16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posługuje się w zabawie i w trakcie wykonywania innych czynności pojęciami dotyczącymi następstwa czasu np. wczoraj, dzisiaj, jutro, rano, wieczorem, w tym nazwami pór roku, nazwami dni tygodnia i miesięcy; </w:t>
      </w:r>
    </w:p>
    <w:p w14:paraId="2D570514" w14:textId="77777777" w:rsidR="000B6BDE" w:rsidRDefault="006A5FA1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Poznawczy_obszar_rozwoju_dziecka" w:tgtFrame="rozpoznaje modele monet i banknotów o niskich nominałach, porządkuje je, rozumie, do czego służą pieniądze w gospodarstwie domowym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17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rozpoznaje modele monet i banknotów o niskich nominałach, porządkuje je, rozumie, do czego służą pieniądze w gospodarstwie domowym; </w:t>
      </w:r>
    </w:p>
    <w:p w14:paraId="2D570515" w14:textId="77777777" w:rsidR="000B6BDE" w:rsidRDefault="006A5FA1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Poznawczy_obszar_rozwoju_dziecka" w:tgtFrame="posługuje się pojęciami dotyczącymi zjawisk przyrodniczych, np. tęcza, deszcz, burza, opadanie liści z drzew, sezonowa wędrówka ptaków, kwitnienie drzew, zamarzanie wody, dotyczącymi życia zwierząt, roślin, ludzi w środowisku przyrodniczym, korzystania z 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18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posługuje się pojęciami dotyczącymi zjawisk przyrodniczych, np. tęcza, deszcz, burza, opadanie liści z drzew, sezonowa wędrówka ptaków, kwitnienie drzew, zamarzanie wody, dotyczącymi życia zwierząt, roślin, ludzi w środowisku przyrodniczym, korzystania z dóbr przyrody, np. grzybów, owoców, ziół; </w:t>
      </w:r>
    </w:p>
    <w:p w14:paraId="2D570516" w14:textId="77777777" w:rsidR="000B6BDE" w:rsidRDefault="006A5FA1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Poznawczy_obszar_rozwoju_dziecka" w:tgtFrame="podejmuje samodzielną aktywność poznawczą np. oglądanie książek, zagospodarowywanie przestrzeni własnymi pomysłami konstrukcyjnymi, korzystanie z nowoczesnej technologii itd.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19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podejmuje samodzielną aktywność poznawczą np. oglądanie książek, zagospodarowywanie przestrzeni własnymi pomysłami konstrukcyjnymi, korzystanie z nowoczesnej technologii itd.; </w:t>
      </w:r>
    </w:p>
    <w:p w14:paraId="2D570517" w14:textId="77777777" w:rsidR="000B6BDE" w:rsidRDefault="006A5FA1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Poznawczy_obszar_rozwoju_dziecka" w:tgtFrame="wskazuje zawody wykonywane przez rodziców i osoby z najbliższego otoczenia, wyjaśnia, czym zajmuje się osoba wykonująca dany zawód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20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wskazuje zawody wykonywane przez rodziców i osoby z najbliższego otoczenia, wyjaśnia, czym zajmuje się osoba wykonująca dany zawód; </w:t>
      </w:r>
    </w:p>
    <w:p w14:paraId="2D570518" w14:textId="77777777" w:rsidR="000B6BDE" w:rsidRDefault="006A5FA1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r>
        <w:rPr>
          <w:rStyle w:val="Hipercze"/>
          <w:rFonts w:cs="Calibri"/>
          <w:sz w:val="16"/>
          <w:szCs w:val="16"/>
        </w:rPr>
        <w:t>IV.</w:t>
      </w:r>
      <w:r>
        <w:rPr>
          <w:rStyle w:val="Hipercze"/>
          <w:sz w:val="16"/>
          <w:szCs w:val="16"/>
        </w:rPr>
        <w:t>21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rozumie bardzo proste polecenia w języku obcym nowożytnym i reaguje na nie; uczestniczy w zabawach, np. muzycznych, ruchowych, plastycznych, konstrukcyjnych, teatralnych; używa wyrazów i zwrotów mających znaczenie dla danej zabawy lub innych podejmowanych czynności; powtarza rymowanki i proste wierszyki, śpiewa piosenki w grupie; rozumie ogólny sens krótkich historyjek opowiadanych lub czytanych, gdy są wspierane np. obrazkami, rekwizytami, ruchem, mimiką, gestami; </w:t>
      </w:r>
    </w:p>
    <w:p w14:paraId="2D570519" w14:textId="77777777" w:rsidR="000B6BDE" w:rsidRDefault="006A5FA1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Poznawczy_obszar_rozwoju_dziecka" w:tgtFrame="reaguje na proste polecenie w języku mniejszości narodowej lub etnicznej, używa wyrazów i zwrotów mających znaczenie w zabawie i innych podejmowanych czynnościach: powtarza rymowanki i proste wierszyki, śpiewa piosenki; rozumie ogólny sens krótkich histor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22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reaguje na proste polecenie w języku mniejszości narodowej lub etnicznej, używa wyrazów i zwrotów mających znaczenie w zabawie i innych podejmowanych czynnościach: powtarza rymowanki i proste wierszyki, śpiewa piosenki; rozumie ogólny sens krótkich historyjek opowiadanych lub czytanych wspieranych np. obrazkiem, rekwizytem, gestem; zna godło (symbol) swojej wspólnoty narodowej lub etnicznej; </w:t>
      </w:r>
    </w:p>
    <w:p w14:paraId="2D57051A" w14:textId="77777777" w:rsidR="000B6BDE" w:rsidRDefault="006A5FA1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Poznawczy_obszar_rozwoju_dziecka" w:tgtFrame="reaguje na proste polecenie w języku regionalnym – kaszubskim, używa wyrazów i zwrotów mających znaczenie w zabawie i innych podejmowanych czynnościach: powtarza rymowanki i proste wierszyki, śpiewa piosenki; rozumie ogólny sens krótkich historyjek opowia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23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reaguje na proste polecenie w języku regionalnym – kaszubskim, używa wyrazów i zwrotów mających znaczenie w zabawie i innych podejmowanych czynnościach: powtarza rymowanki i proste wierszyki, śpiewa piosenki; rozumie ogólny sens krótkich historyjek opowiadanych lub czytanych wspieranych np. obrazkiem, rekwizytem, gestem, zna godło (symbol) swojej wspólnoty regionalnej – kaszubskiej.</w:t>
      </w:r>
    </w:p>
    <w:p w14:paraId="2D57051B" w14:textId="77777777" w:rsidR="000B6BDE" w:rsidRDefault="000B6BDE">
      <w:pPr>
        <w:tabs>
          <w:tab w:val="left" w:pos="9615"/>
        </w:tabs>
      </w:pPr>
    </w:p>
    <w:sectPr w:rsidR="000B6BDE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560" w:right="820" w:bottom="849" w:left="141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570538" w14:textId="77777777" w:rsidR="006A5FA1" w:rsidRDefault="006A5FA1">
      <w:pPr>
        <w:spacing w:after="0" w:line="240" w:lineRule="auto"/>
      </w:pPr>
      <w:r>
        <w:separator/>
      </w:r>
    </w:p>
  </w:endnote>
  <w:endnote w:type="continuationSeparator" w:id="0">
    <w:p w14:paraId="2D57053A" w14:textId="77777777" w:rsidR="006A5FA1" w:rsidRDefault="006A5F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1"/>
    <w:family w:val="auto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70523" w14:textId="7FE1304B" w:rsidR="000B6BDE" w:rsidRDefault="006A5FA1">
    <w:pPr>
      <w:pStyle w:val="Stopka"/>
      <w:tabs>
        <w:tab w:val="clear" w:pos="9072"/>
        <w:tab w:val="right" w:pos="9639"/>
      </w:tabs>
      <w:spacing w:before="120"/>
      <w:ind w:left="-567"/>
    </w:pPr>
    <w:r>
      <w:rPr>
        <w:noProof/>
      </w:rPr>
      <w:pict w14:anchorId="5F17EC38">
        <v:line id="Łącznik prostoliniowy 3" o:spid="_x0000_s2052" style="position:absolute;left:0;text-align:left;z-index:-251659264;visibility:visible;mso-wrap-style:square;mso-wrap-distance-left:.8pt;mso-wrap-distance-top:.8pt;mso-wrap-distance-right:.8pt;mso-wrap-distance-bottom:.8pt;mso-position-horizontal:absolute;mso-position-horizontal-relative:text;mso-position-vertical:absolute;mso-position-vertical-relative:text" from="-30.35pt,.1pt" to="728.6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" strokecolor="#f09120" strokeweight="1.5pt"/>
      </w:pict>
    </w:r>
    <w:r>
      <w:rPr>
        <w:b/>
        <w:color w:val="003892"/>
      </w:rPr>
      <w:t>AUTORKA</w:t>
    </w:r>
    <w:r>
      <w:rPr>
        <w:b/>
        <w:color w:val="003892"/>
      </w:rPr>
      <w:t>:</w:t>
    </w:r>
    <w:r>
      <w:rPr>
        <w:color w:val="003892"/>
      </w:rPr>
      <w:t xml:space="preserve"> Anna Szymańska</w:t>
    </w:r>
  </w:p>
  <w:p w14:paraId="2D570524" w14:textId="74DF0850" w:rsidR="000B6BDE" w:rsidRDefault="006A5FA1">
    <w:pPr>
      <w:pStyle w:val="Stopka"/>
      <w:tabs>
        <w:tab w:val="clear" w:pos="9072"/>
        <w:tab w:val="right" w:pos="9639"/>
      </w:tabs>
      <w:ind w:left="-567" w:right="1"/>
    </w:pPr>
    <w:r>
      <w:rPr>
        <w:noProof/>
      </w:rPr>
      <w:pict w14:anchorId="5C64963E">
        <v:line id="_x0000_s2051" style="position:absolute;left:0;text-align:left;z-index:-251656192;visibility:visible;mso-wrap-style:square;mso-wrap-distance-left:.3pt;mso-wrap-distance-top:.25pt;mso-wrap-distance-right:.25pt;mso-wrap-distance-bottom:.25pt;mso-position-horizontal:absolute;mso-position-horizontal-relative:text;mso-position-vertical:absolute;mso-position-vertical-relative:text" from="-30.35pt,9.2pt" to="727.9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" strokeweight=".5pt"/>
      </w:pict>
    </w:r>
  </w:p>
  <w:p w14:paraId="2D570525" w14:textId="77777777" w:rsidR="000B6BDE" w:rsidRDefault="006A5FA1">
    <w:pPr>
      <w:pStyle w:val="Stopka"/>
      <w:tabs>
        <w:tab w:val="clear" w:pos="4536"/>
        <w:tab w:val="clear" w:pos="9072"/>
        <w:tab w:val="center" w:pos="6946"/>
        <w:tab w:val="left" w:pos="13183"/>
      </w:tabs>
      <w:ind w:left="-624"/>
      <w:jc w:val="both"/>
      <w:rPr>
        <w:lang w:eastAsia="pl-PL"/>
      </w:rPr>
    </w:pPr>
    <w:r>
      <w:rPr>
        <w:noProof/>
      </w:rPr>
      <w:drawing>
        <wp:inline distT="0" distB="0" distL="0" distR="0" wp14:anchorId="2D57053A" wp14:editId="2D57053B">
          <wp:extent cx="819150" cy="214630"/>
          <wp:effectExtent l="0" t="0" r="0" b="0"/>
          <wp:docPr id="5" name="Obraz 1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1" descr="Obraz zawierający tekst, Czcionka, logo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214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fldChar w:fldCharType="begin"/>
    </w:r>
    <w:r>
      <w:instrText xml:space="preserve"> PAGE </w:instrText>
    </w:r>
    <w:r>
      <w:fldChar w:fldCharType="separate"/>
    </w:r>
    <w:r>
      <w:t>14</w:t>
    </w:r>
    <w:r>
      <w:fldChar w:fldCharType="end"/>
    </w:r>
    <w:r>
      <w:tab/>
    </w:r>
    <w:r>
      <w:rPr>
        <w:sz w:val="16"/>
        <w:szCs w:val="16"/>
      </w:rPr>
      <w:t xml:space="preserve">© </w:t>
    </w:r>
    <w:r>
      <w:rPr>
        <w:sz w:val="16"/>
        <w:szCs w:val="16"/>
        <w:lang w:eastAsia="pl-PL"/>
      </w:rPr>
      <w:t>Copyright by WSiP</w:t>
    </w:r>
  </w:p>
  <w:p w14:paraId="2D570526" w14:textId="77777777" w:rsidR="000B6BDE" w:rsidRDefault="000B6BDE">
    <w:pPr>
      <w:pStyle w:val="Stopka"/>
    </w:pPr>
  </w:p>
  <w:p w14:paraId="2D570527" w14:textId="77777777" w:rsidR="000B6BDE" w:rsidRDefault="000B6BDE">
    <w:pPr>
      <w:pStyle w:val="Stopka"/>
    </w:pPr>
  </w:p>
  <w:p w14:paraId="2D570528" w14:textId="77777777" w:rsidR="000B6BDE" w:rsidRDefault="000B6BD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7052E" w14:textId="396A49B0" w:rsidR="000B6BDE" w:rsidRDefault="006A5FA1">
    <w:pPr>
      <w:pStyle w:val="Stopka"/>
      <w:tabs>
        <w:tab w:val="clear" w:pos="9072"/>
        <w:tab w:val="right" w:pos="9639"/>
      </w:tabs>
      <w:spacing w:before="120"/>
      <w:ind w:left="-567"/>
    </w:pPr>
    <w:r>
      <w:rPr>
        <w:noProof/>
      </w:rPr>
      <w:pict w14:anchorId="36AE981D">
        <v:line id="_x0000_s2050" style="position:absolute;left:0;text-align:left;z-index:-251658240;visibility:visible;mso-wrap-style:square;mso-wrap-distance-left:.8pt;mso-wrap-distance-top:.8pt;mso-wrap-distance-right:.8pt;mso-wrap-distance-bottom:.8pt;mso-position-horizontal:absolute;mso-position-horizontal-relative:text;mso-position-vertical:absolute;mso-position-vertical-relative:text" from="-30.35pt,.1pt" to="728.6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" strokecolor="#f09120" strokeweight="1.5pt"/>
      </w:pict>
    </w:r>
    <w:r>
      <w:rPr>
        <w:b/>
        <w:color w:val="003892"/>
      </w:rPr>
      <w:t>AUTORZY:</w:t>
    </w:r>
    <w:r>
      <w:rPr>
        <w:color w:val="003892"/>
      </w:rPr>
      <w:t xml:space="preserve"> </w:t>
    </w:r>
    <w:r>
      <w:t>Xxxx Xxxxxxx, Xxxxx Xxxxxxx</w:t>
    </w:r>
  </w:p>
  <w:p w14:paraId="2D57052F" w14:textId="69F7B7CD" w:rsidR="000B6BDE" w:rsidRDefault="006A5FA1">
    <w:pPr>
      <w:pStyle w:val="Stopka"/>
      <w:tabs>
        <w:tab w:val="clear" w:pos="9072"/>
        <w:tab w:val="right" w:pos="9639"/>
      </w:tabs>
      <w:ind w:left="-567" w:right="1"/>
    </w:pPr>
    <w:r>
      <w:rPr>
        <w:noProof/>
      </w:rPr>
      <w:pict w14:anchorId="406D936C">
        <v:line id="Łącznik prostoliniowy 5" o:spid="_x0000_s2049" style="position:absolute;left:0;text-align:left;z-index:-251657216;visibility:visible;mso-wrap-style:square;mso-wrap-distance-left:.3pt;mso-wrap-distance-top:.25pt;mso-wrap-distance-right:.25pt;mso-wrap-distance-bottom:.25pt;mso-position-horizontal:absolute;mso-position-horizontal-relative:text;mso-position-vertical:absolute;mso-position-vertical-relative:text" from="-30.35pt,9.2pt" to="727.9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" strokeweight=".5pt"/>
      </w:pict>
    </w:r>
  </w:p>
  <w:p w14:paraId="2D570530" w14:textId="77777777" w:rsidR="000B6BDE" w:rsidRDefault="006A5FA1">
    <w:pPr>
      <w:pStyle w:val="Stopka"/>
      <w:tabs>
        <w:tab w:val="clear" w:pos="4536"/>
        <w:tab w:val="clear" w:pos="9072"/>
        <w:tab w:val="center" w:pos="6946"/>
        <w:tab w:val="left" w:pos="13183"/>
      </w:tabs>
      <w:ind w:left="-624"/>
      <w:jc w:val="both"/>
      <w:rPr>
        <w:lang w:eastAsia="pl-PL"/>
      </w:rPr>
    </w:pPr>
    <w:r>
      <w:rPr>
        <w:noProof/>
      </w:rPr>
      <w:drawing>
        <wp:inline distT="0" distB="0" distL="0" distR="0" wp14:anchorId="2D570542" wp14:editId="2D570543">
          <wp:extent cx="819150" cy="214630"/>
          <wp:effectExtent l="0" t="0" r="0" b="0"/>
          <wp:docPr id="8" name="Obraz 1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 1" descr="Obraz zawierający tekst, Czcionka, logo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214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fldChar w:fldCharType="begin"/>
    </w:r>
    <w:r>
      <w:instrText xml:space="preserve"> PAGE </w:instrText>
    </w:r>
    <w:r>
      <w:fldChar w:fldCharType="separate"/>
    </w:r>
    <w:r>
      <w:t>14</w:t>
    </w:r>
    <w:r>
      <w:fldChar w:fldCharType="end"/>
    </w:r>
    <w:r>
      <w:tab/>
    </w:r>
    <w:r>
      <w:rPr>
        <w:sz w:val="16"/>
        <w:szCs w:val="16"/>
      </w:rPr>
      <w:t xml:space="preserve">© </w:t>
    </w:r>
    <w:r>
      <w:rPr>
        <w:sz w:val="16"/>
        <w:szCs w:val="16"/>
        <w:lang w:eastAsia="pl-PL"/>
      </w:rPr>
      <w:t>Copyright by WSiP</w:t>
    </w:r>
  </w:p>
  <w:p w14:paraId="2D570531" w14:textId="77777777" w:rsidR="000B6BDE" w:rsidRDefault="000B6BDE">
    <w:pPr>
      <w:pStyle w:val="Stopka"/>
    </w:pPr>
  </w:p>
  <w:p w14:paraId="2D570532" w14:textId="77777777" w:rsidR="000B6BDE" w:rsidRDefault="000B6BDE">
    <w:pPr>
      <w:pStyle w:val="Stopka"/>
    </w:pPr>
  </w:p>
  <w:p w14:paraId="2D570533" w14:textId="77777777" w:rsidR="000B6BDE" w:rsidRDefault="000B6BD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570534" w14:textId="77777777" w:rsidR="006A5FA1" w:rsidRDefault="006A5FA1">
      <w:pPr>
        <w:spacing w:after="0" w:line="240" w:lineRule="auto"/>
      </w:pPr>
      <w:r>
        <w:separator/>
      </w:r>
    </w:p>
  </w:footnote>
  <w:footnote w:type="continuationSeparator" w:id="0">
    <w:p w14:paraId="2D570536" w14:textId="77777777" w:rsidR="006A5FA1" w:rsidRDefault="006A5F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7051D" w14:textId="77777777" w:rsidR="000B6BDE" w:rsidRDefault="006A5FA1">
    <w:pPr>
      <w:pStyle w:val="Nagwek"/>
      <w:tabs>
        <w:tab w:val="clear" w:pos="9072"/>
      </w:tabs>
      <w:spacing w:after="40"/>
      <w:ind w:left="142" w:right="142"/>
    </w:pPr>
    <w:r>
      <w:rPr>
        <w:noProof/>
      </w:rPr>
      <w:drawing>
        <wp:anchor distT="0" distB="0" distL="0" distR="0" simplePos="0" relativeHeight="251655168" behindDoc="1" locked="0" layoutInCell="1" allowOverlap="0" wp14:anchorId="2D570534" wp14:editId="2D570535">
          <wp:simplePos x="0" y="0"/>
          <wp:positionH relativeFrom="column">
            <wp:posOffset>-904240</wp:posOffset>
          </wp:positionH>
          <wp:positionV relativeFrom="paragraph">
            <wp:posOffset>-9525</wp:posOffset>
          </wp:positionV>
          <wp:extent cx="10696575" cy="1079500"/>
          <wp:effectExtent l="0" t="0" r="0" b="0"/>
          <wp:wrapNone/>
          <wp:docPr id="1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696575" cy="1079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2D57051E" w14:textId="77777777" w:rsidR="000B6BDE" w:rsidRDefault="000B6BDE">
    <w:pPr>
      <w:pStyle w:val="Nagwek"/>
      <w:tabs>
        <w:tab w:val="clear" w:pos="9072"/>
      </w:tabs>
      <w:ind w:left="142" w:right="142"/>
    </w:pPr>
  </w:p>
  <w:p w14:paraId="2D57051F" w14:textId="77777777" w:rsidR="000B6BDE" w:rsidRDefault="000B6BDE">
    <w:pPr>
      <w:pStyle w:val="Nagwek"/>
      <w:tabs>
        <w:tab w:val="clear" w:pos="9072"/>
      </w:tabs>
      <w:ind w:left="142" w:right="142"/>
    </w:pPr>
  </w:p>
  <w:p w14:paraId="2D570520" w14:textId="77777777" w:rsidR="000B6BDE" w:rsidRDefault="006A5FA1">
    <w:pPr>
      <w:pStyle w:val="Nagwek"/>
      <w:tabs>
        <w:tab w:val="clear" w:pos="9072"/>
      </w:tabs>
      <w:ind w:left="142" w:right="-283"/>
    </w:pPr>
    <w:r>
      <w:rPr>
        <w:b/>
        <w:color w:val="F09120"/>
      </w:rPr>
      <w:t xml:space="preserve">                  Wychowanie przedszkolne</w:t>
    </w:r>
    <w:r>
      <w:rPr>
        <w:color w:val="F09120"/>
      </w:rPr>
      <w:t xml:space="preserve"> </w:t>
    </w:r>
    <w:r>
      <w:t>| Miś. Przyjaciel młodszych przedszkolaków | Tygodniowy plan pracy</w:t>
    </w:r>
  </w:p>
  <w:p w14:paraId="2D570521" w14:textId="77777777" w:rsidR="000B6BDE" w:rsidRDefault="000B6BD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70529" w14:textId="77777777" w:rsidR="000B6BDE" w:rsidRDefault="006A5FA1">
    <w:pPr>
      <w:pStyle w:val="Nagwek"/>
      <w:tabs>
        <w:tab w:val="clear" w:pos="9072"/>
      </w:tabs>
      <w:spacing w:after="40"/>
      <w:ind w:left="142" w:right="142"/>
    </w:pPr>
    <w:r>
      <w:rPr>
        <w:noProof/>
      </w:rPr>
      <w:drawing>
        <wp:anchor distT="0" distB="0" distL="0" distR="0" simplePos="0" relativeHeight="251656192" behindDoc="1" locked="0" layoutInCell="1" allowOverlap="0" wp14:anchorId="2D57053C" wp14:editId="2D57053D">
          <wp:simplePos x="0" y="0"/>
          <wp:positionH relativeFrom="column">
            <wp:posOffset>-904240</wp:posOffset>
          </wp:positionH>
          <wp:positionV relativeFrom="paragraph">
            <wp:posOffset>-9525</wp:posOffset>
          </wp:positionV>
          <wp:extent cx="10696575" cy="1079500"/>
          <wp:effectExtent l="0" t="0" r="0" b="0"/>
          <wp:wrapNone/>
          <wp:docPr id="2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696575" cy="1079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2D57052A" w14:textId="77777777" w:rsidR="000B6BDE" w:rsidRDefault="000B6BDE">
    <w:pPr>
      <w:pStyle w:val="Nagwek"/>
      <w:tabs>
        <w:tab w:val="clear" w:pos="9072"/>
      </w:tabs>
      <w:ind w:left="142" w:right="142"/>
    </w:pPr>
  </w:p>
  <w:p w14:paraId="2D57052B" w14:textId="77777777" w:rsidR="000B6BDE" w:rsidRDefault="000B6BDE">
    <w:pPr>
      <w:pStyle w:val="Nagwek"/>
      <w:tabs>
        <w:tab w:val="clear" w:pos="9072"/>
      </w:tabs>
      <w:ind w:left="142" w:right="142"/>
    </w:pPr>
  </w:p>
  <w:p w14:paraId="2D57052C" w14:textId="77777777" w:rsidR="000B6BDE" w:rsidRDefault="006A5FA1">
    <w:pPr>
      <w:pStyle w:val="Nagwek"/>
      <w:tabs>
        <w:tab w:val="clear" w:pos="9072"/>
      </w:tabs>
      <w:ind w:left="142" w:right="-283"/>
    </w:pPr>
    <w:r>
      <w:rPr>
        <w:b/>
        <w:color w:val="F09120"/>
      </w:rPr>
      <w:t xml:space="preserve">                  Wychowanie przedszkolne</w:t>
    </w:r>
    <w:r>
      <w:rPr>
        <w:color w:val="F09120"/>
      </w:rPr>
      <w:t xml:space="preserve"> </w:t>
    </w:r>
    <w:r>
      <w:t>| Miś. Przyjaciel młodszych przedszkolaków | Tygodniowy plan pracy</w:t>
    </w:r>
  </w:p>
  <w:p w14:paraId="2D57052D" w14:textId="77777777" w:rsidR="000B6BDE" w:rsidRDefault="000B6BD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12E3B"/>
    <w:multiLevelType w:val="multilevel"/>
    <w:tmpl w:val="7C74FD86"/>
    <w:lvl w:ilvl="0">
      <w:start w:val="1"/>
      <w:numFmt w:val="bullet"/>
      <w:lvlText w:val=""/>
      <w:lvlJc w:val="left"/>
      <w:pPr>
        <w:tabs>
          <w:tab w:val="num" w:pos="393"/>
        </w:tabs>
        <w:ind w:left="393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753"/>
        </w:tabs>
        <w:ind w:left="753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113"/>
        </w:tabs>
        <w:ind w:left="1113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473"/>
        </w:tabs>
        <w:ind w:left="1473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1833"/>
        </w:tabs>
        <w:ind w:left="1833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193"/>
        </w:tabs>
        <w:ind w:left="2193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553"/>
        </w:tabs>
        <w:ind w:left="2553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2913"/>
        </w:tabs>
        <w:ind w:left="2913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273"/>
        </w:tabs>
        <w:ind w:left="3273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24766BA4"/>
    <w:multiLevelType w:val="multilevel"/>
    <w:tmpl w:val="A45255B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FD16B56"/>
    <w:multiLevelType w:val="multilevel"/>
    <w:tmpl w:val="1068DA18"/>
    <w:lvl w:ilvl="0">
      <w:start w:val="1"/>
      <w:numFmt w:val="bullet"/>
      <w:lvlText w:val=""/>
      <w:lvlJc w:val="left"/>
      <w:pPr>
        <w:tabs>
          <w:tab w:val="num" w:pos="393"/>
        </w:tabs>
        <w:ind w:left="393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753"/>
        </w:tabs>
        <w:ind w:left="753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113"/>
        </w:tabs>
        <w:ind w:left="1113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473"/>
        </w:tabs>
        <w:ind w:left="1473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1833"/>
        </w:tabs>
        <w:ind w:left="1833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193"/>
        </w:tabs>
        <w:ind w:left="2193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553"/>
        </w:tabs>
        <w:ind w:left="2553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2913"/>
        </w:tabs>
        <w:ind w:left="2913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273"/>
        </w:tabs>
        <w:ind w:left="3273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5EE5523B"/>
    <w:multiLevelType w:val="multilevel"/>
    <w:tmpl w:val="D196DE08"/>
    <w:lvl w:ilvl="0">
      <w:start w:val="1"/>
      <w:numFmt w:val="bullet"/>
      <w:lvlText w:val=""/>
      <w:lvlJc w:val="left"/>
      <w:pPr>
        <w:tabs>
          <w:tab w:val="num" w:pos="393"/>
        </w:tabs>
        <w:ind w:left="393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753"/>
        </w:tabs>
        <w:ind w:left="753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113"/>
        </w:tabs>
        <w:ind w:left="1113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473"/>
        </w:tabs>
        <w:ind w:left="1473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1833"/>
        </w:tabs>
        <w:ind w:left="1833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193"/>
        </w:tabs>
        <w:ind w:left="2193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553"/>
        </w:tabs>
        <w:ind w:left="2553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2913"/>
        </w:tabs>
        <w:ind w:left="2913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273"/>
        </w:tabs>
        <w:ind w:left="3273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79D06F15"/>
    <w:multiLevelType w:val="multilevel"/>
    <w:tmpl w:val="B1E076E4"/>
    <w:lvl w:ilvl="0">
      <w:start w:val="1"/>
      <w:numFmt w:val="bullet"/>
      <w:lvlText w:val=""/>
      <w:lvlJc w:val="left"/>
      <w:pPr>
        <w:tabs>
          <w:tab w:val="num" w:pos="393"/>
        </w:tabs>
        <w:ind w:left="393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753"/>
        </w:tabs>
        <w:ind w:left="753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113"/>
        </w:tabs>
        <w:ind w:left="1113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473"/>
        </w:tabs>
        <w:ind w:left="1473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1833"/>
        </w:tabs>
        <w:ind w:left="1833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193"/>
        </w:tabs>
        <w:ind w:left="2193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553"/>
        </w:tabs>
        <w:ind w:left="2553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2913"/>
        </w:tabs>
        <w:ind w:left="2913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273"/>
        </w:tabs>
        <w:ind w:left="3273" w:hanging="360"/>
      </w:pPr>
      <w:rPr>
        <w:rFonts w:ascii="OpenSymbol" w:hAnsi="OpenSymbol" w:cs="OpenSymbol" w:hint="default"/>
      </w:rPr>
    </w:lvl>
  </w:abstractNum>
  <w:abstractNum w:abstractNumId="5" w15:restartNumberingAfterBreak="0">
    <w:nsid w:val="7D684E9C"/>
    <w:multiLevelType w:val="multilevel"/>
    <w:tmpl w:val="073A945E"/>
    <w:lvl w:ilvl="0">
      <w:start w:val="1"/>
      <w:numFmt w:val="bullet"/>
      <w:lvlText w:val=""/>
      <w:lvlJc w:val="left"/>
      <w:pPr>
        <w:tabs>
          <w:tab w:val="num" w:pos="393"/>
        </w:tabs>
        <w:ind w:left="393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753"/>
        </w:tabs>
        <w:ind w:left="753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113"/>
        </w:tabs>
        <w:ind w:left="1113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473"/>
        </w:tabs>
        <w:ind w:left="1473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1833"/>
        </w:tabs>
        <w:ind w:left="1833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193"/>
        </w:tabs>
        <w:ind w:left="2193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553"/>
        </w:tabs>
        <w:ind w:left="2553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2913"/>
        </w:tabs>
        <w:ind w:left="2913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273"/>
        </w:tabs>
        <w:ind w:left="3273" w:hanging="360"/>
      </w:pPr>
      <w:rPr>
        <w:rFonts w:ascii="OpenSymbol" w:hAnsi="OpenSymbol" w:cs="OpenSymbol" w:hint="default"/>
      </w:rPr>
    </w:lvl>
  </w:abstractNum>
  <w:abstractNum w:abstractNumId="6" w15:restartNumberingAfterBreak="0">
    <w:nsid w:val="7E137340"/>
    <w:multiLevelType w:val="multilevel"/>
    <w:tmpl w:val="77324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 w16cid:durableId="450906120">
    <w:abstractNumId w:val="6"/>
  </w:num>
  <w:num w:numId="2" w16cid:durableId="1310355244">
    <w:abstractNumId w:val="0"/>
  </w:num>
  <w:num w:numId="3" w16cid:durableId="708184725">
    <w:abstractNumId w:val="5"/>
  </w:num>
  <w:num w:numId="4" w16cid:durableId="1318650191">
    <w:abstractNumId w:val="4"/>
  </w:num>
  <w:num w:numId="5" w16cid:durableId="1414741331">
    <w:abstractNumId w:val="2"/>
  </w:num>
  <w:num w:numId="6" w16cid:durableId="1857814799">
    <w:abstractNumId w:val="3"/>
  </w:num>
  <w:num w:numId="7" w16cid:durableId="20667103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B6BDE"/>
    <w:rsid w:val="000B6BDE"/>
    <w:rsid w:val="006A5FA1"/>
    <w:rsid w:val="00A74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2D5702D5"/>
  <w15:docId w15:val="{7F36A573-78D0-4A97-A2F5-7B4B5659F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13C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285D6F"/>
  </w:style>
  <w:style w:type="character" w:customStyle="1" w:styleId="StopkaZnak">
    <w:name w:val="Stopka Znak"/>
    <w:basedOn w:val="Domylnaczcionkaakapitu"/>
    <w:link w:val="Stopka"/>
    <w:uiPriority w:val="99"/>
    <w:qFormat/>
    <w:rsid w:val="00285D6F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85D6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BC6764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127809"/>
    <w:rPr>
      <w:color w:val="800080" w:themeColor="followedHyperlink"/>
      <w:u w:val="single"/>
    </w:rPr>
  </w:style>
  <w:style w:type="character" w:customStyle="1" w:styleId="Znakiwypunktowaniauser">
    <w:name w:val="Znaki wypunktowania (user)"/>
    <w:qFormat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Arial"/>
    </w:rPr>
  </w:style>
  <w:style w:type="paragraph" w:customStyle="1" w:styleId="Gwkaistopkauser">
    <w:name w:val="Główka i stopka (user)"/>
    <w:basedOn w:val="Normalny"/>
    <w:qFormat/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285D6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rsid w:val="006B5810"/>
    <w:pPr>
      <w:ind w:left="720"/>
      <w:contextualSpacing/>
    </w:pPr>
  </w:style>
  <w:style w:type="paragraph" w:customStyle="1" w:styleId="Zawartotabeliuser">
    <w:name w:val="Zawartość tabeli (user)"/>
    <w:basedOn w:val="Normalny"/>
    <w:qFormat/>
    <w:pPr>
      <w:widowControl w:val="0"/>
      <w:suppressLineNumbers/>
    </w:pPr>
  </w:style>
  <w:style w:type="paragraph" w:customStyle="1" w:styleId="Nagwektabeliuser">
    <w:name w:val="Nagłówek tabeli (user)"/>
    <w:basedOn w:val="Zawartotabeliuser"/>
    <w:qFormat/>
    <w:pPr>
      <w:jc w:val="center"/>
    </w:pPr>
    <w:rPr>
      <w:b/>
      <w:bCs/>
    </w:rPr>
  </w:style>
  <w:style w:type="table" w:styleId="Tabela-Siatka">
    <w:name w:val="Table Grid"/>
    <w:basedOn w:val="Standardowy"/>
    <w:uiPriority w:val="59"/>
    <w:rsid w:val="006B58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CB2773-1131-4028-AFCF-B4F3FD58F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1659</TotalTime>
  <Pages>17</Pages>
  <Words>10996</Words>
  <Characters>65979</Characters>
  <Application>Microsoft Office Word</Application>
  <DocSecurity>0</DocSecurity>
  <Lines>549</Lines>
  <Paragraphs>153</Paragraphs>
  <ScaleCrop>false</ScaleCrop>
  <Company>WSiP Sp. z o.o.</Company>
  <LinksUpToDate>false</LinksUpToDate>
  <CharactersWithSpaces>76822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Jedlinska</dc:creator>
  <dc:description/>
  <cp:lastModifiedBy>Blanka Mieszkowska</cp:lastModifiedBy>
  <cp:revision>104</cp:revision>
  <dcterms:created xsi:type="dcterms:W3CDTF">2014-07-17T15:01:00Z</dcterms:created>
  <dcterms:modified xsi:type="dcterms:W3CDTF">2025-06-20T09:07:00Z</dcterms:modified>
  <dc:language>pl-PL</dc:language>
</cp:coreProperties>
</file>