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884CB" w14:textId="77777777" w:rsidR="00BD3C47" w:rsidRDefault="00D61109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b/>
          <w:bCs/>
        </w:rPr>
        <w:t xml:space="preserve">Tydzień XXI. </w:t>
      </w:r>
      <w:r>
        <w:rPr>
          <w:b/>
          <w:bCs/>
        </w:rPr>
        <w:t>Zwierzęta świata</w:t>
      </w:r>
    </w:p>
    <w:p w14:paraId="61E884CC" w14:textId="77777777" w:rsidR="00BD3C47" w:rsidRDefault="00D61109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b/>
          <w:bCs/>
        </w:rPr>
        <w:t>Zamierzenia wychowawczo-dydaktyczne (cele ogólne)</w:t>
      </w:r>
    </w:p>
    <w:p w14:paraId="61E884CD" w14:textId="77777777" w:rsidR="00BD3C47" w:rsidRDefault="00D6110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zapoznanie z wyglądem, sposobem życia i poruszania się wybranych zwierząt egzotycznych, aktywizowanie myślenia dzieci, nauka współpracy w zespole</w:t>
      </w:r>
    </w:p>
    <w:p w14:paraId="61E884CE" w14:textId="77777777" w:rsidR="00BD3C47" w:rsidRDefault="00D6110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 xml:space="preserve">zapoznanie dzieci ze </w:t>
      </w:r>
      <w:r>
        <w:t>środowiskiem życia wybranych zwierząt egzotycznych, rozwijanie mowy czynnej, doskonaleniem umiejętności współpracy w zespole</w:t>
      </w:r>
    </w:p>
    <w:p w14:paraId="61E884CF" w14:textId="77777777" w:rsidR="00BD3C47" w:rsidRDefault="00D6110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wzbogacanie wiedzy o zwierzętach egzotycznych, kształtowanie logicznego myślenia poprzez ustalanie cech charakterystycznych zwierząt, doskonalenie umiejętności klasyfikowania, liczenia i szacowania, ćwiczenie sprawności manualnej</w:t>
      </w:r>
    </w:p>
    <w:p w14:paraId="61E884D0" w14:textId="77777777" w:rsidR="00BD3C47" w:rsidRDefault="00D6110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aktywizowanie myślenia i doskonalenie sprawności umysłowej poprzez wnioskowanie na podstawie obserwacji związków przyczynowo-skutkowych, poszerzenie wiedzy o zwierzętach, rozwijanie ciekawości poznawczej</w:t>
      </w:r>
    </w:p>
    <w:p w14:paraId="61E884D1" w14:textId="77777777" w:rsidR="00BD3C47" w:rsidRDefault="00D6110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rozumienie konieczności ochrony niektórych gatunków zwierząt, budzenie szacunku i uczuć empatycznych do zwierząt, poszerzenie słownictwa</w:t>
      </w:r>
    </w:p>
    <w:p w14:paraId="61E884D2" w14:textId="77777777" w:rsidR="00BD3C47" w:rsidRDefault="00BD3C47">
      <w:pPr>
        <w:widowControl w:val="0"/>
        <w:spacing w:after="0" w:line="360" w:lineRule="auto"/>
        <w:ind w:left="720"/>
        <w:jc w:val="both"/>
        <w:rPr>
          <w:rFonts w:ascii="Calibri" w:hAnsi="Calibri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339"/>
        <w:gridCol w:w="2353"/>
        <w:gridCol w:w="5784"/>
        <w:gridCol w:w="1547"/>
        <w:gridCol w:w="1673"/>
        <w:gridCol w:w="1729"/>
      </w:tblGrid>
      <w:tr w:rsidR="00BD3C47" w14:paraId="61E884D9" w14:textId="77777777"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E884D3" w14:textId="77777777" w:rsidR="00BD3C47" w:rsidRDefault="00D61109">
            <w:pPr>
              <w:rPr>
                <w:b/>
              </w:rPr>
            </w:pPr>
            <w:r>
              <w:rPr>
                <w:b/>
              </w:rPr>
              <w:t xml:space="preserve">Numer </w:t>
            </w:r>
            <w:r>
              <w:rPr>
                <w:b/>
              </w:rPr>
              <w:br/>
              <w:t>i temat dnia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E884D4" w14:textId="77777777" w:rsidR="00BD3C47" w:rsidRDefault="00D61109">
            <w:pPr>
              <w:rPr>
                <w:b/>
              </w:rPr>
            </w:pPr>
            <w:r>
              <w:rPr>
                <w:b/>
              </w:rPr>
              <w:t>Działania dzieci</w:t>
            </w:r>
          </w:p>
        </w:tc>
        <w:tc>
          <w:tcPr>
            <w:tcW w:w="5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E884D5" w14:textId="77777777" w:rsidR="00BD3C47" w:rsidRDefault="00D61109">
            <w:pPr>
              <w:rPr>
                <w:b/>
              </w:rPr>
            </w:pPr>
            <w:r>
              <w:rPr>
                <w:b/>
              </w:rPr>
              <w:t>Przewidywane osiągnięcia dziecka (cele operacyjne)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E884D6" w14:textId="77777777" w:rsidR="00BD3C47" w:rsidRDefault="00D61109">
            <w:pPr>
              <w:rPr>
                <w:b/>
              </w:rPr>
            </w:pPr>
            <w:r>
              <w:rPr>
                <w:b/>
              </w:rPr>
              <w:t>Pomoce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E884D7" w14:textId="77777777" w:rsidR="00BD3C47" w:rsidRDefault="00D61109">
            <w:pPr>
              <w:spacing w:after="198"/>
            </w:pPr>
            <w:r>
              <w:rPr>
                <w:b/>
              </w:rPr>
              <w:t>Osiągnięcia dziecka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4D8" w14:textId="77777777" w:rsidR="00BD3C47" w:rsidRDefault="00D61109">
            <w:pPr>
              <w:rPr>
                <w:b/>
              </w:rPr>
            </w:pPr>
            <w:r>
              <w:rPr>
                <w:b/>
              </w:rPr>
              <w:t>Kompetencje kluczowe</w:t>
            </w:r>
          </w:p>
        </w:tc>
      </w:tr>
      <w:tr w:rsidR="00BD3C47" w14:paraId="61E884E4" w14:textId="77777777">
        <w:trPr>
          <w:cantSplit/>
          <w:trHeight w:val="171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D402D30" w14:textId="77777777" w:rsidR="00BD3C47" w:rsidRDefault="00D61109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</w:rPr>
              <w:t>Zachwycająca egzotyka</w:t>
            </w:r>
          </w:p>
          <w:p w14:paraId="628D3847" w14:textId="77777777" w:rsidR="00D61109" w:rsidRPr="00D61109" w:rsidRDefault="00D61109" w:rsidP="00D61109"/>
          <w:p w14:paraId="5F7C3F95" w14:textId="77777777" w:rsidR="00D61109" w:rsidRPr="00D61109" w:rsidRDefault="00D61109" w:rsidP="00D61109"/>
          <w:p w14:paraId="68AE529A" w14:textId="77777777" w:rsidR="00D61109" w:rsidRPr="00D61109" w:rsidRDefault="00D61109" w:rsidP="00D61109"/>
          <w:p w14:paraId="61E884DA" w14:textId="77777777" w:rsidR="00D61109" w:rsidRPr="00D61109" w:rsidRDefault="00D61109" w:rsidP="00D6110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4DB" w14:textId="77777777" w:rsidR="00BD3C47" w:rsidRDefault="00D61109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lastRenderedPageBreak/>
              <w:t>1. Zabawy dowolne w kącikach tematycznych. „Egzotyka”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4DC" w14:textId="77777777" w:rsidR="00BD3C47" w:rsidRDefault="00D61109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samodzielnie korzysta z wyposażenia wybranych kącików tematycznych</w:t>
            </w:r>
          </w:p>
          <w:p w14:paraId="61E884DD" w14:textId="77777777" w:rsidR="00BD3C47" w:rsidRDefault="00D61109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 xml:space="preserve">rozmawia z dziećmi na </w:t>
            </w:r>
            <w:r>
              <w:rPr>
                <w:rFonts w:eastAsia="Calibri"/>
              </w:rPr>
              <w:t>temat treści i zasad podejmowanych zabaw</w:t>
            </w:r>
          </w:p>
          <w:p w14:paraId="61E884DE" w14:textId="77777777" w:rsidR="00BD3C47" w:rsidRDefault="00D61109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śpiewa i ilustruje ruchem piosenkę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4DF" w14:textId="77777777" w:rsidR="00BD3C47" w:rsidRDefault="00D61109">
            <w:r>
              <w:t>Powitanki. CD2.1,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4E0" w14:textId="77777777" w:rsidR="00BD3C47" w:rsidRDefault="00D61109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19</w:t>
            </w:r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4E1" w14:textId="77777777" w:rsidR="00BD3C47" w:rsidRDefault="00D61109">
            <w:pPr>
              <w:rPr>
                <w:rFonts w:ascii="Calibri" w:hAnsi="Calibri"/>
              </w:rPr>
            </w:pPr>
            <w:r>
              <w:t>Kompetencje osobiste, społeczne i w zakresie umiejętności uczenia się</w:t>
            </w:r>
          </w:p>
          <w:p w14:paraId="61E884E2" w14:textId="77777777" w:rsidR="00BD3C47" w:rsidRDefault="00D61109">
            <w:r>
              <w:t xml:space="preserve">Kompetencje </w:t>
            </w:r>
            <w:r>
              <w:lastRenderedPageBreak/>
              <w:t>obywatelskie</w:t>
            </w:r>
          </w:p>
          <w:p w14:paraId="61E884E3" w14:textId="77777777" w:rsidR="00BD3C47" w:rsidRDefault="00D61109">
            <w:r>
              <w:t>Kompetencje w zakresie świadomości i ekspresji kulturalnej</w:t>
            </w:r>
          </w:p>
        </w:tc>
      </w:tr>
      <w:tr w:rsidR="00BD3C47" w14:paraId="61E884E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4E5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4E6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„Egzotyczny wąż”” – zabawa wprowadzająca.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4E7" w14:textId="77777777" w:rsidR="00BD3C47" w:rsidRDefault="00D61109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rozpoznaje i podaje nazwy figur geometrycznych</w:t>
            </w:r>
          </w:p>
          <w:p w14:paraId="61E884E8" w14:textId="77777777" w:rsidR="00BD3C47" w:rsidRDefault="00D61109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tworzy kompozycję z mozaiki geometrycznej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4E9" w14:textId="77777777" w:rsidR="00BD3C47" w:rsidRDefault="00BD3C47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4EA" w14:textId="77777777" w:rsidR="00BD3C47" w:rsidRDefault="00D61109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4EB" w14:textId="77777777" w:rsidR="00BD3C47" w:rsidRDefault="00BD3C47"/>
        </w:tc>
      </w:tr>
      <w:tr w:rsidR="00BD3C47" w14:paraId="61E884F7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4ED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4EE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t>3. Zestaw ćwiczeń porannych nr 21.</w:t>
            </w:r>
            <w:r>
              <w:br/>
              <w:t xml:space="preserve">Kształtowanie codziennych nawyków </w:t>
            </w:r>
            <w:r>
              <w:t>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4EF" w14:textId="77777777" w:rsidR="00BD3C47" w:rsidRDefault="00D61109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wzmacnia różne partie mięśni, ćwicząc zgodnie z poleceniem N.</w:t>
            </w:r>
          </w:p>
          <w:p w14:paraId="61E884F0" w14:textId="77777777" w:rsidR="00BD3C47" w:rsidRDefault="00D61109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sprawnie czworakuje</w:t>
            </w:r>
          </w:p>
          <w:p w14:paraId="61E884F1" w14:textId="77777777" w:rsidR="00BD3C47" w:rsidRDefault="00D61109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korzysta z łazienki i toalety zgodnie z ustalonymi zasadami</w:t>
            </w:r>
          </w:p>
          <w:p w14:paraId="61E884F2" w14:textId="77777777" w:rsidR="00BD3C47" w:rsidRDefault="00D61109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samodzielnie wykonuje czynności higieniczne</w:t>
            </w:r>
          </w:p>
          <w:p w14:paraId="61E884F3" w14:textId="77777777" w:rsidR="00BD3C47" w:rsidRDefault="00D61109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sumiennie wypełnia </w:t>
            </w:r>
            <w:r>
              <w:rPr>
                <w:rFonts w:eastAsia="Calibri"/>
              </w:rPr>
              <w:t>obowiązki dyżurnego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4F4" w14:textId="77777777" w:rsidR="00BD3C47" w:rsidRDefault="00BD3C47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4F5" w14:textId="77777777" w:rsidR="00BD3C47" w:rsidRDefault="00D61109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III.5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4F6" w14:textId="77777777" w:rsidR="00BD3C47" w:rsidRDefault="00BD3C47"/>
        </w:tc>
      </w:tr>
      <w:tr w:rsidR="00BD3C47" w14:paraId="61E88500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4F8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4F9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4. „Kicia Kocia w Afryce” – opowiadanie A. Głowińskiej. </w:t>
            </w:r>
            <w:r>
              <w:rPr>
                <w:rFonts w:eastAsia="Calibri" w:cs="Calibri"/>
                <w:color w:val="000000"/>
              </w:rPr>
              <w:t>Wprowadzenie do tematu tygodnia.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4FA" w14:textId="77777777" w:rsidR="00BD3C47" w:rsidRDefault="00D61109">
            <w:pPr>
              <w:pStyle w:val="Akapitzlist"/>
              <w:numPr>
                <w:ilvl w:val="0"/>
                <w:numId w:val="5"/>
              </w:numPr>
              <w:spacing w:after="0"/>
            </w:pPr>
            <w:r>
              <w:rPr>
                <w:rFonts w:eastAsia="Calibri"/>
              </w:rPr>
              <w:t>uważnie słucha czytanego opowiadania</w:t>
            </w:r>
          </w:p>
          <w:p w14:paraId="61E884FB" w14:textId="77777777" w:rsidR="00BD3C47" w:rsidRDefault="00D61109">
            <w:pPr>
              <w:pStyle w:val="Akapitzlist"/>
              <w:numPr>
                <w:ilvl w:val="0"/>
                <w:numId w:val="5"/>
              </w:numPr>
              <w:spacing w:after="0"/>
            </w:pPr>
            <w:r>
              <w:rPr>
                <w:rFonts w:eastAsia="Calibri"/>
              </w:rPr>
              <w:t>odpowiada o afrykańskich zwierzętach na podstawie tekstu i własnej wiedzy</w:t>
            </w:r>
          </w:p>
          <w:p w14:paraId="61E884FC" w14:textId="77777777" w:rsidR="00BD3C47" w:rsidRDefault="00D61109">
            <w:pPr>
              <w:pStyle w:val="Akapitzlist"/>
              <w:numPr>
                <w:ilvl w:val="0"/>
                <w:numId w:val="5"/>
              </w:numPr>
              <w:spacing w:after="0"/>
            </w:pPr>
            <w:r>
              <w:rPr>
                <w:rFonts w:eastAsia="Calibri"/>
              </w:rPr>
              <w:t>ogląda ilustracje i podaje nazwy zwierząt egzotycznych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4FD" w14:textId="77777777" w:rsidR="00BD3C47" w:rsidRDefault="00BD3C47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4FE" w14:textId="77777777" w:rsidR="00BD3C47" w:rsidRDefault="00D61109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IV.5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4FF" w14:textId="77777777" w:rsidR="00BD3C47" w:rsidRDefault="00BD3C47"/>
        </w:tc>
      </w:tr>
      <w:tr w:rsidR="00BD3C47" w14:paraId="61E8850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501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02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5. „Kicia Kocia bryka z </w:t>
            </w:r>
            <w:r>
              <w:rPr>
                <w:rFonts w:eastAsia="Calibri" w:cs="Calibri"/>
                <w:color w:val="000000"/>
              </w:rPr>
              <w:t>zebrami” – zabawa orientacyjno- porządkowa. „Wyprawa do Afryki” – zabawy aktywizujące. „Uważaj na słonia!” – zabawa bieżna.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503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określonym ruchem na ustalony sygnał</w:t>
            </w:r>
          </w:p>
          <w:p w14:paraId="61E88504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ogląda mapę świata lub globus</w:t>
            </w:r>
          </w:p>
          <w:p w14:paraId="61E88505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rozpoznaje i podaje nazwy afrykańskich zwierząt</w:t>
            </w:r>
          </w:p>
          <w:p w14:paraId="61E88506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opowiada o swoich emocjach i wrażeniach dotyczących oglądanych zwierząt</w:t>
            </w:r>
          </w:p>
          <w:p w14:paraId="61E88507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biega, próbując złapać dzieci lub uciekając przed nimi</w:t>
            </w:r>
          </w:p>
          <w:p w14:paraId="61E88508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zachowuje ostrożność podczas zabaw ruchowych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509" w14:textId="77777777" w:rsidR="00BD3C47" w:rsidRDefault="00BD3C47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0A" w14:textId="77777777" w:rsidR="00BD3C47" w:rsidRDefault="00D61109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II.11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50B" w14:textId="77777777" w:rsidR="00BD3C47" w:rsidRDefault="00BD3C47"/>
        </w:tc>
      </w:tr>
      <w:tr w:rsidR="00BD3C47" w14:paraId="61E88518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50D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0E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t>6.</w:t>
            </w:r>
            <w:r>
              <w:rPr>
                <w:rFonts w:eastAsia="Calibri" w:cs="Calibri"/>
                <w:color w:val="000000"/>
              </w:rPr>
              <w:t xml:space="preserve">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„Puzzle” – zabawa ćwicząca spostrzegawczość, utrwalenie wyglądu i nazw zwierząt egzotycznych; </w:t>
            </w:r>
            <w:r>
              <w:rPr>
                <w:rFonts w:eastAsia="Calibri" w:cs="Calibri"/>
                <w:color w:val="000000"/>
              </w:rPr>
              <w:br/>
              <w:t>starsze przedszkolaki – praca z KA3.1.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50F" w14:textId="77777777" w:rsidR="00BD3C47" w:rsidRDefault="00D61109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 xml:space="preserve">Młodsze </w:t>
            </w:r>
            <w:r>
              <w:rPr>
                <w:rFonts w:eastAsia="Calibri" w:cs="Calibri"/>
                <w:color w:val="000000"/>
              </w:rPr>
              <w:t>przedszkolaki:</w:t>
            </w:r>
          </w:p>
          <w:p w14:paraId="61E88510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składa obrazek pocięty na części</w:t>
            </w:r>
          </w:p>
          <w:p w14:paraId="61E88511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współpracuje z dzieckiem w parze</w:t>
            </w:r>
          </w:p>
          <w:p w14:paraId="61E88512" w14:textId="77777777" w:rsidR="00BD3C47" w:rsidRDefault="00D61109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61E88513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opowiada, jakie zwierzęta można spotkać w ZOO na podstawie ilustracji</w:t>
            </w:r>
          </w:p>
          <w:p w14:paraId="61E88514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umieszcza naklejki zgodnie z mapą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515" w14:textId="786397D2" w:rsidR="00BD3C47" w:rsidRDefault="00D61109">
            <w:pPr>
              <w:rPr>
                <w:rFonts w:eastAsia="Calibri" w:cs="Calibri"/>
                <w:color w:val="000000"/>
              </w:rPr>
            </w:pPr>
            <w:r>
              <w:t>starsze przedszkolaki – KA3.1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16" w14:textId="77777777" w:rsidR="00BD3C47" w:rsidRDefault="00D61109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517" w14:textId="77777777" w:rsidR="00BD3C47" w:rsidRDefault="00BD3C47"/>
        </w:tc>
      </w:tr>
      <w:tr w:rsidR="00BD3C47" w14:paraId="61E88520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519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1A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t xml:space="preserve">7. Zabawy </w:t>
            </w:r>
            <w:r>
              <w:t>dowolne w ogrodzie przedszkolnym. „Spacerowe dyktando” – zabawa rozwijająca orientację przestrzenną.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51B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bawi się na wyznaczonym terenie</w:t>
            </w:r>
          </w:p>
          <w:p w14:paraId="61E8851C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zmienia kierunek poruszania się zgodnie z poleceniem N.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51D" w14:textId="77777777" w:rsidR="00BD3C47" w:rsidRDefault="00BD3C47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1E" w14:textId="77777777" w:rsidR="00BD3C47" w:rsidRDefault="00D61109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51F" w14:textId="77777777" w:rsidR="00BD3C47" w:rsidRDefault="00BD3C47"/>
        </w:tc>
      </w:tr>
      <w:tr w:rsidR="00BD3C47" w14:paraId="61E88528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521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22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Zestaw ćwiczeń gimnastycznych nr 11.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523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uważnie słucha treści opowiadania</w:t>
            </w:r>
          </w:p>
          <w:p w14:paraId="61E88524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wykonuje ruchy, gesty, ilustrujące tekst opowieści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525" w14:textId="77777777" w:rsidR="00BD3C47" w:rsidRDefault="00BD3C47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26" w14:textId="77777777" w:rsidR="00BD3C47" w:rsidRDefault="00D61109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527" w14:textId="77777777" w:rsidR="00BD3C47" w:rsidRDefault="00BD3C47"/>
        </w:tc>
      </w:tr>
      <w:tr w:rsidR="00BD3C47" w14:paraId="61E88530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529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2A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„Nasz album zwierząt” – aktywność plastyczna.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52B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rysuje wybrane zwierzę na podstawie zdjęcia</w:t>
            </w:r>
          </w:p>
          <w:p w14:paraId="61E8852C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tworzy z dziećmi wspólną pracę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52D" w14:textId="77777777" w:rsidR="00BD3C47" w:rsidRDefault="00BD3C47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2E" w14:textId="77777777" w:rsidR="00BD3C47" w:rsidRDefault="00D61109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  <w:rPr>
                <w:rStyle w:val="Hipercze"/>
                <w:u w:val="none"/>
              </w:rPr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II.11</w:t>
              </w:r>
            </w:hyperlink>
            <w:r>
              <w:rPr>
                <w:rStyle w:val="Hipercz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52F" w14:textId="77777777" w:rsidR="00BD3C47" w:rsidRDefault="00BD3C47"/>
        </w:tc>
      </w:tr>
      <w:tr w:rsidR="00BD3C47" w14:paraId="61E8853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531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32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533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wystukuje rytm przedstawiony w postaci graficznej</w:t>
            </w:r>
          </w:p>
          <w:p w14:paraId="61E88534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opisuje wybrane zwierzę za pomocą przymiotników</w:t>
            </w:r>
          </w:p>
          <w:p w14:paraId="61E88535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korzysta z zabawek i wyposażenia sali w dowolny sposób</w:t>
            </w:r>
          </w:p>
          <w:p w14:paraId="61E88536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uważnie słucha czytanego tekstu</w:t>
            </w:r>
          </w:p>
          <w:p w14:paraId="61E88537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wybiera miejsce i sposób zabawy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538" w14:textId="77777777" w:rsidR="00BD3C47" w:rsidRDefault="00BD3C47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39" w14:textId="77777777" w:rsidR="00BD3C47" w:rsidRDefault="00D61109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53A" w14:textId="77777777" w:rsidR="00BD3C47" w:rsidRDefault="00BD3C47"/>
        </w:tc>
      </w:tr>
      <w:tr w:rsidR="00BD3C47" w14:paraId="61E88545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1E8853C" w14:textId="77777777" w:rsidR="00BD3C47" w:rsidRDefault="00D61109">
            <w:r>
              <w:rPr>
                <w:b/>
                <w:bCs/>
              </w:rPr>
              <w:t>2. Od pingwina po papugę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3D" w14:textId="77777777" w:rsidR="00BD3C47" w:rsidRDefault="00D61109">
            <w:r>
              <w:rPr>
                <w:rFonts w:eastAsia="Calibri" w:cs="Calibri"/>
                <w:color w:val="000000"/>
              </w:rPr>
              <w:t>1. Zabawy dowolne w kącikach tematycznych. „Egzotyka”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53E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korzysta z wyposażenia sali wg własnego pomysłu</w:t>
            </w:r>
          </w:p>
          <w:p w14:paraId="61E8853F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bawi się układankami typu </w:t>
            </w:r>
            <w:r>
              <w:rPr>
                <w:rFonts w:eastAsia="Calibri"/>
              </w:rPr>
              <w:t>przybijanki, przewlekanki</w:t>
            </w:r>
          </w:p>
          <w:p w14:paraId="61E88540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nawiązuje relacje z kolegami podczas zabaw dowolnych</w:t>
            </w:r>
          </w:p>
          <w:p w14:paraId="61E88541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śpiewa wspólnie z dziećmi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542" w14:textId="77777777" w:rsidR="00BD3C47" w:rsidRDefault="00D61109">
            <w:r>
              <w:t>Powitanki. CD2.1,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43" w14:textId="77777777" w:rsidR="00BD3C47" w:rsidRDefault="00D61109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19</w:t>
            </w:r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544" w14:textId="77777777" w:rsidR="00BD3C47" w:rsidRDefault="00D61109">
            <w:r>
              <w:t>Kompetencje w zakresie rozumienia i tworzenia informacji</w:t>
            </w:r>
          </w:p>
        </w:tc>
      </w:tr>
      <w:tr w:rsidR="00BD3C47" w14:paraId="61E8854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546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47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„Małe niedźwiadki” – zabawa logopedyczna.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548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utrwala prawidłowy sposób </w:t>
            </w:r>
            <w:r>
              <w:rPr>
                <w:rFonts w:eastAsia="Calibri"/>
              </w:rPr>
              <w:t>oddychania</w:t>
            </w:r>
          </w:p>
          <w:p w14:paraId="61E88549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ćwiczy mięśnie narządów mowy, wykonując polecenia N.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54A" w14:textId="77777777" w:rsidR="00BD3C47" w:rsidRDefault="00BD3C47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4B" w14:textId="77777777" w:rsidR="00BD3C47" w:rsidRDefault="00D61109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54C" w14:textId="77777777" w:rsidR="00BD3C47" w:rsidRDefault="00BD3C47"/>
        </w:tc>
      </w:tr>
      <w:tr w:rsidR="00BD3C47" w14:paraId="61E8855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54E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4F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21.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550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porusza się w różny sposób</w:t>
            </w:r>
          </w:p>
          <w:p w14:paraId="61E88551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sprawnie skacze obunóż</w:t>
            </w:r>
          </w:p>
          <w:p w14:paraId="61E88552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utrzymuje prawidłową postawę ciała podczas wykonywania ćwiczeń i siedzenia</w:t>
            </w:r>
          </w:p>
          <w:p w14:paraId="61E88553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korzysta z toalety</w:t>
            </w:r>
          </w:p>
          <w:p w14:paraId="61E88554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dokładnie myje ręce</w:t>
            </w:r>
          </w:p>
          <w:p w14:paraId="61E88555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spokojnie siedzi </w:t>
            </w:r>
            <w:r>
              <w:rPr>
                <w:rFonts w:eastAsia="Calibri"/>
              </w:rPr>
              <w:t>przy stoliku podczas posiłku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556" w14:textId="77777777" w:rsidR="00BD3C47" w:rsidRDefault="00BD3C47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57" w14:textId="77777777" w:rsidR="00BD3C47" w:rsidRDefault="00D61109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558" w14:textId="77777777" w:rsidR="00BD3C47" w:rsidRDefault="00BD3C47"/>
        </w:tc>
      </w:tr>
      <w:tr w:rsidR="00BD3C47" w14:paraId="61E88560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55A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5B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„Wesołe skoki” – zabawa ruchowa z elementem skoku.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55C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przeskakuje przeszkody obunóż lub naprzemiennie unosząc nogi.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55D" w14:textId="77777777" w:rsidR="00BD3C47" w:rsidRDefault="00BD3C47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5E" w14:textId="77777777" w:rsidR="00BD3C47" w:rsidRDefault="00D61109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55F" w14:textId="77777777" w:rsidR="00BD3C47" w:rsidRDefault="00BD3C47"/>
        </w:tc>
      </w:tr>
      <w:tr w:rsidR="00BD3C47" w14:paraId="61E8856A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561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62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„Tropiciele dzikich zwierząt” – zabawy rozwijające mowę i myślenie. „Niedźwiadku, nie wpadnij do wody!” – zabawa ruchowa z elementem czworakowania.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563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uważnie obserwuje otoczenie, szukając ukrytych przedmiotów</w:t>
            </w:r>
          </w:p>
          <w:p w14:paraId="61E88564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opisuje wybrane zwierzę za pomocą słów, dźwięków lub ruchów/gestów</w:t>
            </w:r>
          </w:p>
          <w:p w14:paraId="61E88565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rozpoznaje zwierzę opisywane przez dzieci</w:t>
            </w:r>
          </w:p>
          <w:p w14:paraId="61E88566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czworakuje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567" w14:textId="77777777" w:rsidR="00BD3C47" w:rsidRDefault="00BD3C47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68" w14:textId="77777777" w:rsidR="00BD3C47" w:rsidRDefault="00D61109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II.1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Style w:val="Hipercze"/>
                <w:rFonts w:cs="Calibri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569" w14:textId="77777777" w:rsidR="00BD3C47" w:rsidRDefault="00BD3C47"/>
        </w:tc>
      </w:tr>
      <w:tr w:rsidR="00BD3C47" w14:paraId="61E8857D" w14:textId="77777777">
        <w:trPr>
          <w:cantSplit/>
          <w:trHeight w:val="4267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56B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6C" w14:textId="1E2A931C" w:rsidR="00BD3C47" w:rsidRDefault="00D61109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>młodsze przedszkolaki – praca z KA3.1;</w:t>
            </w:r>
            <w:r>
              <w:rPr>
                <w:rFonts w:eastAsia="Calibri" w:cs="Calibri"/>
                <w:color w:val="000000"/>
              </w:rPr>
              <w:br/>
              <w:t>starsze przedszkolaki – praca z KA3.2–</w:t>
            </w:r>
            <w:r>
              <w:rPr>
                <w:rFonts w:eastAsia="Calibri" w:cs="Calibri"/>
                <w:color w:val="000000"/>
              </w:rPr>
              <w:t>4</w:t>
            </w:r>
            <w:r>
              <w:rPr>
                <w:rFonts w:eastAsia="Calibri" w:cs="Calibri"/>
                <w:color w:val="000000"/>
              </w:rPr>
              <w:t>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56D" w14:textId="77777777" w:rsidR="00BD3C47" w:rsidRDefault="00D61109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61E8856E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podaje nazwy zwierząt i dzieli je na sylaby</w:t>
            </w:r>
          </w:p>
          <w:p w14:paraId="61E8856F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wskazuje zdjęcie zwierzęcia, którego głos </w:t>
            </w:r>
            <w:r>
              <w:rPr>
                <w:rFonts w:eastAsia="Calibri"/>
              </w:rPr>
              <w:t>rozpoznało</w:t>
            </w:r>
          </w:p>
          <w:p w14:paraId="61E88570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łączy zwierzęta z ich cieniami</w:t>
            </w:r>
          </w:p>
          <w:p w14:paraId="61E88571" w14:textId="77777777" w:rsidR="00BD3C47" w:rsidRDefault="00D61109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61E88572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rozpoznaje wygląd litery „p, P”</w:t>
            </w:r>
          </w:p>
          <w:p w14:paraId="61E88573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podaje nazwy ptaków na ilustracjach</w:t>
            </w:r>
          </w:p>
          <w:p w14:paraId="61E88574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dzieli słowa na sylaby i podaje ich liczbę</w:t>
            </w:r>
          </w:p>
          <w:p w14:paraId="61E88575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wskazuje sylaby zawierające głoskę „p”</w:t>
            </w:r>
          </w:p>
          <w:p w14:paraId="61E88576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wyszukuje w tekście litery „p, P”</w:t>
            </w:r>
          </w:p>
          <w:p w14:paraId="61E88577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wskazuje elementy zgodnie z treścią czytanki</w:t>
            </w:r>
          </w:p>
          <w:p w14:paraId="61E88578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koloruje obrazek zgodnie z kodem</w:t>
            </w:r>
          </w:p>
          <w:p w14:paraId="61E88579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rysuje po śladzie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57A" w14:textId="2C93421C" w:rsidR="00BD3C47" w:rsidRDefault="00D61109">
            <w:pPr>
              <w:rPr>
                <w:rFonts w:eastAsia="Calibri" w:cs="Calibri"/>
                <w:color w:val="000000"/>
              </w:rPr>
            </w:pPr>
            <w:r>
              <w:t>młodsze przedszkolaki – KA3.1; starsze przedszkolaki – KA</w:t>
            </w:r>
            <w:r>
              <w:rPr>
                <w:rFonts w:eastAsia="Calibri" w:cs="Calibri"/>
                <w:color w:val="000000"/>
              </w:rPr>
              <w:t>3.2–</w:t>
            </w:r>
            <w:r>
              <w:rPr>
                <w:rFonts w:eastAsia="Calibri" w:cs="Calibri"/>
                <w:color w:val="000000"/>
              </w:rPr>
              <w:t>4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7B" w14:textId="77777777" w:rsidR="00BD3C47" w:rsidRDefault="00D61109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II.11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57C" w14:textId="77777777" w:rsidR="00BD3C47" w:rsidRDefault="00BD3C47"/>
        </w:tc>
      </w:tr>
      <w:tr w:rsidR="00BD3C47" w14:paraId="61E88586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57E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7F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t>7. Zabawy dowolne w ogrodzie przedszkolnym. „Przedszkolne zoo” – zabawa tematyczna.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580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spędza czas na świeżym powietrzu</w:t>
            </w:r>
          </w:p>
          <w:p w14:paraId="61E88581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reaguje na ustalony sygnał</w:t>
            </w:r>
          </w:p>
          <w:p w14:paraId="61E88582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rozpoznaje, jakie zwierzę je określony rodzaj pokarmu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583" w14:textId="77777777" w:rsidR="00BD3C47" w:rsidRDefault="00BD3C47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84" w14:textId="77777777" w:rsidR="00BD3C47" w:rsidRDefault="00D61109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5,</w:t>
            </w:r>
            <w:r>
              <w:rPr>
                <w:rStyle w:val="Hipercze"/>
                <w:u w:val="none"/>
              </w:rPr>
              <w:t xml:space="preserve">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585" w14:textId="77777777" w:rsidR="00BD3C47" w:rsidRDefault="00BD3C47"/>
        </w:tc>
      </w:tr>
      <w:tr w:rsidR="00BD3C47" w14:paraId="61E8858F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587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88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„Żyrafa w kapeluszu” – zabawa ruchowa z elementem równowagi. „Zgadujemy” – zabawa językowa.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589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zachowuje równowagę podczas wykonywania ćwiczenia</w:t>
            </w:r>
          </w:p>
          <w:p w14:paraId="61E8858A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podaje rozwiązanie zagadek słownych</w:t>
            </w:r>
          </w:p>
          <w:p w14:paraId="61E8858B" w14:textId="77777777" w:rsidR="00BD3C47" w:rsidRDefault="00BD3C47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58C" w14:textId="77777777" w:rsidR="00BD3C47" w:rsidRDefault="00BD3C47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8D" w14:textId="77777777" w:rsidR="00BD3C47" w:rsidRDefault="00D61109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9,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58E" w14:textId="77777777" w:rsidR="00BD3C47" w:rsidRDefault="00BD3C47"/>
        </w:tc>
      </w:tr>
      <w:tr w:rsidR="00BD3C47" w14:paraId="61E88597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590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91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„Zwierzęce wygibasy” – zabawa ruchowa z elementami języka angielskiego.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592" w14:textId="77777777" w:rsidR="00BD3C47" w:rsidRDefault="00D61109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naśladuje sposób poruszania się wybranych zwierząt</w:t>
            </w:r>
          </w:p>
          <w:p w14:paraId="61E88593" w14:textId="77777777" w:rsidR="00BD3C47" w:rsidRDefault="00D61109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 xml:space="preserve">powtarza i zapamiętuje nazwy </w:t>
            </w:r>
            <w:r>
              <w:rPr>
                <w:rFonts w:eastAsia="Calibri"/>
              </w:rPr>
              <w:t>wybranych zwierząt w języku angielskim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594" w14:textId="77777777" w:rsidR="00BD3C47" w:rsidRDefault="00BD3C47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95" w14:textId="77777777" w:rsidR="00BD3C47" w:rsidRDefault="00D61109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II.1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21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596" w14:textId="77777777" w:rsidR="00BD3C47" w:rsidRDefault="00BD3C47"/>
        </w:tc>
      </w:tr>
      <w:tr w:rsidR="00BD3C47" w14:paraId="61E885A2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598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99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59A" w14:textId="77777777" w:rsidR="00BD3C47" w:rsidRDefault="00D61109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opowiada o wybranych zwierzętach</w:t>
            </w:r>
          </w:p>
          <w:p w14:paraId="61E8859B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opowiada o swoich wrażeniach i spostrzeżeniach dotyczących oglądanego obrazu</w:t>
            </w:r>
          </w:p>
          <w:p w14:paraId="61E8859C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słucha czytanego przez N. tekstu literackiego</w:t>
            </w:r>
          </w:p>
          <w:p w14:paraId="61E8859D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buduje z klocków różnego rodzaju</w:t>
            </w:r>
          </w:p>
          <w:p w14:paraId="61E8859E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samodzielnie korzysta z wyposażenia kącika plastycznego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59F" w14:textId="77777777" w:rsidR="00BD3C47" w:rsidRDefault="00BD3C47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A0" w14:textId="77777777" w:rsidR="00BD3C47" w:rsidRDefault="00D61109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</w:rPr>
              <w:t>I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5A1" w14:textId="77777777" w:rsidR="00BD3C47" w:rsidRDefault="00BD3C47"/>
        </w:tc>
      </w:tr>
      <w:tr w:rsidR="00BD3C47" w14:paraId="61E885AD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1E885A3" w14:textId="77777777" w:rsidR="00BD3C47" w:rsidRDefault="00D61109">
            <w:r>
              <w:rPr>
                <w:b/>
                <w:bCs/>
              </w:rPr>
              <w:t xml:space="preserve">3. </w:t>
            </w:r>
            <w:r>
              <w:rPr>
                <w:b/>
                <w:bCs/>
              </w:rPr>
              <w:t>Zwierzęcy mistrzowie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A4" w14:textId="77777777" w:rsidR="00BD3C47" w:rsidRDefault="00D61109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„Egzotyka i”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5A5" w14:textId="77777777" w:rsidR="00BD3C47" w:rsidRDefault="00D61109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dzieli się zabawkami z innymi dziećmi</w:t>
            </w:r>
          </w:p>
          <w:p w14:paraId="61E885A6" w14:textId="77777777" w:rsidR="00BD3C47" w:rsidRDefault="00D61109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zagospodarowuje przestrzeń własnymi konstrukcjami, budowlami, pomysłami</w:t>
            </w:r>
          </w:p>
          <w:p w14:paraId="61E885A7" w14:textId="77777777" w:rsidR="00BD3C47" w:rsidRDefault="00D61109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ilustruje ruchem treść piosenki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5A8" w14:textId="77777777" w:rsidR="00BD3C47" w:rsidRDefault="00D61109">
            <w:r>
              <w:t>Powitanki. CD2.1,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A9" w14:textId="77777777" w:rsidR="00BD3C47" w:rsidRDefault="00D61109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19</w:t>
            </w:r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5AA" w14:textId="77777777" w:rsidR="00BD3C47" w:rsidRDefault="00D61109">
            <w:pPr>
              <w:rPr>
                <w:rFonts w:ascii="Calibri" w:hAnsi="Calibri"/>
              </w:rPr>
            </w:pPr>
            <w:r>
              <w:t xml:space="preserve">Kompetencje matematyczne oraz kompetencje w </w:t>
            </w:r>
            <w:r>
              <w:lastRenderedPageBreak/>
              <w:t>zakresie nauk przyrodniczych, technologii i inżynierii</w:t>
            </w:r>
          </w:p>
          <w:p w14:paraId="61E885AB" w14:textId="77777777" w:rsidR="00BD3C47" w:rsidRDefault="00D61109">
            <w:r>
              <w:t xml:space="preserve">Kompetencje w zakresie </w:t>
            </w:r>
            <w:r>
              <w:t>przedsiębiorczości</w:t>
            </w:r>
          </w:p>
          <w:p w14:paraId="61E885AC" w14:textId="77777777" w:rsidR="00BD3C47" w:rsidRDefault="00D61109">
            <w:r>
              <w:t>Kompetencje cyfrowe</w:t>
            </w:r>
          </w:p>
        </w:tc>
      </w:tr>
      <w:tr w:rsidR="00BD3C47" w14:paraId="61E885B5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5AE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AF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„Świat ptaków” – ćwiczenie graficzne.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5B0" w14:textId="77777777" w:rsidR="00BD3C47" w:rsidRDefault="00D61109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odrysowuje kształty, korzystając z szablonu</w:t>
            </w:r>
          </w:p>
          <w:p w14:paraId="61E885B1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koloruje, używając różnych kolorów kredek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5B2" w14:textId="77777777" w:rsidR="00BD3C47" w:rsidRDefault="00BD3C47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B3" w14:textId="77777777" w:rsidR="00BD3C47" w:rsidRDefault="00D61109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5B4" w14:textId="77777777" w:rsidR="00BD3C47" w:rsidRDefault="00BD3C47"/>
        </w:tc>
      </w:tr>
      <w:tr w:rsidR="00BD3C47" w14:paraId="61E885C1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5B6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B7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21.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5B8" w14:textId="77777777" w:rsidR="00BD3C47" w:rsidRDefault="00D61109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zmienia sposób poruszania się zgodnie z poleceniem N.</w:t>
            </w:r>
          </w:p>
          <w:p w14:paraId="61E885B9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odpowiednim ruchem na ustalony sygnał</w:t>
            </w:r>
          </w:p>
          <w:p w14:paraId="61E885BA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myje ręce po skorzystaniu z toalety, przed i po posiłku</w:t>
            </w:r>
          </w:p>
          <w:p w14:paraId="61E885BB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zjada posiłek, posługując się sztućcami</w:t>
            </w:r>
          </w:p>
          <w:p w14:paraId="61E885BC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zachowuje czystość na stoliku podczas posiłku</w:t>
            </w:r>
          </w:p>
          <w:p w14:paraId="61E885BD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sprząta po skończonej zabawie, posiłku lub pracy przy stoliku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5BE" w14:textId="77777777" w:rsidR="00BD3C47" w:rsidRDefault="00BD3C47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BF" w14:textId="77777777" w:rsidR="00BD3C47" w:rsidRDefault="00D61109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5C0" w14:textId="77777777" w:rsidR="00BD3C47" w:rsidRDefault="00BD3C47"/>
        </w:tc>
      </w:tr>
      <w:tr w:rsidR="00BD3C47" w14:paraId="61E885C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5C2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C3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„Zwierzęcy mistrzowie” – wiersz B. Rokickiej. Wprowadzenie do tematu dnia.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5C4" w14:textId="77777777" w:rsidR="00BD3C47" w:rsidRDefault="00D61109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uważnie słucha wiersza i odpowiada na pytania związane z tekstem</w:t>
            </w:r>
          </w:p>
          <w:p w14:paraId="61E885C5" w14:textId="77777777" w:rsidR="00BD3C47" w:rsidRDefault="00D61109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opowiada o swoich wrażeniach i spostrzeżeniach dotyczących świata zwierząt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5C6" w14:textId="77777777" w:rsidR="00BD3C47" w:rsidRDefault="00BD3C47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C7" w14:textId="77777777" w:rsidR="00BD3C47" w:rsidRDefault="00D61109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Fonts w:cs="Calibr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5C8" w14:textId="77777777" w:rsidR="00BD3C47" w:rsidRDefault="00BD3C47"/>
        </w:tc>
      </w:tr>
      <w:tr w:rsidR="00BD3C47" w14:paraId="61E885D6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5CA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CB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„Wesołe małpki” – zabawa ruchowa z elementem rzutu. „Rekordziści wśród zwierząt” – zabawa matematyczno-przyrodnicza. „Skoczne pchełki” – zabawa ruchowa z elementem skoku.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5CC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reaguje określonym ruchem na ustalony sygnał</w:t>
            </w:r>
          </w:p>
          <w:p w14:paraId="61E885CD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sprawnie rzuca i łapie</w:t>
            </w:r>
          </w:p>
          <w:p w14:paraId="61E885CE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uważnie słucha ciekawostek na temat zwierząt</w:t>
            </w:r>
          </w:p>
          <w:p w14:paraId="61E885CF" w14:textId="77777777" w:rsidR="00BD3C47" w:rsidRDefault="00D61109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klasyfikuje przedmioty w oparciu o podaną cechę</w:t>
            </w:r>
          </w:p>
          <w:p w14:paraId="61E885D0" w14:textId="77777777" w:rsidR="00BD3C47" w:rsidRDefault="00D61109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porównuje wielkość, wysokość, wagę wybranych zwierząt na podstawie ilustracji i własnej wiedzy</w:t>
            </w:r>
          </w:p>
          <w:p w14:paraId="61E885D1" w14:textId="77777777" w:rsidR="00BD3C47" w:rsidRDefault="00D61109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wymienia różne źródła wiedzy i opowiada o znanych sobie sposobach zdobywania informacji</w:t>
            </w:r>
          </w:p>
          <w:p w14:paraId="61E885D2" w14:textId="77777777" w:rsidR="00BD3C47" w:rsidRDefault="00D61109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sprawnie skacze obunóż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5D3" w14:textId="77777777" w:rsidR="00BD3C47" w:rsidRDefault="00BD3C47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D4" w14:textId="77777777" w:rsidR="00BD3C47" w:rsidRDefault="00D61109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5D5" w14:textId="77777777" w:rsidR="00BD3C47" w:rsidRDefault="00BD3C47"/>
        </w:tc>
      </w:tr>
      <w:tr w:rsidR="00BD3C47" w14:paraId="61E885E4" w14:textId="77777777">
        <w:trPr>
          <w:cantSplit/>
          <w:trHeight w:val="293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5D7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D8" w14:textId="70D3ABF1" w:rsidR="00BD3C47" w:rsidRDefault="00D61109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>młodsze przedszkolaki – „Kolorowe papugi” – lepienie z plasteliny; starsze przedszkolaki – praca z KA3.5–</w:t>
            </w:r>
            <w:r>
              <w:rPr>
                <w:rFonts w:eastAsia="Calibri" w:cs="Calibri"/>
                <w:color w:val="000000"/>
              </w:rPr>
              <w:t>7</w:t>
            </w:r>
            <w:r>
              <w:rPr>
                <w:rFonts w:eastAsia="Calibri" w:cs="Calibri"/>
                <w:color w:val="000000"/>
              </w:rPr>
              <w:t>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5D9" w14:textId="77777777" w:rsidR="00BD3C47" w:rsidRDefault="00D61109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61E885DA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lepi z plasteliny postać ptaka wg własnego pomysłu</w:t>
            </w:r>
          </w:p>
          <w:p w14:paraId="61E885DB" w14:textId="77777777" w:rsidR="00BD3C47" w:rsidRDefault="00D61109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61E885DC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wskazuje różnice między podobnymi obrazkami</w:t>
            </w:r>
          </w:p>
          <w:p w14:paraId="61E885DD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zapoznaje się z </w:t>
            </w:r>
            <w:r>
              <w:rPr>
                <w:rFonts w:eastAsia="Calibri"/>
                <w:color w:val="000000"/>
              </w:rPr>
              <w:t>wyglądem cyfry 0</w:t>
            </w:r>
          </w:p>
          <w:p w14:paraId="61E885DE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podaje nazwy zwierząt na ilustracjach</w:t>
            </w:r>
          </w:p>
          <w:p w14:paraId="61E885DF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przelicza elementy zbiorów i łączy je z odpowiednimi liczbami na osi</w:t>
            </w:r>
          </w:p>
          <w:p w14:paraId="61E885E0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rysuje po śladzie szlaczek cyfropodobny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5E1" w14:textId="0E757CAA" w:rsidR="00BD3C47" w:rsidRDefault="00D61109">
            <w:pPr>
              <w:rPr>
                <w:rFonts w:eastAsia="Calibri" w:cs="Calibri"/>
                <w:color w:val="000000"/>
              </w:rPr>
            </w:pPr>
            <w:r>
              <w:t>starsze przedszkolaki – KA</w:t>
            </w:r>
            <w:r>
              <w:rPr>
                <w:rFonts w:eastAsia="Calibri" w:cs="Calibri"/>
                <w:color w:val="000000"/>
              </w:rPr>
              <w:t>3.5–</w:t>
            </w:r>
            <w:r>
              <w:rPr>
                <w:rFonts w:eastAsia="Calibri" w:cs="Calibri"/>
                <w:color w:val="000000"/>
              </w:rPr>
              <w:t>7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E2" w14:textId="77777777" w:rsidR="00BD3C47" w:rsidRDefault="00D61109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5E3" w14:textId="77777777" w:rsidR="00BD3C47" w:rsidRDefault="00BD3C47"/>
        </w:tc>
      </w:tr>
      <w:tr w:rsidR="00BD3C47" w14:paraId="61E885E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5E5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E6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dowolne w ogrodzie przedszkolnym. „Jestem mistrzem” – zabawy ruchowe.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5E7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swobodnie na świeżym powietrzu</w:t>
            </w:r>
          </w:p>
          <w:p w14:paraId="61E885E8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wykonuje różne formy ruchu</w:t>
            </w:r>
          </w:p>
          <w:p w14:paraId="61E885E9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dostosowuje ubranie do panujących warunków pogodowych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5EA" w14:textId="77777777" w:rsidR="00BD3C47" w:rsidRDefault="00BD3C47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EB" w14:textId="77777777" w:rsidR="00BD3C47" w:rsidRDefault="00D61109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5EC" w14:textId="77777777" w:rsidR="00BD3C47" w:rsidRDefault="00BD3C47"/>
        </w:tc>
      </w:tr>
      <w:tr w:rsidR="00BD3C47" w14:paraId="61E885F5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5EE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EF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t>8. „Silne żuki” – zabawa z elementem czworakowania.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5F0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uważnie słucha ciekawostek przyrodniczych</w:t>
            </w:r>
          </w:p>
          <w:p w14:paraId="61E885F1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porusza się w określony sposób, zgodnie z poleceniem N.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5F2" w14:textId="77777777" w:rsidR="00BD3C47" w:rsidRDefault="00BD3C47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F3" w14:textId="77777777" w:rsidR="00BD3C47" w:rsidRDefault="00D61109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5F4" w14:textId="77777777" w:rsidR="00BD3C47" w:rsidRDefault="00BD3C47"/>
        </w:tc>
      </w:tr>
      <w:tr w:rsidR="00BD3C47" w14:paraId="61E885F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5F6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F7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9. „Wyliczanka” – zabawa matematyczna.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5F8" w14:textId="77777777" w:rsidR="00BD3C47" w:rsidRDefault="00D61109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klasyfikuje przedmioty w oparciu o podaną cechę</w:t>
            </w:r>
          </w:p>
          <w:p w14:paraId="61E885F9" w14:textId="77777777" w:rsidR="00BD3C47" w:rsidRDefault="00D61109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wskazuje zwierzęta egzotyczne oraz żyjące w Polsce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5FA" w14:textId="77777777" w:rsidR="00BD3C47" w:rsidRDefault="00BD3C47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FB" w14:textId="77777777" w:rsidR="00BD3C47" w:rsidRDefault="00D61109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IV.12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5FC" w14:textId="77777777" w:rsidR="00BD3C47" w:rsidRDefault="00BD3C47"/>
        </w:tc>
      </w:tr>
      <w:tr w:rsidR="00BD3C47" w14:paraId="61E88608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5FE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5FF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600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wskazuje różnice między podobnymi obrazkami</w:t>
            </w:r>
          </w:p>
          <w:p w14:paraId="61E88601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liczy na konkretach w dostępnym sobie zakresie</w:t>
            </w:r>
          </w:p>
          <w:p w14:paraId="61E88602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ogląda książki z kącika czytelniczego samodzielnie lub z N.</w:t>
            </w:r>
          </w:p>
          <w:p w14:paraId="61E88603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z innymi dziećmi</w:t>
            </w:r>
          </w:p>
          <w:p w14:paraId="61E88604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korzysta z klocków, układanek edukacyjnych i innych dostępnych zabawek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605" w14:textId="77777777" w:rsidR="00BD3C47" w:rsidRDefault="00BD3C47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06" w14:textId="77777777" w:rsidR="00BD3C47" w:rsidRDefault="00D61109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607" w14:textId="77777777" w:rsidR="00BD3C47" w:rsidRDefault="00BD3C47"/>
        </w:tc>
      </w:tr>
      <w:tr w:rsidR="00BD3C47" w14:paraId="61E88611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1E88609" w14:textId="77777777" w:rsidR="00BD3C47" w:rsidRDefault="00D61109">
            <w:r>
              <w:rPr>
                <w:b/>
                <w:bCs/>
              </w:rPr>
              <w:t xml:space="preserve">4. </w:t>
            </w:r>
            <w:r>
              <w:rPr>
                <w:b/>
                <w:bCs/>
              </w:rPr>
              <w:t>Czy to pływa czy lata?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0A" w14:textId="77777777" w:rsidR="00BD3C47" w:rsidRDefault="00D61109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„Egzotyka”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60B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konstruuje, buduje z różnorodnych dostępnych materiałów</w:t>
            </w:r>
          </w:p>
          <w:p w14:paraId="61E8860C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przyłącza się do zabaw innych dzieci</w:t>
            </w:r>
          </w:p>
          <w:p w14:paraId="61E8860D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ilustruje ruchem piosenkę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60E" w14:textId="77777777" w:rsidR="00BD3C47" w:rsidRDefault="00D61109">
            <w:r>
              <w:t>Powitanki. CD2.1,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0F" w14:textId="77777777" w:rsidR="00BD3C47" w:rsidRDefault="00D61109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19</w:t>
            </w:r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610" w14:textId="77777777" w:rsidR="00BD3C47" w:rsidRDefault="00D61109">
            <w:r>
              <w:t>Kompetencje matematyczne oraz kompetencje w zakresie nauk przyrodniczych, technologii i inżynierii</w:t>
            </w:r>
          </w:p>
        </w:tc>
      </w:tr>
      <w:tr w:rsidR="00BD3C47" w14:paraId="61E8861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612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13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„Przygoda małpki” – zabawa językowa.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614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podaje swoje skojarzenia ze wskazanym słowem</w:t>
            </w:r>
          </w:p>
          <w:p w14:paraId="61E88615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wymyśla opowiadanie wspólnie z dziećmi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616" w14:textId="77777777" w:rsidR="00BD3C47" w:rsidRDefault="00BD3C47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17" w14:textId="77777777" w:rsidR="00BD3C47" w:rsidRDefault="00D61109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IV.6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618" w14:textId="77777777" w:rsidR="00BD3C47" w:rsidRDefault="00BD3C47"/>
        </w:tc>
      </w:tr>
      <w:tr w:rsidR="00BD3C47" w14:paraId="61E88625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61A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1B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21.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61C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zmienia sposób poruszania się zgodnie z poleceniem N.</w:t>
            </w:r>
          </w:p>
          <w:p w14:paraId="61E8861D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wzmacniające różne grupy mięśni</w:t>
            </w:r>
          </w:p>
          <w:p w14:paraId="61E8861E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korzysta z toalety</w:t>
            </w:r>
          </w:p>
          <w:p w14:paraId="61E8861F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cierpliwie czeka na swoją kolej w łazience</w:t>
            </w:r>
          </w:p>
          <w:p w14:paraId="61E88620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używa sztućców podczas jedzenia</w:t>
            </w:r>
          </w:p>
          <w:p w14:paraId="61E88621" w14:textId="77777777" w:rsidR="00BD3C47" w:rsidRDefault="00BD3C47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622" w14:textId="77777777" w:rsidR="00BD3C47" w:rsidRDefault="00BD3C47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23" w14:textId="77777777" w:rsidR="00BD3C47" w:rsidRDefault="00D61109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624" w14:textId="77777777" w:rsidR="00BD3C47" w:rsidRDefault="00BD3C47"/>
        </w:tc>
      </w:tr>
      <w:tr w:rsidR="00BD3C47" w14:paraId="61E8862E" w14:textId="77777777">
        <w:trPr>
          <w:cantSplit/>
          <w:trHeight w:val="1138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626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27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„Małpka figluje” – zabawa bieżna.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628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bierze udział w zabawie kołowej zgodnie z jej zasadami</w:t>
            </w:r>
          </w:p>
          <w:p w14:paraId="61E88629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powtarza tekst rymowanki</w:t>
            </w:r>
          </w:p>
          <w:p w14:paraId="61E8862A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biegnie cwałem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62B" w14:textId="77777777" w:rsidR="00BD3C47" w:rsidRDefault="00BD3C47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2C" w14:textId="77777777" w:rsidR="00BD3C47" w:rsidRDefault="00D61109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62D" w14:textId="77777777" w:rsidR="00BD3C47" w:rsidRDefault="00BD3C47"/>
        </w:tc>
      </w:tr>
      <w:tr w:rsidR="00BD3C47" w14:paraId="61E8863A" w14:textId="77777777">
        <w:trPr>
          <w:cantSplit/>
          <w:trHeight w:val="2367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62F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30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„Czy to pływa, czy lata?” – zabawa dydaktyczna. „Skaczące zwierzęta” – zabawa skok/podskok.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631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składa obrazek pocięty na części</w:t>
            </w:r>
          </w:p>
          <w:p w14:paraId="61E88632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dzieli się pracą w małym zespole</w:t>
            </w:r>
          </w:p>
          <w:p w14:paraId="61E88633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naśladuje sposób poruszania się wybranych zwierząt</w:t>
            </w:r>
          </w:p>
          <w:p w14:paraId="61E88634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klasyfikuje przedmioty w oparciu o podaną cechę</w:t>
            </w:r>
          </w:p>
          <w:p w14:paraId="61E88635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przedstawia sposób poruszania się zwierząt w sposób graficzny</w:t>
            </w:r>
          </w:p>
          <w:p w14:paraId="61E88636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skacze rytmicznie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637" w14:textId="77777777" w:rsidR="00BD3C47" w:rsidRDefault="00BD3C47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38" w14:textId="77777777" w:rsidR="00BD3C47" w:rsidRDefault="00D61109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12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639" w14:textId="77777777" w:rsidR="00BD3C47" w:rsidRDefault="00BD3C47"/>
        </w:tc>
      </w:tr>
      <w:tr w:rsidR="00BD3C47" w14:paraId="61E88647" w14:textId="77777777">
        <w:trPr>
          <w:cantSplit/>
          <w:trHeight w:val="233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63B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3C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praca z KA3.2; </w:t>
            </w:r>
            <w:r>
              <w:rPr>
                <w:rFonts w:eastAsia="Calibri" w:cs="Calibri"/>
                <w:color w:val="000000"/>
              </w:rPr>
              <w:br/>
              <w:t>starsze przedszkolaki – praca z KA3.8.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63D" w14:textId="77777777" w:rsidR="00BD3C47" w:rsidRDefault="00D61109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61E8863E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podaje nazwy zwierząt na ilustracjach</w:t>
            </w:r>
          </w:p>
          <w:p w14:paraId="61E8863F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wskazuje ptaki spośród </w:t>
            </w:r>
            <w:r>
              <w:rPr>
                <w:rFonts w:eastAsia="Calibri"/>
              </w:rPr>
              <w:t>innych zwierząt</w:t>
            </w:r>
          </w:p>
          <w:p w14:paraId="61E88640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rysuje miejsce życia zwierząt wodnych</w:t>
            </w:r>
          </w:p>
          <w:p w14:paraId="61E88641" w14:textId="77777777" w:rsidR="00BD3C47" w:rsidRDefault="00D61109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61E88642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określa środowisko życia zwierząt na ilustracjach</w:t>
            </w:r>
          </w:p>
          <w:p w14:paraId="61E88643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wskazuje symbol graficzny lądu, wody i powietrza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644" w14:textId="362FD054" w:rsidR="00BD3C47" w:rsidRDefault="00D61109">
            <w:pPr>
              <w:rPr>
                <w:rFonts w:eastAsia="Calibri" w:cs="Calibri"/>
                <w:color w:val="000000"/>
              </w:rPr>
            </w:pPr>
            <w:r>
              <w:t>młodsze przedszkolaki – KA3.2;</w:t>
            </w:r>
            <w:r>
              <w:br/>
              <w:t>starsze przedszkolaki – KA</w:t>
            </w:r>
            <w:r>
              <w:rPr>
                <w:rFonts w:eastAsia="Calibri" w:cs="Calibri"/>
                <w:color w:val="000000"/>
              </w:rPr>
              <w:t>3.8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45" w14:textId="77777777" w:rsidR="00BD3C47" w:rsidRDefault="00D61109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646" w14:textId="77777777" w:rsidR="00BD3C47" w:rsidRDefault="00BD3C47"/>
        </w:tc>
      </w:tr>
      <w:tr w:rsidR="00BD3C47" w14:paraId="61E88650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648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49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dowolne w ogrodzie przedszkolnym. „Ptaki wokół nas” – zabawa przyrodnicza.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64A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zakłada i zdejmuje buty i odzież wierzchnią</w:t>
            </w:r>
          </w:p>
          <w:p w14:paraId="61E8864B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uważnie obserwuje przyrodę, wypatrując ptaków</w:t>
            </w:r>
          </w:p>
          <w:p w14:paraId="61E8864C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bawi się na dworze samodzielnie lub w małych grupach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64D" w14:textId="77777777" w:rsidR="00BD3C47" w:rsidRDefault="00BD3C47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4E" w14:textId="77777777" w:rsidR="00BD3C47" w:rsidRDefault="00D61109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  <w:u w:val="none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64F" w14:textId="77777777" w:rsidR="00BD3C47" w:rsidRDefault="00BD3C47"/>
        </w:tc>
      </w:tr>
      <w:tr w:rsidR="00BD3C47" w14:paraId="61E88658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651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52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t>8</w:t>
            </w:r>
            <w:r>
              <w:rPr>
                <w:rFonts w:eastAsia="Calibri" w:cs="Calibri"/>
                <w:color w:val="000000"/>
              </w:rPr>
              <w:t>. Zestaw ćwiczeń gimnastycznych nr 11.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653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ilustruje ruchem treść opowiadania</w:t>
            </w:r>
          </w:p>
          <w:p w14:paraId="61E88654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zmienia sposób poruszania się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655" w14:textId="77777777" w:rsidR="00BD3C47" w:rsidRDefault="00BD3C47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56" w14:textId="77777777" w:rsidR="00BD3C47" w:rsidRDefault="00D61109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657" w14:textId="77777777" w:rsidR="00BD3C47" w:rsidRDefault="00BD3C47"/>
        </w:tc>
      </w:tr>
      <w:tr w:rsidR="00BD3C47" w14:paraId="61E88661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659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5A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„Dlaczego ptaki latają?” – zabawa badawcza.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65B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uważnie słucha ciekawostek przyrodniczych</w:t>
            </w:r>
          </w:p>
          <w:p w14:paraId="61E8865C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ogląda ilustracje ptaków i opisuje ich wygląd</w:t>
            </w:r>
          </w:p>
          <w:p w14:paraId="61E8865D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ogląda, dotyka, bada różne pióra i </w:t>
            </w:r>
            <w:r>
              <w:rPr>
                <w:rFonts w:eastAsia="Calibri"/>
              </w:rPr>
              <w:t>opowiada o swoich spostrzeżeniach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65E" w14:textId="77777777" w:rsidR="00BD3C47" w:rsidRDefault="00BD3C47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5F" w14:textId="77777777" w:rsidR="00BD3C47" w:rsidRDefault="00D61109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IV.13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660" w14:textId="77777777" w:rsidR="00BD3C47" w:rsidRDefault="00BD3C47"/>
        </w:tc>
      </w:tr>
      <w:tr w:rsidR="00BD3C47" w14:paraId="61E8866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662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63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664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mierzy, porównuje długość przedmiotów</w:t>
            </w:r>
          </w:p>
          <w:p w14:paraId="61E88665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wskazuje ptaki spośród różnych zwierząt na zdjęciach</w:t>
            </w:r>
          </w:p>
          <w:p w14:paraId="61E88666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lub z N. ogląda książki i albumy ze zwierzętami</w:t>
            </w:r>
          </w:p>
          <w:p w14:paraId="61E88667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zgodnie bawi się z innymi dziećmi</w:t>
            </w:r>
          </w:p>
          <w:p w14:paraId="61E88668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tworzy konstrukcje z klocków </w:t>
            </w:r>
            <w:r>
              <w:rPr>
                <w:rFonts w:eastAsia="Calibri"/>
              </w:rPr>
              <w:t>różnego rodzaju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669" w14:textId="77777777" w:rsidR="00BD3C47" w:rsidRDefault="00BD3C47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6A" w14:textId="77777777" w:rsidR="00BD3C47" w:rsidRDefault="00D61109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66B" w14:textId="77777777" w:rsidR="00BD3C47" w:rsidRDefault="00BD3C47"/>
        </w:tc>
      </w:tr>
      <w:tr w:rsidR="00BD3C47" w14:paraId="61E88677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1E8866D" w14:textId="77777777" w:rsidR="00BD3C47" w:rsidRDefault="00D61109">
            <w:r>
              <w:rPr>
                <w:b/>
                <w:bCs/>
              </w:rPr>
              <w:t xml:space="preserve">5. </w:t>
            </w:r>
            <w:r>
              <w:rPr>
                <w:b/>
                <w:bCs/>
              </w:rPr>
              <w:t>Idziemy do zoo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6E" w14:textId="77777777" w:rsidR="00BD3C47" w:rsidRDefault="00D61109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„Egzotyka”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66F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wybiera rodzaj aktywności i zabawy</w:t>
            </w:r>
          </w:p>
          <w:p w14:paraId="61E88670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i manipuluje klockami różnego rodzaju</w:t>
            </w:r>
          </w:p>
          <w:p w14:paraId="61E88671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wita się z dziećmi i N.</w:t>
            </w:r>
          </w:p>
          <w:p w14:paraId="61E88672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śpiewa piosenkę wspólnie z dziećmi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673" w14:textId="77777777" w:rsidR="00BD3C47" w:rsidRDefault="00D61109">
            <w:r>
              <w:t>Powitanki. CD2.1,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74" w14:textId="77777777" w:rsidR="00BD3C47" w:rsidRDefault="00D61109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19</w:t>
            </w:r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675" w14:textId="77777777" w:rsidR="00BD3C47" w:rsidRDefault="00D61109">
            <w:r>
              <w:t>Kompetencje w zakresie świadomości i ekspresji kulturalnej</w:t>
            </w:r>
          </w:p>
          <w:p w14:paraId="61E88676" w14:textId="77777777" w:rsidR="00BD3C47" w:rsidRDefault="00D61109">
            <w:r>
              <w:t>Kompetencje w zakresie wielojęzyczności</w:t>
            </w:r>
          </w:p>
        </w:tc>
      </w:tr>
      <w:tr w:rsidR="00BD3C47" w14:paraId="61E8867F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678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79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„Nie pomyl kolejności!” – ćwiczenie pamięci.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67A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powtarza zapamiętany ciąg wyrazów</w:t>
            </w:r>
          </w:p>
          <w:p w14:paraId="61E8867B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wymienia nazwy w odpowiedniej kolejności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67C" w14:textId="77777777" w:rsidR="00BD3C47" w:rsidRDefault="00BD3C47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7D" w14:textId="77777777" w:rsidR="00BD3C47" w:rsidRDefault="00D61109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IV.2</w:t>
              </w:r>
            </w:hyperlink>
            <w: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IV.5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67E" w14:textId="77777777" w:rsidR="00BD3C47" w:rsidRDefault="00BD3C47"/>
        </w:tc>
      </w:tr>
      <w:tr w:rsidR="00BD3C47" w14:paraId="61E8868A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680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81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21.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682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wzmacniające różne grupy mięśniowe</w:t>
            </w:r>
          </w:p>
          <w:p w14:paraId="61E88683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podczas wykonywania ćwiczeń ostrożnie, nie potrącając innych dzieci</w:t>
            </w:r>
          </w:p>
          <w:p w14:paraId="61E88684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sygnalizuje potrzebę skorzystania z toalety</w:t>
            </w:r>
          </w:p>
          <w:p w14:paraId="61E88685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myje ręce, prawidłowo używając wody i mydła</w:t>
            </w:r>
          </w:p>
          <w:p w14:paraId="61E88686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nie wstaje od stołu podczas jedzenia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687" w14:textId="77777777" w:rsidR="00BD3C47" w:rsidRDefault="00BD3C47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88" w14:textId="77777777" w:rsidR="00BD3C47" w:rsidRDefault="00D61109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689" w14:textId="77777777" w:rsidR="00BD3C47" w:rsidRDefault="00BD3C47"/>
        </w:tc>
      </w:tr>
      <w:tr w:rsidR="00BD3C47" w14:paraId="61E88692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68B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8C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„Po co jest zoo?” – wiersz B. Rokickiej. Wprowadzenie do tematu dnia.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68D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opowiada o zoo na podstawie tekstu i własnych doświadczeń</w:t>
            </w:r>
          </w:p>
          <w:p w14:paraId="61E8868E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wyjaśnia swoje rozumienie konieczności ochrony niektórych gatunków zwierząt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68F" w14:textId="77777777" w:rsidR="00BD3C47" w:rsidRDefault="00BD3C47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90" w14:textId="77777777" w:rsidR="00BD3C47" w:rsidRDefault="00D61109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691" w14:textId="77777777" w:rsidR="00BD3C47" w:rsidRDefault="00BD3C47"/>
        </w:tc>
      </w:tr>
      <w:tr w:rsidR="00BD3C47" w14:paraId="61E8869F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693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94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„Które zwierzątko szybciej do wodopoju?” – zabawa ruchowa z elementem czworakowania. „Karnawał zwierząt” – zabawa naśladowcza do muzyki klasycznej. „Makieta zoo” – praca plastyczno-techniczna. „Nie zgub piórka!” – zabawa ruchowa z elementem równowagi.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695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sprawnie czworakuje</w:t>
            </w:r>
          </w:p>
          <w:p w14:paraId="61E88696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uczestniczy w zabawie z rywalizacją w sposób koleżeński i zgodny z jej zasadami</w:t>
            </w:r>
          </w:p>
          <w:p w14:paraId="61E88697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naśladuje sposób poruszania się wybranych zwierząt</w:t>
            </w:r>
          </w:p>
          <w:p w14:paraId="61E88698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słucha muzyki klasycznej</w:t>
            </w:r>
          </w:p>
          <w:p w14:paraId="61E88699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konstruuje, buduje, lepi poszczególne elementy makiety, wykorzystując </w:t>
            </w:r>
            <w:r>
              <w:rPr>
                <w:rFonts w:eastAsia="Calibri"/>
              </w:rPr>
              <w:t>dostępne materiały</w:t>
            </w:r>
          </w:p>
          <w:p w14:paraId="61E8869A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przenosi przedmiot, zachowując równowagę</w:t>
            </w:r>
          </w:p>
          <w:p w14:paraId="61E8869B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porusza się w kierunku określonym przez N.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69C" w14:textId="77777777" w:rsidR="00BD3C47" w:rsidRDefault="00BD3C47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9D" w14:textId="77777777" w:rsidR="00BD3C47" w:rsidRDefault="00D61109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II.11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14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69E" w14:textId="77777777" w:rsidR="00BD3C47" w:rsidRDefault="00BD3C47"/>
        </w:tc>
      </w:tr>
      <w:tr w:rsidR="00BD3C47" w14:paraId="61E886A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6A0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A1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t>6.</w:t>
            </w:r>
            <w:r>
              <w:rPr>
                <w:rFonts w:eastAsia="Calibri" w:cs="Calibri"/>
                <w:color w:val="000000"/>
              </w:rPr>
              <w:t xml:space="preserve"> Zabawy przy stolikach: </w:t>
            </w:r>
            <w:r>
              <w:rPr>
                <w:rFonts w:eastAsia="Calibri" w:cs="Calibri"/>
                <w:color w:val="000000"/>
              </w:rPr>
              <w:br/>
              <w:t>młodsze przedszkolaki – praca z W21 „Żyrafa”; starsze przedszkolaki – praca z W21 „Słoń”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6A2" w14:textId="77777777" w:rsidR="00BD3C47" w:rsidRDefault="00D61109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61E886A3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wykonuje pracę plastyczno- techniczną zgodnie z poleceniami i wizualizacją</w:t>
            </w:r>
          </w:p>
          <w:p w14:paraId="61E886A4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wykorzystuje różnorodne materiały</w:t>
            </w:r>
          </w:p>
          <w:p w14:paraId="61E886A5" w14:textId="77777777" w:rsidR="00BD3C47" w:rsidRDefault="00D61109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61E886A6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wykonuje pracę plastyczno- techniczną zgodnie z poleceniami i wizualizacją</w:t>
            </w:r>
          </w:p>
          <w:p w14:paraId="61E886A7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wykorzystuje różnorodne materiały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6A8" w14:textId="6357EEBF" w:rsidR="00BD3C47" w:rsidRDefault="00D61109">
            <w:pPr>
              <w:rPr>
                <w:rFonts w:eastAsia="Calibri" w:cs="Calibri"/>
                <w:color w:val="000000"/>
              </w:rPr>
            </w:pPr>
            <w:r>
              <w:t xml:space="preserve">młodsze przedszkolaki – W21; </w:t>
            </w:r>
            <w:r>
              <w:br/>
              <w:t>starsze przedszkolaki – W21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A9" w14:textId="77777777" w:rsidR="00BD3C47" w:rsidRDefault="00D61109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6AA" w14:textId="77777777" w:rsidR="00BD3C47" w:rsidRDefault="00BD3C47"/>
        </w:tc>
      </w:tr>
      <w:tr w:rsidR="00BD3C47" w14:paraId="61E886B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6AC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AD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dowolne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6AE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na powietrzu samodzielnie lub z innymi dziećmi</w:t>
            </w:r>
          </w:p>
          <w:p w14:paraId="61E886AF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w chowanego zgodnie z ustalonymi zasadami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6B0" w14:textId="77777777" w:rsidR="00BD3C47" w:rsidRDefault="00BD3C47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B1" w14:textId="77777777" w:rsidR="00BD3C47" w:rsidRDefault="00D61109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6B2" w14:textId="77777777" w:rsidR="00BD3C47" w:rsidRDefault="00BD3C47"/>
        </w:tc>
      </w:tr>
      <w:tr w:rsidR="00BD3C47" w14:paraId="61E886BB" w14:textId="77777777">
        <w:trPr>
          <w:cantSplit/>
          <w:trHeight w:val="1421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6B4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B5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„Smaczne kokosy” – zabawa ruchowa z elementem rzutu/celowania.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6B6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rzuca piłką</w:t>
            </w:r>
          </w:p>
          <w:p w14:paraId="61E886B7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rzuca do wyznaczonego celu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6B8" w14:textId="77777777" w:rsidR="00BD3C47" w:rsidRDefault="00BD3C47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B9" w14:textId="77777777" w:rsidR="00BD3C47" w:rsidRDefault="00D61109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6BA" w14:textId="77777777" w:rsidR="00BD3C47" w:rsidRDefault="00BD3C47"/>
        </w:tc>
      </w:tr>
      <w:tr w:rsidR="00BD3C47" w14:paraId="61E886C4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6BC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BD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</w:rPr>
              <w:t>9.</w:t>
            </w:r>
            <w:r>
              <w:rPr>
                <w:rFonts w:eastAsia="Calibri" w:cs="Calibri"/>
                <w:color w:val="000000"/>
              </w:rPr>
              <w:t xml:space="preserve"> „Dojdź do zagrody słonia!” – zabawa matematyczno-przyrodnicza.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6BE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podaje wskazówki ustne, mające doprowadzić dziecko do oznaczonego miejsca</w:t>
            </w:r>
          </w:p>
          <w:p w14:paraId="61E886BF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porusza się zgodnie z komendami dzieci</w:t>
            </w:r>
          </w:p>
          <w:p w14:paraId="61E886C0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prawidłowo określa kierunki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6C1" w14:textId="77777777" w:rsidR="00BD3C47" w:rsidRDefault="00BD3C47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C2" w14:textId="77777777" w:rsidR="00BD3C47" w:rsidRDefault="00D61109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II.11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14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6C3" w14:textId="77777777" w:rsidR="00BD3C47" w:rsidRDefault="00BD3C47"/>
        </w:tc>
      </w:tr>
      <w:tr w:rsidR="00BD3C47" w14:paraId="61E886CE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E886C5" w14:textId="77777777" w:rsidR="00BD3C47" w:rsidRDefault="00BD3C47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C6" w14:textId="77777777" w:rsidR="00BD3C47" w:rsidRDefault="00D61109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1E886C7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maluje farbami określone wzory</w:t>
            </w:r>
          </w:p>
          <w:p w14:paraId="61E886C8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kończy rozpoczętą wypowiedź w sposób twórczy</w:t>
            </w:r>
          </w:p>
          <w:p w14:paraId="61E886C9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wybiera książki do samodzielnego oglądania lub czytania przez N.</w:t>
            </w:r>
          </w:p>
          <w:p w14:paraId="61E886CA" w14:textId="77777777" w:rsidR="00BD3C47" w:rsidRDefault="00D61109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podejmuje zabawy konstrukcyjne, manipulacyjne i tematyczne zgodnie ze swoimi zainteresowaniami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1E886CB" w14:textId="77777777" w:rsidR="00BD3C47" w:rsidRDefault="00BD3C47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1E886CC" w14:textId="77777777" w:rsidR="00BD3C47" w:rsidRDefault="00D61109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u w:val="none"/>
                </w:rPr>
                <w:t>I</w:t>
              </w:r>
              <w:r>
                <w:rPr>
                  <w:rStyle w:val="Hipercze"/>
                </w:rPr>
                <w:t>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86CD" w14:textId="77777777" w:rsidR="00BD3C47" w:rsidRDefault="00BD3C47"/>
        </w:tc>
      </w:tr>
    </w:tbl>
    <w:p w14:paraId="61E886CF" w14:textId="77777777" w:rsidR="00BD3C47" w:rsidRDefault="00D61109">
      <w:r>
        <w:br w:type="page"/>
      </w:r>
    </w:p>
    <w:p w14:paraId="61E886D0" w14:textId="77777777" w:rsidR="00BD3C47" w:rsidRDefault="00D61109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61E886D1" w14:textId="77777777" w:rsidR="00BD3C47" w:rsidRDefault="00D61109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0"/>
    </w:p>
    <w:p w14:paraId="61E886D2" w14:textId="77777777" w:rsidR="00BD3C47" w:rsidRDefault="00D61109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61E886D3" w14:textId="77777777" w:rsidR="00BD3C47" w:rsidRDefault="00D61109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61E886D4" w14:textId="77777777" w:rsidR="00BD3C47" w:rsidRDefault="00D6110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61E886D5" w14:textId="77777777" w:rsidR="00BD3C47" w:rsidRDefault="00D6110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61E886D6" w14:textId="77777777" w:rsidR="00BD3C47" w:rsidRDefault="00D6110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61E886D7" w14:textId="77777777" w:rsidR="00BD3C47" w:rsidRDefault="00D6110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61E886D8" w14:textId="77777777" w:rsidR="00BD3C47" w:rsidRDefault="00D6110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61E886D9" w14:textId="77777777" w:rsidR="00BD3C47" w:rsidRDefault="00D6110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61E886DA" w14:textId="77777777" w:rsidR="00BD3C47" w:rsidRDefault="00D6110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61E886DB" w14:textId="77777777" w:rsidR="00BD3C47" w:rsidRDefault="00BD3C4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61E886DC" w14:textId="77777777" w:rsidR="00BD3C47" w:rsidRDefault="00D61109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2"/>
    </w:p>
    <w:p w14:paraId="61E886DD" w14:textId="77777777" w:rsidR="00BD3C47" w:rsidRDefault="00D6110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61E886DE" w14:textId="77777777" w:rsidR="00BD3C47" w:rsidRDefault="00D6110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61E886DF" w14:textId="77777777" w:rsidR="00BD3C47" w:rsidRDefault="00D6110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61E886E0" w14:textId="77777777" w:rsidR="00BD3C47" w:rsidRDefault="00D6110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61E886E1" w14:textId="77777777" w:rsidR="00BD3C47" w:rsidRDefault="00D6110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61E886E2" w14:textId="77777777" w:rsidR="00BD3C47" w:rsidRDefault="00D6110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61E886E3" w14:textId="77777777" w:rsidR="00BD3C47" w:rsidRDefault="00D6110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61E886E4" w14:textId="77777777" w:rsidR="00BD3C47" w:rsidRDefault="00D6110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61E886E5" w14:textId="77777777" w:rsidR="00BD3C47" w:rsidRDefault="00D6110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61E886E6" w14:textId="77777777" w:rsidR="00BD3C47" w:rsidRDefault="00D6110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61E886E7" w14:textId="77777777" w:rsidR="00BD3C47" w:rsidRDefault="00D6110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61E886E8" w14:textId="77777777" w:rsidR="00BD3C47" w:rsidRDefault="00BD3C4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61E886E9" w14:textId="77777777" w:rsidR="00BD3C47" w:rsidRDefault="00D61109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4"/>
    </w:p>
    <w:p w14:paraId="61E886EA" w14:textId="77777777" w:rsidR="00BD3C47" w:rsidRDefault="00D6110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61E886EB" w14:textId="77777777" w:rsidR="00BD3C47" w:rsidRDefault="00D6110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61E886EC" w14:textId="77777777" w:rsidR="00BD3C47" w:rsidRDefault="00D6110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61E886ED" w14:textId="77777777" w:rsidR="00BD3C47" w:rsidRDefault="00D6110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61E886EE" w14:textId="77777777" w:rsidR="00BD3C47" w:rsidRDefault="00D6110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61E886EF" w14:textId="77777777" w:rsidR="00BD3C47" w:rsidRDefault="00D6110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61E886F0" w14:textId="77777777" w:rsidR="00BD3C47" w:rsidRDefault="00D6110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61E886F1" w14:textId="77777777" w:rsidR="00BD3C47" w:rsidRDefault="00D6110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61E886F2" w14:textId="77777777" w:rsidR="00BD3C47" w:rsidRDefault="00D6110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61E886F3" w14:textId="77777777" w:rsidR="00BD3C47" w:rsidRDefault="00BD3C4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61E886F4" w14:textId="77777777" w:rsidR="00BD3C47" w:rsidRDefault="00D61109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6"/>
    </w:p>
    <w:p w14:paraId="61E886F5" w14:textId="77777777" w:rsidR="00BD3C47" w:rsidRDefault="00D6110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61E886F6" w14:textId="77777777" w:rsidR="00BD3C47" w:rsidRDefault="00D6110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61E886F7" w14:textId="77777777" w:rsidR="00BD3C47" w:rsidRDefault="00D6110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61E886F8" w14:textId="77777777" w:rsidR="00BD3C47" w:rsidRDefault="00D6110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61E886F9" w14:textId="77777777" w:rsidR="00BD3C47" w:rsidRDefault="00D6110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61E886FA" w14:textId="77777777" w:rsidR="00BD3C47" w:rsidRDefault="00D6110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61E886FB" w14:textId="77777777" w:rsidR="00BD3C47" w:rsidRDefault="00D6110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61E886FC" w14:textId="77777777" w:rsidR="00BD3C47" w:rsidRDefault="00D6110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61E886FD" w14:textId="77777777" w:rsidR="00BD3C47" w:rsidRDefault="00D6110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61E886FE" w14:textId="77777777" w:rsidR="00BD3C47" w:rsidRDefault="00D6110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61E886FF" w14:textId="77777777" w:rsidR="00BD3C47" w:rsidRDefault="00D6110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61E88700" w14:textId="77777777" w:rsidR="00BD3C47" w:rsidRDefault="00D6110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61E88701" w14:textId="77777777" w:rsidR="00BD3C47" w:rsidRDefault="00D6110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61E88702" w14:textId="77777777" w:rsidR="00BD3C47" w:rsidRDefault="00D6110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61E88703" w14:textId="77777777" w:rsidR="00BD3C47" w:rsidRDefault="00D6110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61E88704" w14:textId="77777777" w:rsidR="00BD3C47" w:rsidRDefault="00D6110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61E88705" w14:textId="77777777" w:rsidR="00BD3C47" w:rsidRDefault="00D6110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61E88706" w14:textId="77777777" w:rsidR="00BD3C47" w:rsidRDefault="00D6110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61E88707" w14:textId="77777777" w:rsidR="00BD3C47" w:rsidRDefault="00D6110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61E88708" w14:textId="77777777" w:rsidR="00BD3C47" w:rsidRDefault="00D6110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61E88709" w14:textId="77777777" w:rsidR="00BD3C47" w:rsidRDefault="00D6110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61E8870A" w14:textId="77777777" w:rsidR="00BD3C47" w:rsidRDefault="00D6110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61E8870B" w14:textId="77777777" w:rsidR="00BD3C47" w:rsidRDefault="00D6110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61E8870C" w14:textId="77777777" w:rsidR="00BD3C47" w:rsidRDefault="00BD3C47">
      <w:pPr>
        <w:tabs>
          <w:tab w:val="left" w:pos="9615"/>
        </w:tabs>
      </w:pPr>
    </w:p>
    <w:sectPr w:rsidR="00BD3C47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88729" w14:textId="77777777" w:rsidR="00D61109" w:rsidRDefault="00D61109">
      <w:pPr>
        <w:spacing w:after="0" w:line="240" w:lineRule="auto"/>
      </w:pPr>
      <w:r>
        <w:separator/>
      </w:r>
    </w:p>
  </w:endnote>
  <w:endnote w:type="continuationSeparator" w:id="0">
    <w:p w14:paraId="61E8872B" w14:textId="77777777" w:rsidR="00D61109" w:rsidRDefault="00D61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8714" w14:textId="4BDFB9CF" w:rsidR="00BD3C47" w:rsidRDefault="00D61109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167A97CF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61E88715" w14:textId="4CD71546" w:rsidR="00BD3C47" w:rsidRDefault="00D61109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60F66224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61E88716" w14:textId="77777777" w:rsidR="00BD3C47" w:rsidRDefault="00D61109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61E8872B" wp14:editId="61E8872C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61E88717" w14:textId="77777777" w:rsidR="00BD3C47" w:rsidRDefault="00BD3C47">
    <w:pPr>
      <w:pStyle w:val="Stopka"/>
    </w:pPr>
  </w:p>
  <w:p w14:paraId="61E88718" w14:textId="77777777" w:rsidR="00BD3C47" w:rsidRDefault="00BD3C47">
    <w:pPr>
      <w:pStyle w:val="Stopka"/>
    </w:pPr>
  </w:p>
  <w:p w14:paraId="61E88719" w14:textId="77777777" w:rsidR="00BD3C47" w:rsidRDefault="00BD3C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871F" w14:textId="1BE09DF8" w:rsidR="00BD3C47" w:rsidRDefault="00D61109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3ED7CE98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61E88720" w14:textId="36179CBC" w:rsidR="00BD3C47" w:rsidRDefault="00D61109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4DD412BE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61E88721" w14:textId="77777777" w:rsidR="00BD3C47" w:rsidRDefault="00D61109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61E88733" wp14:editId="61E88734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61E88722" w14:textId="77777777" w:rsidR="00BD3C47" w:rsidRDefault="00BD3C47">
    <w:pPr>
      <w:pStyle w:val="Stopka"/>
    </w:pPr>
  </w:p>
  <w:p w14:paraId="61E88723" w14:textId="77777777" w:rsidR="00BD3C47" w:rsidRDefault="00BD3C47">
    <w:pPr>
      <w:pStyle w:val="Stopka"/>
    </w:pPr>
  </w:p>
  <w:p w14:paraId="61E88724" w14:textId="77777777" w:rsidR="00BD3C47" w:rsidRDefault="00BD3C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88725" w14:textId="77777777" w:rsidR="00D61109" w:rsidRDefault="00D61109">
      <w:pPr>
        <w:spacing w:after="0" w:line="240" w:lineRule="auto"/>
      </w:pPr>
      <w:r>
        <w:separator/>
      </w:r>
    </w:p>
  </w:footnote>
  <w:footnote w:type="continuationSeparator" w:id="0">
    <w:p w14:paraId="61E88727" w14:textId="77777777" w:rsidR="00D61109" w:rsidRDefault="00D61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870E" w14:textId="77777777" w:rsidR="00BD3C47" w:rsidRDefault="00D61109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61E88725" wp14:editId="61E88726">
          <wp:simplePos x="0" y="0"/>
          <wp:positionH relativeFrom="column">
            <wp:posOffset>-904240</wp:posOffset>
          </wp:positionH>
          <wp:positionV relativeFrom="paragraph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1E8870F" w14:textId="77777777" w:rsidR="00BD3C47" w:rsidRDefault="00BD3C47">
    <w:pPr>
      <w:pStyle w:val="Nagwek"/>
      <w:tabs>
        <w:tab w:val="clear" w:pos="9072"/>
      </w:tabs>
      <w:ind w:left="142" w:right="142"/>
    </w:pPr>
  </w:p>
  <w:p w14:paraId="61E88710" w14:textId="77777777" w:rsidR="00BD3C47" w:rsidRDefault="00BD3C47">
    <w:pPr>
      <w:pStyle w:val="Nagwek"/>
      <w:tabs>
        <w:tab w:val="clear" w:pos="9072"/>
      </w:tabs>
      <w:ind w:left="142" w:right="142"/>
    </w:pPr>
  </w:p>
  <w:p w14:paraId="61E88711" w14:textId="77777777" w:rsidR="00BD3C47" w:rsidRDefault="00D61109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młodszych przedszkolaków | Tygodniowy plan pracy</w:t>
    </w:r>
  </w:p>
  <w:p w14:paraId="61E88712" w14:textId="77777777" w:rsidR="00BD3C47" w:rsidRDefault="00BD3C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871A" w14:textId="77777777" w:rsidR="00BD3C47" w:rsidRDefault="00D61109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61E8872D" wp14:editId="61E8872E">
          <wp:simplePos x="0" y="0"/>
          <wp:positionH relativeFrom="column">
            <wp:posOffset>-904240</wp:posOffset>
          </wp:positionH>
          <wp:positionV relativeFrom="paragraph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1E8871B" w14:textId="77777777" w:rsidR="00BD3C47" w:rsidRDefault="00BD3C47">
    <w:pPr>
      <w:pStyle w:val="Nagwek"/>
      <w:tabs>
        <w:tab w:val="clear" w:pos="9072"/>
      </w:tabs>
      <w:ind w:left="142" w:right="142"/>
    </w:pPr>
  </w:p>
  <w:p w14:paraId="61E8871C" w14:textId="77777777" w:rsidR="00BD3C47" w:rsidRDefault="00BD3C47">
    <w:pPr>
      <w:pStyle w:val="Nagwek"/>
      <w:tabs>
        <w:tab w:val="clear" w:pos="9072"/>
      </w:tabs>
      <w:ind w:left="142" w:right="142"/>
    </w:pPr>
  </w:p>
  <w:p w14:paraId="61E8871D" w14:textId="77777777" w:rsidR="00BD3C47" w:rsidRDefault="00D61109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młodszych przedszkolaków | Tygodniowy plan pracy</w:t>
    </w:r>
  </w:p>
  <w:p w14:paraId="61E8871E" w14:textId="77777777" w:rsidR="00BD3C47" w:rsidRDefault="00BD3C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20C"/>
    <w:multiLevelType w:val="multilevel"/>
    <w:tmpl w:val="42ECB01E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4C76F95"/>
    <w:multiLevelType w:val="multilevel"/>
    <w:tmpl w:val="026A04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3059E6"/>
    <w:multiLevelType w:val="multilevel"/>
    <w:tmpl w:val="50008B42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A9D4B4E"/>
    <w:multiLevelType w:val="multilevel"/>
    <w:tmpl w:val="55AC21C0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2217E73"/>
    <w:multiLevelType w:val="multilevel"/>
    <w:tmpl w:val="9A4CE5C2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303A7054"/>
    <w:multiLevelType w:val="multilevel"/>
    <w:tmpl w:val="4150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73793DD2"/>
    <w:multiLevelType w:val="multilevel"/>
    <w:tmpl w:val="C53867BC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num w:numId="1" w16cid:durableId="876157789">
    <w:abstractNumId w:val="5"/>
  </w:num>
  <w:num w:numId="2" w16cid:durableId="1363050453">
    <w:abstractNumId w:val="3"/>
  </w:num>
  <w:num w:numId="3" w16cid:durableId="1594163512">
    <w:abstractNumId w:val="4"/>
  </w:num>
  <w:num w:numId="4" w16cid:durableId="1496922388">
    <w:abstractNumId w:val="6"/>
  </w:num>
  <w:num w:numId="5" w16cid:durableId="1608005781">
    <w:abstractNumId w:val="0"/>
  </w:num>
  <w:num w:numId="6" w16cid:durableId="2049330861">
    <w:abstractNumId w:val="2"/>
  </w:num>
  <w:num w:numId="7" w16cid:durableId="1569850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3C47"/>
    <w:rsid w:val="00BD3C47"/>
    <w:rsid w:val="00D61109"/>
    <w:rsid w:val="00E6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1E884CB"/>
  <w15:docId w15:val="{BCEA3FC4-F627-410C-9712-50967273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16</Pages>
  <Words>11758</Words>
  <Characters>70551</Characters>
  <Application>Microsoft Office Word</Application>
  <DocSecurity>0</DocSecurity>
  <Lines>587</Lines>
  <Paragraphs>164</Paragraphs>
  <ScaleCrop>false</ScaleCrop>
  <Company>WSiP Sp. z o.o.</Company>
  <LinksUpToDate>false</LinksUpToDate>
  <CharactersWithSpaces>82145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84</cp:revision>
  <dcterms:created xsi:type="dcterms:W3CDTF">2014-07-17T15:01:00Z</dcterms:created>
  <dcterms:modified xsi:type="dcterms:W3CDTF">2025-06-20T08:54:00Z</dcterms:modified>
  <dc:language>pl-PL</dc:language>
</cp:coreProperties>
</file>