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3118"/>
        <w:gridCol w:w="3089"/>
        <w:gridCol w:w="1687"/>
        <w:gridCol w:w="3767"/>
      </w:tblGrid>
      <w:tr w:rsidR="00EF1782" w:rsidRPr="00EF1782" w14:paraId="0841EF29" w14:textId="77777777" w:rsidTr="00EF1782">
        <w:tc>
          <w:tcPr>
            <w:tcW w:w="13994" w:type="dxa"/>
            <w:gridSpan w:val="5"/>
            <w:shd w:val="clear" w:color="auto" w:fill="auto"/>
          </w:tcPr>
          <w:p w14:paraId="01C89D29" w14:textId="28E910B9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Kwiecień, tydzień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1782" w:rsidRPr="00EF1782" w14:paraId="386ED657" w14:textId="77777777" w:rsidTr="00EF1782">
        <w:tc>
          <w:tcPr>
            <w:tcW w:w="13994" w:type="dxa"/>
            <w:gridSpan w:val="5"/>
            <w:shd w:val="clear" w:color="auto" w:fill="auto"/>
          </w:tcPr>
          <w:p w14:paraId="6480B363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Krąg tematyczny (temat tygodnia):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Wiosna na wsi</w:t>
            </w:r>
          </w:p>
        </w:tc>
      </w:tr>
      <w:tr w:rsidR="00EF1782" w:rsidRPr="00EF1782" w14:paraId="7EFB0440" w14:textId="77777777" w:rsidTr="00EF1782">
        <w:tc>
          <w:tcPr>
            <w:tcW w:w="13994" w:type="dxa"/>
            <w:gridSpan w:val="5"/>
            <w:shd w:val="clear" w:color="auto" w:fill="auto"/>
          </w:tcPr>
          <w:p w14:paraId="0F219C0E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Treści programowe: </w:t>
            </w:r>
          </w:p>
          <w:p w14:paraId="176C6D66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Fizyczny obszar rozwoju dziecka</w:t>
            </w:r>
          </w:p>
          <w:p w14:paraId="35ADB141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Społeczna aktywność dziecka:</w:t>
            </w:r>
          </w:p>
          <w:p w14:paraId="6375E43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zakładanie ubrań, butów;</w:t>
            </w:r>
          </w:p>
          <w:p w14:paraId="3CC1683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korzystanie z toalety;</w:t>
            </w:r>
          </w:p>
          <w:p w14:paraId="62C7524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– prawidłowe posługiwanie się łyżką, widelce;</w:t>
            </w:r>
          </w:p>
          <w:p w14:paraId="13AC614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uwagi na kulturę spożywania posiłków;</w:t>
            </w:r>
          </w:p>
          <w:p w14:paraId="571BF74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samodzielne rozbieranie się i ubieranie oraz dbanie o swoja garderobę;</w:t>
            </w:r>
          </w:p>
          <w:p w14:paraId="66EADBAD" w14:textId="77777777" w:rsidR="00EF1782" w:rsidRPr="00EF1782" w:rsidRDefault="00EF17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porządek na pólkach indywidualnych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;</w:t>
            </w:r>
          </w:p>
          <w:p w14:paraId="5AFA571C" w14:textId="77777777" w:rsidR="00EF1782" w:rsidRPr="00EF1782" w:rsidRDefault="00EF17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uczestniczenie w tworzeniu dekoracji, wzbogacanie kącika przyrody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50ECB027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232E9FF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ruchowych);</w:t>
            </w:r>
          </w:p>
          <w:p w14:paraId="4EBC5BE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2B1E0F6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 i ćwiczeń gimnastycznych);</w:t>
            </w:r>
          </w:p>
          <w:p w14:paraId="3B41802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5ADEA95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koordynacji wzrokowo-ruchowej, np. powtarzanie ruchów innej osoby w czasie zabawy;</w:t>
            </w:r>
          </w:p>
          <w:p w14:paraId="2B145A62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z dużym i małym napięciem mięśniowym w toku zabaw ruchowych i ćwiczeń plastycznych;</w:t>
            </w:r>
          </w:p>
          <w:p w14:paraId="46DC364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rozwijanie koordynacji ruchowo-słuchowo-wzrokowej.</w:t>
            </w:r>
          </w:p>
          <w:p w14:paraId="091AD8A6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65F61B2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2D7C0ED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0B51407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4723F01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48BDDB9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angażujących kilka zmysłów jednocześnie;</w:t>
            </w:r>
          </w:p>
          <w:p w14:paraId="369F50F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18F28E7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2C4F560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budowanie z naturalnych materiałów (piasek, śnieg); konstruowanie z tworzywa przyrodniczego, korka, drutu, papieru, wełny.</w:t>
            </w:r>
          </w:p>
          <w:p w14:paraId="7AA4F1C2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Ruchowa i zdrowotna aktywność dziecka:</w:t>
            </w:r>
          </w:p>
          <w:p w14:paraId="24DB92C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czworakowania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, z elementami skoku, podskoku, z elementami toczenia, z elementami rzutu, chwytu, równoważnych, organizowanych metodą opowieści ruchowych, ze śpiewem;</w:t>
            </w:r>
          </w:p>
          <w:p w14:paraId="169B3E3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danej porze roku;</w:t>
            </w:r>
          </w:p>
          <w:p w14:paraId="5CAE1D2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1EA1D10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informowanie nauczyciela o wszystkich sytuacjach budzących wątpliwości i obawy;</w:t>
            </w:r>
          </w:p>
          <w:p w14:paraId="40DC4A7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zabawach;</w:t>
            </w:r>
          </w:p>
          <w:p w14:paraId="5E22748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wybieranie bezpiecznego miejsca do zabawy;</w:t>
            </w:r>
          </w:p>
          <w:p w14:paraId="6ADE289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67C78A0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w czystych naczyniach, przy estetycznie nakrytym stole;</w:t>
            </w:r>
          </w:p>
          <w:p w14:paraId="6D0848A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zasad właściwego zachowania podczas spożywania posiłków;</w:t>
            </w:r>
          </w:p>
          <w:p w14:paraId="71D70088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bezpieczne korzystanie ze sprzętu sportowego, urządzeń znajdujących się na placu zabaw;</w:t>
            </w:r>
          </w:p>
          <w:p w14:paraId="603C5C8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w terenie (w ogrodzie przedszkolnym, w parku, na boisku) w różnych porach roku (na śniegu, w wodzie);</w:t>
            </w:r>
          </w:p>
          <w:p w14:paraId="06B5F83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0E001BA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 i ćwiczeniach ruchowych;</w:t>
            </w:r>
          </w:p>
          <w:p w14:paraId="35321FC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ćwiczeniach gimnastycznych;</w:t>
            </w:r>
          </w:p>
          <w:p w14:paraId="5EF8DE2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różnych porach roku (zapobieganie przegrzaniu i zmarznięciu);</w:t>
            </w:r>
          </w:p>
          <w:p w14:paraId="0C6FF429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3DF688E2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przeplatanie aktywności ruchowej z odpoczynkiem;</w:t>
            </w:r>
          </w:p>
          <w:p w14:paraId="35EE249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0BFE6A3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informowanie nauczyciela o wszystkich sytuacjach budzących wątpliwości o obawy;</w:t>
            </w:r>
          </w:p>
          <w:p w14:paraId="3A3D335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naśladowanie ruchów wykonywanych przez nauczyciela, odtwarzanie ruchem całego ciała lub samych rąk sposobów poruszania się zwierząt itp.</w:t>
            </w:r>
          </w:p>
          <w:p w14:paraId="58E68FE1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Emocjonalny obszar rozwoju dziecka</w:t>
            </w:r>
          </w:p>
          <w:p w14:paraId="202A8255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19D6B752" w14:textId="77777777" w:rsidR="00EF1782" w:rsidRPr="00EF1782" w:rsidRDefault="00EF17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nazywania swoich emocji (np.: radość, smutek, złość, strach);</w:t>
            </w:r>
          </w:p>
          <w:p w14:paraId="5D43805B" w14:textId="77777777" w:rsidR="00EF1782" w:rsidRPr="00EF1782" w:rsidRDefault="00EF17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określania swoich stanów emocjonalnych;</w:t>
            </w:r>
          </w:p>
          <w:p w14:paraId="01A00C69" w14:textId="77777777" w:rsidR="00EF1782" w:rsidRPr="00EF1782" w:rsidRDefault="00EF17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nieprzeszkadzanie innym dzieciom w zabawie;</w:t>
            </w:r>
          </w:p>
          <w:p w14:paraId="7408DA7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podejmowanie prób wspólnych zabaw;</w:t>
            </w:r>
          </w:p>
          <w:p w14:paraId="12B18AD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dzielenie się zabawkami z innymi dziećmi;</w:t>
            </w:r>
          </w:p>
          <w:p w14:paraId="4027C19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poznanie własnych możliwości przy wykonywaniu różnych czynności;</w:t>
            </w:r>
          </w:p>
          <w:p w14:paraId="503B21F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i nazywanie różnych emocji podczas zabaw;</w:t>
            </w:r>
          </w:p>
          <w:p w14:paraId="0791CAB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7F1B39E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zapraszanie innych dzieci do wspólnej zabawy;</w:t>
            </w:r>
          </w:p>
          <w:p w14:paraId="5289482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innej osoby;</w:t>
            </w:r>
          </w:p>
          <w:p w14:paraId="77A2F0E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41002F0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3F19BF7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się o pomoc w trudnych sytuacjach.</w:t>
            </w:r>
          </w:p>
          <w:p w14:paraId="59D42056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Społeczny obszar rozwoju dziecka</w:t>
            </w:r>
          </w:p>
          <w:p w14:paraId="39E95BBC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487102A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określanie swoich cech fizycznych: wzrost (w odniesieniu do innych), kolor włosów, kolor oczu;</w:t>
            </w:r>
          </w:p>
          <w:p w14:paraId="327EB15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wykonania danej czynności;</w:t>
            </w:r>
          </w:p>
          <w:p w14:paraId="4165D15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poznawanie imion i nazwisk dzieci z grupy;</w:t>
            </w:r>
          </w:p>
          <w:p w14:paraId="7A1D9B32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ustalonych umów i zasad regulujących współżycie w grupie;</w:t>
            </w:r>
          </w:p>
          <w:p w14:paraId="5CD7D92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nieprzeszkadzanie innym dzieciom w zabawie;</w:t>
            </w:r>
          </w:p>
          <w:p w14:paraId="5FB1AC8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prób wspólnych zabaw;</w:t>
            </w:r>
          </w:p>
          <w:p w14:paraId="3E34228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stosowanie form grzecznościowych względem siebie, a także osób dorosłych w każdej sytuacji (w domu, w przedszkolu, na ulicy);</w:t>
            </w:r>
          </w:p>
          <w:p w14:paraId="711CDE4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uczestniczenie we wspólnych zabawach;</w:t>
            </w:r>
          </w:p>
          <w:p w14:paraId="7B87DF5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mówienie o swoich potrzebach;</w:t>
            </w:r>
          </w:p>
          <w:p w14:paraId="2691255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odpowiadanie na pytania;</w:t>
            </w:r>
          </w:p>
          <w:p w14:paraId="29524EC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dzielenie się swoimi przeżyciami;</w:t>
            </w:r>
          </w:p>
          <w:p w14:paraId="55A3F4E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wykonywania danej czynności;</w:t>
            </w:r>
          </w:p>
          <w:p w14:paraId="0DF794B2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sytuacjach stwarzających możliwość wyboru, przewidywanie skutków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zwracanie uwagi na konsekwencje wynikające z danego wyboru;</w:t>
            </w:r>
          </w:p>
          <w:p w14:paraId="6E10226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szukanie kompromisu w trudnych sprawach;</w:t>
            </w:r>
          </w:p>
          <w:p w14:paraId="7C052DB9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przestrzeganie wspólnie ustalonych umów i zasad regulujących współżycie w grupie;</w:t>
            </w:r>
          </w:p>
          <w:p w14:paraId="6DB7FDB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468DBB9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drugiej osoby;</w:t>
            </w:r>
          </w:p>
          <w:p w14:paraId="46623C7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pomaganie kolegom w sytuacjach wywołujących smutek;`</w:t>
            </w:r>
          </w:p>
          <w:p w14:paraId="41B5717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68CE1DA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współdziałanie podczas zabaw, gier, tańców integracyjnych;</w:t>
            </w:r>
          </w:p>
          <w:p w14:paraId="4655219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unikanie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agresywnych, powstrzymywanie ich, dążenie do kompromisu;</w:t>
            </w:r>
          </w:p>
          <w:p w14:paraId="4AF7142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we wspólnych zabawach, np.: ruchowych, prowadzonych metodą Rudolfa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Labana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Weroniki Sherborne, wspólne wykonywanie prac plastycznych;</w:t>
            </w:r>
          </w:p>
          <w:p w14:paraId="03CCAB4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5DD49D5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odpowiadanie na zadane pytania, formułowanie własnych pytań;</w:t>
            </w:r>
          </w:p>
          <w:p w14:paraId="40A4C97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oglądanie zdjęć, ilustracji, słuchanie wierszy, opowiadań; odwoływanie się do własnych obserwacji w celu zwracania uwagi na piękno naszego kraju.</w:t>
            </w:r>
          </w:p>
          <w:p w14:paraId="0CD13F7C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Poznawczy obszar rozwoju dziecka</w:t>
            </w:r>
          </w:p>
          <w:p w14:paraId="527D3171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27DE9B2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określanie tego, co dziecko lubi robić;</w:t>
            </w:r>
          </w:p>
          <w:p w14:paraId="21F2547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spacerowanie w pobliżu przedszkola;</w:t>
            </w:r>
          </w:p>
          <w:p w14:paraId="689E853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określanie tego, co dziecko robi dobrze;</w:t>
            </w:r>
          </w:p>
          <w:p w14:paraId="246A374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podejmowanie prób posługiwania się przyborami i narzędziami zgodnie z ich przeznaczeniem;</w:t>
            </w:r>
          </w:p>
          <w:p w14:paraId="19D64DA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opowiadanie o sobie w grupie rówieśniczej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4D6E7488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2179765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dźwięków dochodzących z otoczenia;</w:t>
            </w:r>
          </w:p>
          <w:p w14:paraId="4BBD1DB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uważne słuchanie rozmówcy;</w:t>
            </w:r>
          </w:p>
          <w:p w14:paraId="312A3EA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maszerowanie w rytmie muzyki lub w rytmie wystukiwanym na bębenku;</w:t>
            </w:r>
          </w:p>
          <w:p w14:paraId="3CB2CE48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wyrażanie swoich myśli, potrzeb, przeżyć w rozmowach z dorosłymi w codziennych sytuacjach;</w:t>
            </w:r>
          </w:p>
          <w:p w14:paraId="32A087C9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swobodne rozmowy na tematy bliskie dzieciom w kontaktach indywidualnych;</w:t>
            </w:r>
          </w:p>
          <w:p w14:paraId="5385E58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na temat obrazka, ilustracji, wysłuchanego tekstu;</w:t>
            </w:r>
          </w:p>
          <w:p w14:paraId="52C2B4F8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naśladowanie zdań poprawnie formułowanych przez dorosłych;</w:t>
            </w:r>
          </w:p>
          <w:p w14:paraId="12A57AE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prostymi zdaniami;</w:t>
            </w:r>
          </w:p>
          <w:p w14:paraId="71684CC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wierszy, opowiadań, odpowiadanie na pytania dotyczące utworu literackiego;</w:t>
            </w:r>
          </w:p>
          <w:p w14:paraId="495640D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obserwowanie otoczenia, wymienianie jego elementów;</w:t>
            </w:r>
          </w:p>
          <w:p w14:paraId="0D033EB9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obrazków;</w:t>
            </w:r>
          </w:p>
          <w:p w14:paraId="5089E9E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sylabizowanie w toku zabaw, np. naśladowanie mowy robota, lalki;</w:t>
            </w:r>
          </w:p>
          <w:p w14:paraId="55DFA46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rozpoznawanie zapisu swojego imienia;</w:t>
            </w:r>
          </w:p>
          <w:p w14:paraId="7FB1E61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stopniowe poznawanie określeń dotyczących położenia przedmiotów w przestrzeni;</w:t>
            </w:r>
          </w:p>
          <w:p w14:paraId="66D4094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polegających na odtwarzaniu usłyszanych dźwięków, np. w zabawie w echo melodyczne, wokalne;</w:t>
            </w:r>
          </w:p>
          <w:p w14:paraId="6F756A78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aktywne słuchanie rozmówcy;</w:t>
            </w:r>
          </w:p>
          <w:p w14:paraId="068270D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wyklaskiwanie rytmicznych fragmentów piosenek;</w:t>
            </w:r>
          </w:p>
          <w:p w14:paraId="552F834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przekazywanie swoich odczuć, intencji w sposób werbalny i niewerbalny;</w:t>
            </w:r>
          </w:p>
          <w:p w14:paraId="1ACD1EB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stosowanie w wypowiedziach właściwych form fleksyjnych wszystkich odmiennych części mowy: czasownika, rzeczownika, zaimka, przymiotnika, liczebnika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4A1FB149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wypowiadanie się złożonymi zdaniami, stosowanie kilkuzdaniowej wypowiedzi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3CE12BD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odpowiadanie na pytania, poprawne formułowanie pytań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255AB2C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słuchanie zdań, wyodrębnianie w nich słów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liczenie słów w zdaniach; układanie zdań z określonej liczby słów; określanie kolejności słów w zdaniach;</w:t>
            </w:r>
          </w:p>
          <w:p w14:paraId="2389BC4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wyodrębnianie w słowach sylab, określanie ich kolejności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dzielenie słów na sylaby; liczenie sylab w słowach; tworzenie słów rozpoczynających się, kończących się daną sylabą;</w:t>
            </w:r>
          </w:p>
          <w:p w14:paraId="760817C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2F84108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rozpoznawanie liter drukowanych – małych i wielkich;</w:t>
            </w:r>
          </w:p>
          <w:p w14:paraId="787B7EA2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tworzenie sylab z poznanych liter i ich odczytywanie;</w:t>
            </w:r>
          </w:p>
          <w:p w14:paraId="34B5FA6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ćwiczeń rozwijających orientację przestrzenną (przygotowanie do czytanie od lewej strony do prawej);</w:t>
            </w:r>
          </w:p>
          <w:p w14:paraId="4453E41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rozumienie wybranych znaków umownych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6162E3D5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29CB3E2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słuchanie piosenek w wykonaniu nauczyciela;</w:t>
            </w:r>
          </w:p>
          <w:p w14:paraId="751CBEA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nauka prostych piosenek fragmentami metodą ze słuchu;</w:t>
            </w:r>
          </w:p>
          <w:p w14:paraId="6ACAEDF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ruchowych;</w:t>
            </w:r>
          </w:p>
          <w:p w14:paraId="06194E0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13D3BFF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3D77EA2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tworzenie galerii prac plastycznych dzieci;</w:t>
            </w:r>
          </w:p>
          <w:p w14:paraId="3C5FA7D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naśladowczych;</w:t>
            </w:r>
          </w:p>
          <w:p w14:paraId="3CB61D9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319954A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 oraz nagrań;</w:t>
            </w:r>
          </w:p>
          <w:p w14:paraId="6251C37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75C39D0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nauka piosenek fragmentami, metodą ze słuchu;</w:t>
            </w:r>
          </w:p>
          <w:p w14:paraId="6C6C8469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śpiewanie piosenek – zbiorowe i indywidualne;</w:t>
            </w:r>
          </w:p>
          <w:p w14:paraId="1A20B30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wykorzystywanie naturalnych efektów perkusyjnych (klaskania, tupania, stukania…) do akompaniamentu podczas słuchania lub śpiewania piosenek;</w:t>
            </w:r>
          </w:p>
          <w:p w14:paraId="7381936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poznawanie wyglądu instrumentów perkusyjnych: kołatki, grzechotki, bębenka, trójkąta, talerzy, drewienek, i sposobu gry na nich</w:t>
            </w:r>
          </w:p>
          <w:p w14:paraId="4D017BB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wykonywanie akompaniamentu do piosenek na instrumentach perkusyjnych oraz innych przedmiotach – indywidualnie lub grupowo (tworzenie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orkiestry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);</w:t>
            </w:r>
          </w:p>
          <w:p w14:paraId="4CF2E6A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1D886F9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utworu;</w:t>
            </w:r>
          </w:p>
          <w:p w14:paraId="162DA72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707379C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odczuwanie radości z tworzenia, działania plastycznego;</w:t>
            </w:r>
          </w:p>
          <w:p w14:paraId="1914DBD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swoich przeżyć wewnętrznych, uczuć poprzez różne formy ekspresji: słowną, ruchową, plastyczną, muzyczną.</w:t>
            </w:r>
          </w:p>
          <w:p w14:paraId="504247EE" w14:textId="77777777" w:rsidR="00EF1782" w:rsidRPr="00EF1782" w:rsidRDefault="00EF1782" w:rsidP="00C148E4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Aktywność poznawcza:</w:t>
            </w:r>
          </w:p>
          <w:p w14:paraId="19CE4F3A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przez nauczyciela, dających dziecku satysfakcję i radość;</w:t>
            </w:r>
          </w:p>
          <w:p w14:paraId="1AC22EC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zabaw inicjowanych przez nauczyciela, rozwijających zainteresowania dzieci;</w:t>
            </w:r>
          </w:p>
          <w:p w14:paraId="26893F7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określanie położenia przedmiotów w przestrzeni; stosowanie określeń: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wysoko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nisko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7A539FE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porządkowanie jednorodnych obiektów w otoczeniu na podstawie różnic występujących między nimi;</w:t>
            </w:r>
          </w:p>
          <w:p w14:paraId="752A303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poznawania samego siebie;</w:t>
            </w:r>
          </w:p>
          <w:p w14:paraId="6E87A888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w toku zabaw potrzeb dzieci o zróżnicowanych możliwościach fizycznych i intelektualnych;</w:t>
            </w:r>
          </w:p>
          <w:p w14:paraId="6559566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nauka na pamięć wierszy i piosenek treściowo bliskich dzieciom oraz sytuacjom, z jaki się spotykają;</w:t>
            </w:r>
          </w:p>
          <w:p w14:paraId="2F55788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zabawach, ćwiczeniach, pracach plastycznych, rozmowach, słuchaniu wierszy, opowiadań sprzyjających koncentracji uwagi;</w:t>
            </w:r>
          </w:p>
          <w:p w14:paraId="7CFDA03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różnego rodzaju zabawach twórczych (tematycznych, konstrukcyjnych, ruchowych, z elementem pantomimy itd.);</w:t>
            </w:r>
          </w:p>
          <w:p w14:paraId="28F861A2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rozwijanie myślenia logicznego poprzez: zadawanie pytań, rozwijanie myślenia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5BC63CD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łączenie przedmiotów w grupy na podstawie cechy percepcyjnej, np. barwy, wielkości, kształtu, a następnie cech funkcyjnych;</w:t>
            </w:r>
          </w:p>
          <w:p w14:paraId="5F1A199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klasyfikowanie przedmiotów pod względem jednej cechy;</w:t>
            </w:r>
          </w:p>
          <w:p w14:paraId="07559DB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rozróżnianie błędnego liczenia od poprawnego;</w:t>
            </w:r>
          </w:p>
          <w:p w14:paraId="7A911F3E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porównywanie szacunkowe liczebności zbiorów, np. poprzez łączenie w pary ich elementów, nakładanie ich na siebie;</w:t>
            </w:r>
          </w:p>
          <w:p w14:paraId="2C68879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nazywanie figur geometrycznych;</w:t>
            </w:r>
          </w:p>
          <w:p w14:paraId="412634E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71C91AB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obrazków, symboli graficznych;</w:t>
            </w:r>
          </w:p>
          <w:p w14:paraId="4B14097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składanie pociętych obrazków w całość bez wzoru;</w:t>
            </w:r>
          </w:p>
          <w:p w14:paraId="5ABD2D9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kończenie rysowania danego przedmiotu według podanego wzoru;</w:t>
            </w:r>
          </w:p>
          <w:p w14:paraId="268A0B1D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segregowanie danych symboli graficznych według przyjętego kryterium;</w:t>
            </w:r>
          </w:p>
          <w:p w14:paraId="18D91F8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poznawanie zwierząt – dorosłych i młodych – hodowanych na wsi;</w:t>
            </w:r>
          </w:p>
          <w:p w14:paraId="5C9BE053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nazywanie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domów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zwierząt, sposobów poruszania się zwierząt, odżywania;</w:t>
            </w:r>
          </w:p>
          <w:p w14:paraId="62F9BF4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wyjaśnianie znaczenia hodowli zwierząt dla ludzi.</w:t>
            </w:r>
          </w:p>
          <w:p w14:paraId="222BA23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Program wychowania przedszkolnego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 xml:space="preserve">, Grupa MAC S.A. 2020 (s. 41–45, 46–48, 50, 52–54, 56, 57, 59–60, 61–62, 65, 66–67, 68, 71–72,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73,</w:t>
            </w:r>
            <w:r w:rsidRPr="00EF1782">
              <w:rPr>
                <w:rFonts w:ascii="Times New Roman" w:eastAsia="Times New Roman" w:hAnsi="Times New Roman" w:cs="Times New Roman"/>
                <w:color w:val="FF0066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79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>).</w:t>
            </w:r>
          </w:p>
        </w:tc>
      </w:tr>
      <w:tr w:rsidR="00EF1782" w:rsidRPr="00EF1782" w14:paraId="4F3F6891" w14:textId="77777777" w:rsidTr="00EF1782">
        <w:tc>
          <w:tcPr>
            <w:tcW w:w="2333" w:type="dxa"/>
            <w:shd w:val="clear" w:color="auto" w:fill="auto"/>
          </w:tcPr>
          <w:p w14:paraId="7EDEF725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BC35D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6B16A9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510DC9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118" w:type="dxa"/>
            <w:shd w:val="clear" w:color="auto" w:fill="auto"/>
          </w:tcPr>
          <w:p w14:paraId="648AC14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263C07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D9B3F4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9" w:type="dxa"/>
            <w:shd w:val="clear" w:color="auto" w:fill="auto"/>
          </w:tcPr>
          <w:p w14:paraId="25D9888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58A586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D2DBC5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7" w:type="dxa"/>
            <w:shd w:val="clear" w:color="auto" w:fill="auto"/>
          </w:tcPr>
          <w:p w14:paraId="38460975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E58EC4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A2D710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3767" w:type="dxa"/>
            <w:shd w:val="clear" w:color="auto" w:fill="auto"/>
          </w:tcPr>
          <w:p w14:paraId="18213CF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2D3D8D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9F384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</w:tr>
      <w:tr w:rsidR="00EF1782" w:rsidRPr="00EF1782" w14:paraId="4BBE18D9" w14:textId="77777777" w:rsidTr="00EF1782">
        <w:tc>
          <w:tcPr>
            <w:tcW w:w="13994" w:type="dxa"/>
            <w:gridSpan w:val="5"/>
            <w:shd w:val="clear" w:color="auto" w:fill="auto"/>
          </w:tcPr>
          <w:p w14:paraId="4E9B5BE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392206A9" w14:textId="77777777" w:rsidR="00EF1782" w:rsidRPr="00EF1782" w:rsidRDefault="00EF17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69665563" w14:textId="77777777" w:rsidR="00EF1782" w:rsidRPr="00EF1782" w:rsidRDefault="00EF17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rozwijanie wiedzy ogólnej,</w:t>
            </w:r>
          </w:p>
          <w:p w14:paraId="15E6A88F" w14:textId="77777777" w:rsidR="00EF1782" w:rsidRPr="00EF1782" w:rsidRDefault="00EF17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percepcji słuchowej,</w:t>
            </w:r>
          </w:p>
          <w:p w14:paraId="4CDD3783" w14:textId="77777777" w:rsidR="00EF1782" w:rsidRPr="00EF1782" w:rsidRDefault="00EF17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kształtowanie poprawnej wymowy,</w:t>
            </w:r>
          </w:p>
          <w:p w14:paraId="5DA773F4" w14:textId="77777777" w:rsidR="00EF1782" w:rsidRPr="00EF1782" w:rsidRDefault="00EF17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budzenie zainteresowania literami,</w:t>
            </w:r>
          </w:p>
          <w:p w14:paraId="7C184FE6" w14:textId="77777777" w:rsidR="00EF1782" w:rsidRPr="00EF1782" w:rsidRDefault="00EF17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dokonywanie analizy i syntezy na poziomie głoski i sylaby.</w:t>
            </w:r>
          </w:p>
        </w:tc>
      </w:tr>
      <w:tr w:rsidR="00EF1782" w:rsidRPr="00EF1782" w14:paraId="4CB1E3BE" w14:textId="77777777" w:rsidTr="00EF1782">
        <w:tc>
          <w:tcPr>
            <w:tcW w:w="2333" w:type="dxa"/>
            <w:shd w:val="clear" w:color="auto" w:fill="auto"/>
          </w:tcPr>
          <w:p w14:paraId="56CC250E" w14:textId="77777777" w:rsidR="00EF1782" w:rsidRPr="00EF1782" w:rsidRDefault="00EF17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Zwierzęce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ploteczki</w:t>
            </w:r>
          </w:p>
        </w:tc>
        <w:tc>
          <w:tcPr>
            <w:tcW w:w="3118" w:type="dxa"/>
            <w:shd w:val="clear" w:color="auto" w:fill="auto"/>
          </w:tcPr>
          <w:p w14:paraId="70B67D5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F2C0E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do domu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orientacyjno-</w:t>
            </w: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porządko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wa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2E033F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5E366BD6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D3DA2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i zwierzątka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językowa.</w:t>
            </w:r>
          </w:p>
          <w:p w14:paraId="22656CE7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0FA61F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29 – rozwijanie motoryki dużej.</w:t>
            </w:r>
          </w:p>
          <w:p w14:paraId="7B64C2A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Słuchanie opowiadania Ewy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Stadtmüller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Wiejskie ustronie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38DA21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90498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Domy konia, świni i koguta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7962E0CA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56B08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Odgłosy z wiejskiego podwórka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zabawy dydaktyczne,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odkrywanie litery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f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F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.</w:t>
            </w:r>
          </w:p>
          <w:p w14:paraId="55BEEA5B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31918F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A9CF0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77FC3C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Wyścigi koników –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zabawa ruchowa;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Kotek chodzi po płocie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0F14689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Wiosna na wsi –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zapoznanie z piosenką tygodnia.</w:t>
            </w:r>
          </w:p>
          <w:p w14:paraId="1CFCED5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Pociąg zwierząt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2E2A6BA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6767C220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Zwierzęce ploteczki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128F26BC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Myriad Pro"/>
                <w:kern w:val="0"/>
                <w:sz w:val="24"/>
                <w:szCs w:val="24"/>
                <w:u w:val="singl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9" w:type="dxa"/>
            <w:shd w:val="clear" w:color="auto" w:fill="auto"/>
          </w:tcPr>
          <w:p w14:paraId="18CDBD5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27E63BB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wskakuje do szarfy na uderzenie w bębenek,</w:t>
            </w:r>
          </w:p>
          <w:p w14:paraId="468D349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277AA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2F98D41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podaje zdrobnienie do nazwy zwierzęcia wymienionego przez N.,</w:t>
            </w:r>
          </w:p>
          <w:p w14:paraId="150D99D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45D400B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2C08A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54D3E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temat opowiadania,</w:t>
            </w:r>
          </w:p>
          <w:p w14:paraId="6E51E15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jak się nazywają domy wybranych zwierząt,</w:t>
            </w:r>
          </w:p>
          <w:p w14:paraId="563DB43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ustawia się pod odpowiednim obrazkiem – domem zwierzęcia,</w:t>
            </w:r>
          </w:p>
          <w:p w14:paraId="1836BF0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rozpoznaje głosy wybranych zwierząt,</w:t>
            </w:r>
          </w:p>
          <w:p w14:paraId="074A3ED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bierze udział w ćwiczeniach ortofonicznych,</w:t>
            </w:r>
          </w:p>
          <w:p w14:paraId="465A724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 xml:space="preserve">poznaje literę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f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 xml:space="preserve">F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 toku zabaw,</w:t>
            </w:r>
          </w:p>
          <w:p w14:paraId="16DF37B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 głoskę i sylabę,</w:t>
            </w:r>
          </w:p>
          <w:p w14:paraId="0C69D94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zabawach ruchowych,</w:t>
            </w:r>
          </w:p>
          <w:p w14:paraId="53C1323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AF3A8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64ED6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F4C0F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słucha piosenki; zaznacza refren klaśnięciem,</w:t>
            </w:r>
          </w:p>
          <w:p w14:paraId="689BAC2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zabawie,</w:t>
            </w:r>
          </w:p>
          <w:p w14:paraId="3729427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E8B73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5B89BDD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4503E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48B4699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7" w:type="dxa"/>
            <w:shd w:val="clear" w:color="auto" w:fill="auto"/>
          </w:tcPr>
          <w:p w14:paraId="4C44E06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6117D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II.8, III.8</w:t>
            </w:r>
          </w:p>
          <w:p w14:paraId="6CDBB5A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D54DE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1B0051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4BE81C5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94D5B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II.8, III.8, IV.2 IV.6</w:t>
            </w:r>
          </w:p>
          <w:p w14:paraId="42D743E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54521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58DD915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1DD32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3983F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II.8, III.8, IV.2, IV.18</w:t>
            </w:r>
          </w:p>
          <w:p w14:paraId="5F89431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DEF24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01D82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IV.9</w:t>
            </w:r>
          </w:p>
          <w:p w14:paraId="3CCF014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70CCD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6F6252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II.8, III.8, IV.2,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IV.4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IV.8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IV.18</w:t>
            </w:r>
          </w:p>
          <w:p w14:paraId="521BB45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E22B3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A002D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99DE9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FD946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733256A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3349D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A3A839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796FB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BEC31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II.8, IV.5, IV.7</w:t>
            </w:r>
          </w:p>
          <w:p w14:paraId="024F823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42E2D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II.8, III.8</w:t>
            </w:r>
          </w:p>
          <w:p w14:paraId="0405968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6B53A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1568A41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6C0A3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D1474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A88ACB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0CE16E5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3767" w:type="dxa"/>
            <w:shd w:val="clear" w:color="auto" w:fill="auto"/>
          </w:tcPr>
          <w:p w14:paraId="3F526B9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F6B9A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F3E0DA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9F419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A35FD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89FD6C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FF61D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585A6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0E9011B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0417C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10407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A872BD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AB46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D865B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69C3903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81AE8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10811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358E0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059746C4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828FF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D9CA8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6C3A6D2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7B985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90FE0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6E2F0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0E18C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D839FF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35A09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05F6AA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8A297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654339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D0C22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B4B02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06D6902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65D72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DFCC87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A3657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0F999F0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625E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98293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72F6B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6F46A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EF6911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2A0FE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1782" w:rsidRPr="00EF1782" w14:paraId="75BB947D" w14:textId="77777777" w:rsidTr="00EF1782">
        <w:tc>
          <w:tcPr>
            <w:tcW w:w="2333" w:type="dxa"/>
            <w:shd w:val="clear" w:color="auto" w:fill="auto"/>
          </w:tcPr>
          <w:p w14:paraId="5F7AD866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CC9BD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4732E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439C40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118" w:type="dxa"/>
            <w:shd w:val="clear" w:color="auto" w:fill="auto"/>
          </w:tcPr>
          <w:p w14:paraId="62CE3CD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01963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EBC09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9" w:type="dxa"/>
            <w:shd w:val="clear" w:color="auto" w:fill="auto"/>
          </w:tcPr>
          <w:p w14:paraId="4F479B06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1303E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8A97A1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7" w:type="dxa"/>
            <w:shd w:val="clear" w:color="auto" w:fill="auto"/>
          </w:tcPr>
          <w:p w14:paraId="14E7D0F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4910B1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12122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3767" w:type="dxa"/>
            <w:shd w:val="clear" w:color="auto" w:fill="auto"/>
          </w:tcPr>
          <w:p w14:paraId="624FDA7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7D78E0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92FB3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</w:tr>
      <w:tr w:rsidR="00EF1782" w:rsidRPr="00EF1782" w14:paraId="11E99E1A" w14:textId="77777777" w:rsidTr="00EF1782">
        <w:tc>
          <w:tcPr>
            <w:tcW w:w="13994" w:type="dxa"/>
            <w:gridSpan w:val="5"/>
            <w:shd w:val="clear" w:color="auto" w:fill="auto"/>
          </w:tcPr>
          <w:p w14:paraId="383C6BC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00FEBE22" w14:textId="77777777" w:rsidR="00EF1782" w:rsidRPr="00EF1782" w:rsidRDefault="00EF17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szeregowania,</w:t>
            </w:r>
          </w:p>
          <w:p w14:paraId="47D0CADC" w14:textId="77777777" w:rsidR="00EF1782" w:rsidRPr="00EF1782" w:rsidRDefault="00EF17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kształtowanie umiejętności właściwego używania pojęć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ciężki, lekki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30032FB8" w14:textId="77777777" w:rsidR="00EF1782" w:rsidRPr="00EF1782" w:rsidRDefault="00EF17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054A63F7" w14:textId="77777777" w:rsidR="00EF1782" w:rsidRPr="00EF1782" w:rsidRDefault="00EF178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wszechstronne i harmonijne rozwijanie organizmu.</w:t>
            </w:r>
          </w:p>
        </w:tc>
      </w:tr>
      <w:tr w:rsidR="00EF1782" w:rsidRPr="00EF1782" w14:paraId="1CB178BF" w14:textId="77777777" w:rsidTr="00EF1782">
        <w:tc>
          <w:tcPr>
            <w:tcW w:w="2333" w:type="dxa"/>
            <w:shd w:val="clear" w:color="auto" w:fill="auto"/>
          </w:tcPr>
          <w:p w14:paraId="4A62F4BB" w14:textId="77777777" w:rsidR="00EF1782" w:rsidRPr="00EF1782" w:rsidRDefault="00EF17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Kto mieszka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w zwierzęcej zagrodzie?</w:t>
            </w:r>
          </w:p>
        </w:tc>
        <w:tc>
          <w:tcPr>
            <w:tcW w:w="3118" w:type="dxa"/>
            <w:shd w:val="clear" w:color="auto" w:fill="auto"/>
          </w:tcPr>
          <w:p w14:paraId="515386F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6EAF0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do domu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orientacyjno-porządkowa.</w:t>
            </w:r>
          </w:p>
          <w:p w14:paraId="0D3DFAA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1DC4F73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4BBA37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i ich młode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dydaktyczna.</w:t>
            </w:r>
          </w:p>
          <w:p w14:paraId="7C33984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660D39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Ile jest zwierząt?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praca z tablicą demonstracyjną.</w:t>
            </w:r>
          </w:p>
          <w:p w14:paraId="00162258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6C304D41" w14:textId="713B5380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  <w:t xml:space="preserve">Rysowanie foki po śladzie. </w:t>
            </w:r>
          </w:p>
          <w:p w14:paraId="141094CD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29 – rozwijanie motoryki dużej.</w:t>
            </w:r>
          </w:p>
          <w:p w14:paraId="5B294A06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na wsi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zajęcia matematyczne.</w:t>
            </w:r>
          </w:p>
          <w:p w14:paraId="5A09A1F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968B9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7709E9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Świnki do korytka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ruchowa,</w:t>
            </w:r>
          </w:p>
          <w:p w14:paraId="61C3FD7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E0C069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15.</w:t>
            </w:r>
          </w:p>
          <w:p w14:paraId="67425CBA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7EC2A94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2A55E5" w14:textId="77777777" w:rsidR="00EF1782" w:rsidRPr="00EF1782" w:rsidRDefault="00EF1782">
            <w:pPr>
              <w:numPr>
                <w:ilvl w:val="0"/>
                <w:numId w:val="20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Chodzimy jak kaczuszki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ruchowa; spacer w okolicy przedszkola.</w:t>
            </w:r>
          </w:p>
          <w:p w14:paraId="052DFBDA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Utrwalenie refrenu piosenki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Wiosna na wsi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Nauka pierwszej zwrotki na zasadzie echa muzycznego.</w:t>
            </w:r>
          </w:p>
          <w:p w14:paraId="50237C83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Kaczuszki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zabawa przy drugiej zwrotce piosenki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Wiosna na wsi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BAE0BF5" w14:textId="7729614A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  <w:r w:rsidRPr="00EF1782"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  <w:t>.</w:t>
            </w:r>
          </w:p>
          <w:p w14:paraId="0F0DA188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Myriad Pro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Pożegnanie zwierzątek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dźwiękonaśladowcza.</w:t>
            </w:r>
          </w:p>
          <w:p w14:paraId="18FA84B3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Kto mieszka w zwierzęcej zagrodzie?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5DC17389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617A2490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Myriad Pro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9" w:type="dxa"/>
            <w:shd w:val="clear" w:color="auto" w:fill="auto"/>
          </w:tcPr>
          <w:p w14:paraId="25D9815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2443454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wskakuje do szarfy na uderzenie w bębenek,</w:t>
            </w:r>
          </w:p>
          <w:p w14:paraId="43C4FBB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F8CC2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41BC007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przyporządkowuje zdjęcia młodych zwierząt do ich rodziców,</w:t>
            </w:r>
          </w:p>
          <w:p w14:paraId="646B372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liczy zwierzęta znajdujące się na tablicy,</w:t>
            </w:r>
          </w:p>
          <w:p w14:paraId="002F2C5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2CC57574" w14:textId="0BFF49A5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rysuje fokę po śladzie; </w:t>
            </w:r>
          </w:p>
          <w:p w14:paraId="2E37A72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28154E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7FC5E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D9448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szereguje przedmioty według określonej cechy,</w:t>
            </w:r>
          </w:p>
          <w:p w14:paraId="5E25EB2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właściwie używa pojęć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lekki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ciężki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6FBBB67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liczy klaśnięcia, ustawia się przy kartoniku z odpowiednia liczba kropek,</w:t>
            </w:r>
          </w:p>
          <w:p w14:paraId="0F532DD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0512B02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poznaje możliwości swojego ciała,</w:t>
            </w:r>
          </w:p>
          <w:p w14:paraId="38FDA01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naśladuje sposób poruszania się kaczki; przestrzega zasad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obowiązujących podczas spaceru,</w:t>
            </w:r>
          </w:p>
          <w:p w14:paraId="74F361D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śpiewa refren i pierwszą zwrotkę piosenki,</w:t>
            </w:r>
          </w:p>
          <w:p w14:paraId="37FDDDA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2E553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882C9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naśladuje sposób poruszania się kaczki,</w:t>
            </w:r>
          </w:p>
          <w:p w14:paraId="4823A89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07C63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34D8441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naśladuje głos wybranego zwierzęcia,</w:t>
            </w:r>
          </w:p>
          <w:p w14:paraId="67BA1FC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619F7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3E30267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41B6CB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6C0E6FB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E0EE3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7" w:type="dxa"/>
            <w:shd w:val="clear" w:color="auto" w:fill="auto"/>
          </w:tcPr>
          <w:p w14:paraId="501F7DE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2F1E6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II.8, III.8</w:t>
            </w:r>
          </w:p>
          <w:p w14:paraId="21AD4B6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3271E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49842F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7160FF4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2E188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II.8, III.8, IV.2, IV.8</w:t>
            </w:r>
          </w:p>
          <w:p w14:paraId="5070469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4FF9B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IV.15, IV.18</w:t>
            </w:r>
          </w:p>
          <w:p w14:paraId="5D2D02C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CF956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10A2A054" w14:textId="5BB8EC6C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  <w:t xml:space="preserve">I.7, </w:t>
            </w:r>
          </w:p>
          <w:p w14:paraId="49ED742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8EF55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678C6F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83592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F734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26F5286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CD70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731EC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II.8, III.8, IV.15</w:t>
            </w:r>
          </w:p>
          <w:p w14:paraId="4A70D1A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28865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B726D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335A523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10B35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BDD72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1FF3708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3176F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AE905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E5326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III.5, III.8</w:t>
            </w:r>
          </w:p>
          <w:p w14:paraId="2BCC55F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0BB54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376ED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A4117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4F3EB02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F8FBF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E83D15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7C012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2C44392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51C27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9F4B7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39DE565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A42A9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03BA6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12D47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6CB06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</w:t>
            </w:r>
          </w:p>
          <w:p w14:paraId="71B8C9A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1C919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0A0ED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III.1, IV.2, IV.5</w:t>
            </w:r>
          </w:p>
          <w:p w14:paraId="74E7544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98CDE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26210ED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42E66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3767" w:type="dxa"/>
            <w:shd w:val="clear" w:color="auto" w:fill="auto"/>
          </w:tcPr>
          <w:p w14:paraId="6A8D11B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EEA58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E51F1E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BA296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D2F8E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0A3C7B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32168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97A28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3, 5</w:t>
            </w:r>
          </w:p>
          <w:p w14:paraId="1642A1D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482AB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9BBEB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3, 5</w:t>
            </w:r>
          </w:p>
          <w:p w14:paraId="4DF0659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756BE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25B86869" w14:textId="6477F788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1, </w:t>
            </w:r>
          </w:p>
          <w:p w14:paraId="2E8A5D8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331F0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38E86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38104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D6615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62359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1AF48B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85456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C4981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540ADCF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CB647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DB062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889C0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4D599E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7EB81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6A386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7701C73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446AF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C935D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2443D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94B5FC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72D5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842639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BB1F9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1CB7B74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FDF27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4B550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0A0EA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4E0717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6C9095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3752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6495BD7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93798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A9A8A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B6DCA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3B433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88F55D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DC684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984EF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D1A534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9230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C0CC4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C68D33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7C03F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1782" w:rsidRPr="00EF1782" w14:paraId="4BFE75EA" w14:textId="77777777" w:rsidTr="00EF1782">
        <w:tc>
          <w:tcPr>
            <w:tcW w:w="2333" w:type="dxa"/>
            <w:shd w:val="clear" w:color="auto" w:fill="auto"/>
          </w:tcPr>
          <w:p w14:paraId="5F71F294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7404A3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E2B82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BEBEC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118" w:type="dxa"/>
            <w:shd w:val="clear" w:color="auto" w:fill="auto"/>
          </w:tcPr>
          <w:p w14:paraId="0EAA9F2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A79B1E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F6977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9" w:type="dxa"/>
            <w:shd w:val="clear" w:color="auto" w:fill="auto"/>
          </w:tcPr>
          <w:p w14:paraId="391E0B65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A806FE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212E4A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7" w:type="dxa"/>
            <w:shd w:val="clear" w:color="auto" w:fill="auto"/>
          </w:tcPr>
          <w:p w14:paraId="68F9BBED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AB5447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CD182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podstawy programowej</w:t>
            </w:r>
          </w:p>
        </w:tc>
        <w:tc>
          <w:tcPr>
            <w:tcW w:w="3767" w:type="dxa"/>
            <w:shd w:val="clear" w:color="auto" w:fill="auto"/>
          </w:tcPr>
          <w:p w14:paraId="2925AE99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A7F03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B800A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</w:tr>
      <w:tr w:rsidR="00EF1782" w:rsidRPr="00EF1782" w14:paraId="4C8458F2" w14:textId="77777777" w:rsidTr="00EF1782">
        <w:tc>
          <w:tcPr>
            <w:tcW w:w="13994" w:type="dxa"/>
            <w:gridSpan w:val="5"/>
            <w:shd w:val="clear" w:color="auto" w:fill="auto"/>
          </w:tcPr>
          <w:p w14:paraId="7BFE6B0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Zamierzenia wychowawczo-dydaktyczne (cele główne):</w:t>
            </w:r>
          </w:p>
          <w:p w14:paraId="6A5C96ED" w14:textId="77777777" w:rsidR="00EF1782" w:rsidRPr="00EF1782" w:rsidRDefault="00EF178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poczucia rytmu,</w:t>
            </w:r>
          </w:p>
          <w:p w14:paraId="7D16E287" w14:textId="77777777" w:rsidR="00EF1782" w:rsidRPr="00EF1782" w:rsidRDefault="00EF178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doskonalenie koordynacji słuchowo-ruchowej,</w:t>
            </w:r>
          </w:p>
          <w:p w14:paraId="71FD4C7A" w14:textId="77777777" w:rsidR="00EF1782" w:rsidRPr="00EF1782" w:rsidRDefault="00EF178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1D6BD2D8" w14:textId="77777777" w:rsidR="00EF1782" w:rsidRPr="00EF1782" w:rsidRDefault="00EF178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wiedzy ogólnej dzieci.</w:t>
            </w:r>
          </w:p>
        </w:tc>
      </w:tr>
      <w:tr w:rsidR="00EF1782" w:rsidRPr="00EF1782" w14:paraId="26EC7B83" w14:textId="77777777" w:rsidTr="00EF1782">
        <w:tc>
          <w:tcPr>
            <w:tcW w:w="2333" w:type="dxa"/>
            <w:shd w:val="clear" w:color="auto" w:fill="auto"/>
          </w:tcPr>
          <w:p w14:paraId="0C5529C3" w14:textId="77777777" w:rsidR="00EF1782" w:rsidRPr="00EF1782" w:rsidRDefault="00EF17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Wiosenne prace na wsi</w:t>
            </w:r>
          </w:p>
        </w:tc>
        <w:tc>
          <w:tcPr>
            <w:tcW w:w="3118" w:type="dxa"/>
            <w:shd w:val="clear" w:color="auto" w:fill="auto"/>
          </w:tcPr>
          <w:p w14:paraId="3A2FDC4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218F3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do domu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orientacyjno-porządkowa.</w:t>
            </w:r>
          </w:p>
          <w:p w14:paraId="77801681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07EC57CA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F09CD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Płotki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przygotowanie pomocy do makiety wiejskiego podwórka.</w:t>
            </w:r>
          </w:p>
          <w:p w14:paraId="79BE211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Takie same zwierzęta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słuchowa.</w:t>
            </w:r>
          </w:p>
          <w:p w14:paraId="0E07B37E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87D974E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225D75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29 – rozwijanie motoryki dużej.</w:t>
            </w:r>
          </w:p>
          <w:p w14:paraId="72682E5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Zabawa z piosenką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Wiosna na wsi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1C69B78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4718BE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8D1C2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Jak wygląda praca na wsi?</w:t>
            </w:r>
          </w:p>
          <w:p w14:paraId="2D7E9416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03CA22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6E78C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1B6E6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Praca rolnika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ruchowa; dowolne zabawy z wykorzystaniem sprzętu znajdującego się w ogrodzie przedszkolnym.</w:t>
            </w:r>
          </w:p>
          <w:p w14:paraId="44688ED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Co kojarzy się z…?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wzbogacająca zasób słownictwa.</w:t>
            </w:r>
          </w:p>
          <w:p w14:paraId="7A3D758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21BF180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Taniec rolnika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ruchowa.</w:t>
            </w:r>
          </w:p>
          <w:p w14:paraId="3B08FF76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3D1992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Wiosenne prace na wsi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3A0AEFB9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509B657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9" w:type="dxa"/>
            <w:shd w:val="clear" w:color="auto" w:fill="auto"/>
          </w:tcPr>
          <w:p w14:paraId="748FAD1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46EF392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wskakuje do szarfy na uderzenie w bębenek,</w:t>
            </w:r>
          </w:p>
          <w:p w14:paraId="6271184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BD976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2F6690C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płotek z patyczków do lodów,</w:t>
            </w:r>
          </w:p>
          <w:p w14:paraId="0CCC0E6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50B06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słucha głosów zwierząt, zmienia miejsce, gdy jest to głos przypisanego mu zwierzęcia,</w:t>
            </w:r>
          </w:p>
          <w:p w14:paraId="318B267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4250A4E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D26EA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EB125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przy piosence,</w:t>
            </w:r>
          </w:p>
          <w:p w14:paraId="062B9D7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rytmicznie porusza się przy muzyce,</w:t>
            </w:r>
          </w:p>
          <w:p w14:paraId="52450D3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temat filmu,</w:t>
            </w:r>
          </w:p>
          <w:p w14:paraId="3E17C94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wie, jak wygląda praca rolnika,</w:t>
            </w:r>
          </w:p>
          <w:p w14:paraId="319240C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reaguje na hasła naśladowaniem czynności wykonywanych przez rolnika; bezpiecznie bawi się w ogrodzie przedszkolnym,</w:t>
            </w:r>
          </w:p>
          <w:p w14:paraId="52CCCA4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79869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wymienia słowa kojarzące się z gospodarstwem wiejskim,</w:t>
            </w:r>
          </w:p>
          <w:p w14:paraId="722C7B6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4EF02D9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1251F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DEAB6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naśladuje czynności wykonywane podczas pracy na roli,</w:t>
            </w:r>
          </w:p>
          <w:p w14:paraId="7563277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77EE339B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083EBBD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B81A2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7" w:type="dxa"/>
            <w:shd w:val="clear" w:color="auto" w:fill="auto"/>
          </w:tcPr>
          <w:p w14:paraId="56D0A3E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2CF5A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II.8, III.8</w:t>
            </w:r>
          </w:p>
          <w:p w14:paraId="60D85FC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E049C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7A9535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53BAE42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CF741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</w:t>
            </w:r>
          </w:p>
          <w:p w14:paraId="08A5CB5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75629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53892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3CC2732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C8063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A3598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AE58F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297320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660E0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350F3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III.5, IV.7</w:t>
            </w:r>
          </w:p>
          <w:p w14:paraId="01948CD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EAE26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FB5C6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14FDC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IV.1, IV.2, IV.5, IV.18, IV.20</w:t>
            </w:r>
          </w:p>
          <w:p w14:paraId="4558F97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66FDD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I.5, II.8, III.5, III.8</w:t>
            </w:r>
          </w:p>
          <w:p w14:paraId="67259A2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9834C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2D440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96BD6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ED90C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IV.18</w:t>
            </w:r>
          </w:p>
          <w:p w14:paraId="76D90DF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FABD55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3E740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1F2D519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0E3A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4B566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83EEFE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876BF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4652F4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2BE91B28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28C3901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17AC16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3767" w:type="dxa"/>
            <w:shd w:val="clear" w:color="auto" w:fill="auto"/>
          </w:tcPr>
          <w:p w14:paraId="0D5A757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59498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667483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4B37D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A9C0E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659D4D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4789D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808E8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CE856B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54630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670F1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54BB4E4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B7FBD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44A04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C66AD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2FE5F4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9ADDA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36DB0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7E7CDF8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9804E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01CBA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EE40B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1, 3, 5, 6</w:t>
            </w:r>
          </w:p>
          <w:p w14:paraId="0035D38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FF844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8198A5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C9AA6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1, 5</w:t>
            </w:r>
          </w:p>
          <w:p w14:paraId="259C62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8A23A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85EC2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C12FA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4E801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CDB2D4" w14:textId="00A7EFF5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2052499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DE89F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322FE1E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FA502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E2D8D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4972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487D9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7C07582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CCEC5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9487B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D27992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2C2C7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0B19D6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F054A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1782" w:rsidRPr="00EF1782" w14:paraId="58ED9B7C" w14:textId="77777777" w:rsidTr="00EF1782">
        <w:tc>
          <w:tcPr>
            <w:tcW w:w="2333" w:type="dxa"/>
            <w:shd w:val="clear" w:color="auto" w:fill="auto"/>
          </w:tcPr>
          <w:p w14:paraId="594B193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126D61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FAF064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E4F11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118" w:type="dxa"/>
            <w:shd w:val="clear" w:color="auto" w:fill="auto"/>
          </w:tcPr>
          <w:p w14:paraId="2502B5A3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FEE86E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27C956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9" w:type="dxa"/>
            <w:shd w:val="clear" w:color="auto" w:fill="auto"/>
          </w:tcPr>
          <w:p w14:paraId="3263A80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311E4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647E69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7" w:type="dxa"/>
            <w:shd w:val="clear" w:color="auto" w:fill="auto"/>
          </w:tcPr>
          <w:p w14:paraId="39526773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57706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811B0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3767" w:type="dxa"/>
            <w:shd w:val="clear" w:color="auto" w:fill="auto"/>
          </w:tcPr>
          <w:p w14:paraId="65F5D68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3482E4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8E29FD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</w:tr>
      <w:tr w:rsidR="00EF1782" w:rsidRPr="00EF1782" w14:paraId="068BA7A9" w14:textId="77777777" w:rsidTr="00EF1782">
        <w:tc>
          <w:tcPr>
            <w:tcW w:w="13994" w:type="dxa"/>
            <w:gridSpan w:val="5"/>
            <w:shd w:val="clear" w:color="auto" w:fill="auto"/>
          </w:tcPr>
          <w:p w14:paraId="2E72D65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069494FB" w14:textId="77777777" w:rsidR="00EF1782" w:rsidRPr="00EF1782" w:rsidRDefault="00EF178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rozwijanie sprawności fizycznej,</w:t>
            </w:r>
          </w:p>
          <w:p w14:paraId="0D241377" w14:textId="77777777" w:rsidR="00EF1782" w:rsidRPr="00EF1782" w:rsidRDefault="00EF178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wszechstronne i harmonijne rozwijanie organizmu,</w:t>
            </w:r>
          </w:p>
          <w:p w14:paraId="3C0B6B23" w14:textId="77777777" w:rsidR="00EF1782" w:rsidRPr="00EF1782" w:rsidRDefault="00EF178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logicznego myślenia,</w:t>
            </w:r>
          </w:p>
          <w:p w14:paraId="1D19EC51" w14:textId="77777777" w:rsidR="00EF1782" w:rsidRPr="00EF1782" w:rsidRDefault="00EF178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wiedzy ogólnej.</w:t>
            </w:r>
          </w:p>
        </w:tc>
      </w:tr>
      <w:tr w:rsidR="00EF1782" w:rsidRPr="00EF1782" w14:paraId="04D7E6B2" w14:textId="77777777" w:rsidTr="00EF1782">
        <w:tc>
          <w:tcPr>
            <w:tcW w:w="2333" w:type="dxa"/>
            <w:shd w:val="clear" w:color="auto" w:fill="auto"/>
          </w:tcPr>
          <w:p w14:paraId="36ABB5C4" w14:textId="77777777" w:rsidR="00EF1782" w:rsidRPr="00EF1782" w:rsidRDefault="00EF17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Skąd mamy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te produkty?</w:t>
            </w:r>
          </w:p>
        </w:tc>
        <w:tc>
          <w:tcPr>
            <w:tcW w:w="3118" w:type="dxa"/>
            <w:shd w:val="clear" w:color="auto" w:fill="auto"/>
          </w:tcPr>
          <w:p w14:paraId="746902F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A35A4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Zwierzęta do domu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orientacyjno-porządkowa.</w:t>
            </w:r>
          </w:p>
          <w:p w14:paraId="44CB379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431FDDE4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90455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Gdzie jest kurczątko?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słuchowa.</w:t>
            </w:r>
          </w:p>
          <w:p w14:paraId="11C15927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29 – rozwijanie motoryki dużej.</w:t>
            </w:r>
          </w:p>
          <w:p w14:paraId="4185DD46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15.</w:t>
            </w:r>
          </w:p>
          <w:p w14:paraId="4786916F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0862259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E06DB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Jakie produkty mamy od zwierząt?</w:t>
            </w:r>
          </w:p>
          <w:p w14:paraId="30DD3CC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7256F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Wyścigi kaczek i gęsi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ruchowa; dowolne zabawy z wykorzystaniem sprzętu znajdującego się w ogrodzie przedszkolnym.</w:t>
            </w:r>
          </w:p>
          <w:p w14:paraId="677F416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Powtórzenie zabaw z piosenką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Wiosna na wsi.</w:t>
            </w:r>
          </w:p>
          <w:p w14:paraId="17FD206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Instrumentacja piosenki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Wiosna na wsi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4D0DF4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130BD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41BA683C" w14:textId="77777777" w:rsidR="00EF1782" w:rsidRPr="00EF1782" w:rsidRDefault="00EF1782">
            <w:pPr>
              <w:numPr>
                <w:ilvl w:val="0"/>
                <w:numId w:val="20"/>
              </w:numPr>
              <w:spacing w:after="20" w:line="240" w:lineRule="auto"/>
              <w:ind w:left="181" w:hanging="181"/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  <w:t>Rysowanie po śladach. Kolorowanie zgodnie z podanym kodem.</w:t>
            </w:r>
          </w:p>
          <w:p w14:paraId="273DAEE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Krowo, jakie mleko dajesz?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 oparta na zasadach tradycyjnych.</w:t>
            </w:r>
          </w:p>
          <w:p w14:paraId="046C6782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Skąd mamy te produkty?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4DCB9C8D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17419B2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9" w:type="dxa"/>
            <w:shd w:val="clear" w:color="auto" w:fill="auto"/>
          </w:tcPr>
          <w:p w14:paraId="4AE9D70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07EBC3D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wskakuje do szarfy na uderzenie w bębenek,</w:t>
            </w:r>
          </w:p>
          <w:p w14:paraId="7AC42EA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3F5F1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412FD0B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zabawie,</w:t>
            </w:r>
          </w:p>
          <w:p w14:paraId="6266003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E246AF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279BA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8A67E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00C0B86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poznaje możliwości swojego ciała,</w:t>
            </w:r>
          </w:p>
          <w:p w14:paraId="7C6FE73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rozwiązuje zagadki,</w:t>
            </w:r>
          </w:p>
          <w:p w14:paraId="6C061CF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jak mleko trafia do sklepu,</w:t>
            </w:r>
          </w:p>
          <w:p w14:paraId="4192425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zabawie ruchowej; bezpiecznie bawi się w ogrodzie przedszkolnym,</w:t>
            </w:r>
          </w:p>
          <w:p w14:paraId="2308D5C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FD438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35F0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uczestniczy w zabawach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z piosenką,</w:t>
            </w:r>
          </w:p>
          <w:p w14:paraId="3931DEC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gra na instrumencie perkusyjnym według instrukcji N.,</w:t>
            </w:r>
          </w:p>
          <w:p w14:paraId="493CFB9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438DCF7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rysuje po śladach; koloruje zgodnie z kodem,</w:t>
            </w:r>
          </w:p>
          <w:p w14:paraId="325DC84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D810E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zabawie,</w:t>
            </w:r>
          </w:p>
          <w:p w14:paraId="460E072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3424D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22768AF3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38BD584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7" w:type="dxa"/>
            <w:shd w:val="clear" w:color="auto" w:fill="auto"/>
          </w:tcPr>
          <w:p w14:paraId="52EF967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6D5AA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II.8, III.8</w:t>
            </w:r>
          </w:p>
          <w:p w14:paraId="1A3BB4A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8F1BE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2F2D16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1CE184A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ABB8F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II.8, III.8, IV.2</w:t>
            </w:r>
          </w:p>
          <w:p w14:paraId="60E3A695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7A8D9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30962C6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312EE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E1071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34D9FFE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3A449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6707C4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19DA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IV.5, IV.15, IV.18</w:t>
            </w:r>
          </w:p>
          <w:p w14:paraId="2A2AEDE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F4D07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09EF400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770BC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0AB71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1ECE3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DACEA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37BED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III.8, IV.7</w:t>
            </w:r>
          </w:p>
          <w:p w14:paraId="70A1A2B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EC011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IV.7</w:t>
            </w:r>
          </w:p>
          <w:p w14:paraId="0FF2118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97BA9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DE1C6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72F57F2D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  <w:t>I.7, I.9, IV.4, IV.15</w:t>
            </w:r>
          </w:p>
          <w:p w14:paraId="4F1CCBA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BE55B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06EBD56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65BA0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9ED644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5D8ED73A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4BE3B4E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3767" w:type="dxa"/>
            <w:shd w:val="clear" w:color="auto" w:fill="auto"/>
          </w:tcPr>
          <w:p w14:paraId="799F937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E88FF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9E729C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3AA2A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7F38C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03B164F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7BF0B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CE55C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EBE719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1878B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4DBA33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10C78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C2498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F8B733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D0078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BCC9B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94246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1, 3, 5, 6</w:t>
            </w:r>
          </w:p>
          <w:p w14:paraId="4D44C3C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18878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135F9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C47FEA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000B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D482B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A7875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00CF4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1DB8F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5F4E404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04245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31F28A2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A9BEC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0880E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204608F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1, 3, 5</w:t>
            </w:r>
          </w:p>
          <w:p w14:paraId="39D3C16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AF710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90B10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DE420F4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D0E81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647DB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A37BAA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FFBAE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5BB333D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F1782" w:rsidRPr="00EF1782" w14:paraId="3359B6B2" w14:textId="77777777" w:rsidTr="00EF1782">
        <w:tc>
          <w:tcPr>
            <w:tcW w:w="2333" w:type="dxa"/>
            <w:shd w:val="clear" w:color="auto" w:fill="auto"/>
          </w:tcPr>
          <w:p w14:paraId="69B9E140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0342FF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2DF5F1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411F6D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118" w:type="dxa"/>
            <w:shd w:val="clear" w:color="auto" w:fill="auto"/>
          </w:tcPr>
          <w:p w14:paraId="025F82A0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22E86D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3B6F32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9" w:type="dxa"/>
            <w:shd w:val="clear" w:color="auto" w:fill="auto"/>
          </w:tcPr>
          <w:p w14:paraId="4E25BA96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73FC23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9C96E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7" w:type="dxa"/>
            <w:shd w:val="clear" w:color="auto" w:fill="auto"/>
          </w:tcPr>
          <w:p w14:paraId="765684C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314E43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945D8C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3767" w:type="dxa"/>
            <w:shd w:val="clear" w:color="auto" w:fill="auto"/>
          </w:tcPr>
          <w:p w14:paraId="0CD58B6B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524D40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6A9819" w14:textId="77777777" w:rsidR="00EF1782" w:rsidRPr="00EF1782" w:rsidRDefault="00EF1782" w:rsidP="00C1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</w:tr>
      <w:tr w:rsidR="00EF1782" w:rsidRPr="00EF1782" w14:paraId="7D95793B" w14:textId="77777777" w:rsidTr="00EF1782">
        <w:tc>
          <w:tcPr>
            <w:tcW w:w="13994" w:type="dxa"/>
            <w:gridSpan w:val="5"/>
            <w:shd w:val="clear" w:color="auto" w:fill="auto"/>
          </w:tcPr>
          <w:p w14:paraId="13C2ACA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2E670C71" w14:textId="77777777" w:rsidR="00EF1782" w:rsidRPr="00EF1782" w:rsidRDefault="00EF178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manualnej,</w:t>
            </w:r>
          </w:p>
          <w:p w14:paraId="4255093E" w14:textId="77777777" w:rsidR="00EF1782" w:rsidRPr="00EF1782" w:rsidRDefault="00EF178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logicznego myślenia,</w:t>
            </w:r>
          </w:p>
          <w:p w14:paraId="53506038" w14:textId="77777777" w:rsidR="00EF1782" w:rsidRPr="00EF1782" w:rsidRDefault="00EF178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pracy w grupie,</w:t>
            </w:r>
          </w:p>
          <w:p w14:paraId="4D88363C" w14:textId="77777777" w:rsidR="00EF1782" w:rsidRPr="00EF1782" w:rsidRDefault="00EF178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budzenie poczucia satysfakcji z wykonanej pracy.</w:t>
            </w:r>
          </w:p>
        </w:tc>
      </w:tr>
      <w:tr w:rsidR="00EF1782" w:rsidRPr="00EF1782" w14:paraId="38E8C7E7" w14:textId="77777777" w:rsidTr="00EF1782">
        <w:tc>
          <w:tcPr>
            <w:tcW w:w="2333" w:type="dxa"/>
            <w:shd w:val="clear" w:color="auto" w:fill="auto"/>
          </w:tcPr>
          <w:p w14:paraId="6A58B9AD" w14:textId="77777777" w:rsidR="00EF1782" w:rsidRPr="00EF1782" w:rsidRDefault="00EF17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Makieta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wiejskiego podwórka</w:t>
            </w:r>
          </w:p>
        </w:tc>
        <w:tc>
          <w:tcPr>
            <w:tcW w:w="3118" w:type="dxa"/>
            <w:shd w:val="clear" w:color="auto" w:fill="auto"/>
          </w:tcPr>
          <w:p w14:paraId="68D81BC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ADA94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Zwierzęta do domu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orientacyjno-porządkowa.</w:t>
            </w:r>
          </w:p>
          <w:p w14:paraId="3243234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54ACBCD2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D4AB5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14:ligatures w14:val="none"/>
              </w:rPr>
              <w:t>Czekolada niezgody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 xml:space="preserve"> – wprowadzenie w świat emocji.</w:t>
            </w:r>
          </w:p>
          <w:p w14:paraId="56BD12E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8ADE8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8854F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2F37E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F918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FE92E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567DD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2747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FD25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A309D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BD8CE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D2F67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464C2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Zabawy swobodne w wybranych kącikach zainteresowań.</w:t>
            </w:r>
          </w:p>
          <w:p w14:paraId="1AE49052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29 – rozwijanie motoryki dużej.</w:t>
            </w:r>
          </w:p>
          <w:p w14:paraId="4D8161F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Kto rządzi na wiejskim podwórku?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zajęcia plastyczne.</w:t>
            </w:r>
          </w:p>
          <w:p w14:paraId="779757A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Spacer gąsek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ruchowa.</w:t>
            </w:r>
          </w:p>
          <w:p w14:paraId="040B951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Tworzymy makietę wiejskiego podwórka.</w:t>
            </w:r>
          </w:p>
          <w:p w14:paraId="4B6355F7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E5D0ED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8CF90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Berek – rolnik –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zabawa ruchowa oparta na zasadach tradycyjnych;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rosną kurczaczki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563A4EB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Przypomnienie zabaw muzycznych z całego tygodnia.</w:t>
            </w:r>
          </w:p>
          <w:p w14:paraId="15EAC622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591AA23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Układamy zdania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językowa.</w:t>
            </w:r>
          </w:p>
          <w:p w14:paraId="6DCF2A5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Kroki zwierząt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3F985B8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swobodne w wybranych kącikach zainteresowań.</w:t>
            </w:r>
          </w:p>
          <w:p w14:paraId="52FCBAC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14:ligatures w14:val="none"/>
              </w:rPr>
              <w:t>Kolekcja kart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 – wprowadzenie w świat emocji.</w:t>
            </w:r>
          </w:p>
          <w:p w14:paraId="4496A250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DDA31D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C77764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3BE15E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4182CE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3E065" w14:textId="77777777" w:rsidR="00EF1782" w:rsidRPr="00EF1782" w:rsidRDefault="00EF1782" w:rsidP="00C148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04481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DE26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F2AF81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Wiosna na wsi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ewaluacja.</w:t>
            </w:r>
          </w:p>
          <w:p w14:paraId="7E43C2E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98E5FF" w14:textId="77777777" w:rsidR="00EF1782" w:rsidRPr="00EF1782" w:rsidRDefault="00EF178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Praca z kolorową kartą.</w:t>
            </w:r>
          </w:p>
          <w:p w14:paraId="6CBC259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FB671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AF287D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Zabawy swobodne w wybranym kąciku zainteresowań.</w:t>
            </w:r>
          </w:p>
          <w:p w14:paraId="6DB1074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9" w:type="dxa"/>
            <w:shd w:val="clear" w:color="auto" w:fill="auto"/>
          </w:tcPr>
          <w:p w14:paraId="3B71B7D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14A5923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wskakuje do szarfy na uderzenie w bębenek,</w:t>
            </w:r>
          </w:p>
          <w:p w14:paraId="2EE7E25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E1DAB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4390C5D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rozpoznaje i nazywa podstawowe emocje: złość, smutek, radość, zazdrość; odpowiada na pytania do usłyszanego tekstu, rozpoznaje podstawowe emocje na rysunkach i stara się je poprawnie nazwać, rozpoznaje podstawowe reakcje ciała związane z takimi emocjami, jak: złość, smutek, radość, zazdrość; poszerza wiedzę na temat przyczyn i następstw zazdrości,</w:t>
            </w:r>
          </w:p>
          <w:p w14:paraId="2403CD9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40F3AC1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1DE71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36428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51A4111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30481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4B798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pracę plastyczną,</w:t>
            </w:r>
          </w:p>
          <w:p w14:paraId="1382B0C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rozwiązuje zagadkę,</w:t>
            </w:r>
          </w:p>
          <w:p w14:paraId="17C374C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6353D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porusza się powtarzając rymowankę,</w:t>
            </w:r>
          </w:p>
          <w:p w14:paraId="3D93B09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wykonywaniu makiety,</w:t>
            </w:r>
          </w:p>
          <w:p w14:paraId="65E9D8F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jest zadowolone z wykonanej pracy,</w:t>
            </w:r>
          </w:p>
          <w:p w14:paraId="57351BE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zabawach ruchowych,</w:t>
            </w:r>
          </w:p>
          <w:p w14:paraId="2B7B374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0506B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DEBB5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C51EC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3A273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muzycznych,</w:t>
            </w:r>
          </w:p>
          <w:p w14:paraId="1DFF0C9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6D1F94E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układa zdanie z nazwą obrazka,</w:t>
            </w:r>
          </w:p>
          <w:p w14:paraId="6FA0C6E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dostosowuje ruch do nazwy zwierzęcia,</w:t>
            </w:r>
          </w:p>
          <w:p w14:paraId="05FB42F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1345D13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789EC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70D43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łączy konkretne sytuacje z emocją zazdrości; wie, że zazdrość może wywoływać różne wtórne emocje oraz zachowania; zauważa, że negatywne sytuacje społeczne wywołane zazdrością można przeformułować na sytuacje pozytywne, wykorzystując współpracę,</w:t>
            </w:r>
          </w:p>
          <w:p w14:paraId="7189652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3EFA1442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odszukuje małą naklejkę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z wiewiórką i nakleja ją w kółku na karcie,</w:t>
            </w:r>
          </w:p>
          <w:p w14:paraId="1AE7FD5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50EE085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C3758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80C08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7" w:type="dxa"/>
            <w:shd w:val="clear" w:color="auto" w:fill="auto"/>
          </w:tcPr>
          <w:p w14:paraId="1D66673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91711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II.8, III.8</w:t>
            </w:r>
          </w:p>
          <w:p w14:paraId="72ACFC6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5B4B3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6244F1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12FBAD0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2A2A27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I.5, II.1, II.2, II.3, II.4, II.5, II.6, II.7, II.8, II.9, II.10, IV.5</w:t>
            </w:r>
          </w:p>
          <w:p w14:paraId="58A00BF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F8990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12F97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F8D08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64886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D1F4E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ADADD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F3F6F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5628F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6F4D4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F4C3C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07416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2964227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8B359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933C6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2F80A91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E29CD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A879C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IV.2, IV.5, IV.8</w:t>
            </w:r>
          </w:p>
          <w:p w14:paraId="07551A8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E7158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A31417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879B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I.6, III.1, IV.1, IV.8</w:t>
            </w:r>
          </w:p>
          <w:p w14:paraId="00536B3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457DE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FC5EC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13CD390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10E27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CC8F72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A80CA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FAA029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DF2CE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55CA2B8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D6EB99" w14:textId="213D14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43190AE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C4DE5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IV.9</w:t>
            </w:r>
          </w:p>
          <w:p w14:paraId="4593A5C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4C614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293D6073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A9EC5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3BDC101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62C17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59E8B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I.5, II.1, II.2, II.3, II.4, II.5, II.6, II.7, II.8, II.9, II.10, IV.5</w:t>
            </w:r>
          </w:p>
          <w:p w14:paraId="7BC014E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EFF7E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0551A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1B12A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A711A4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5CA84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B0949E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21424FBC" w14:textId="77777777" w:rsidR="00EF1782" w:rsidRPr="00EF1782" w:rsidRDefault="00EF1782" w:rsidP="00C1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IV.9</w:t>
            </w:r>
          </w:p>
          <w:p w14:paraId="07F9AD1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0717A3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C6A27F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3F8BC0A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F6A16F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3FEDA5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3767" w:type="dxa"/>
            <w:shd w:val="clear" w:color="auto" w:fill="auto"/>
          </w:tcPr>
          <w:p w14:paraId="730B1DD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84799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139E14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848D4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2CBBE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B306D7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E4806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1F4AF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1, 5</w:t>
            </w:r>
          </w:p>
          <w:p w14:paraId="038B7AC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F24C6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6B08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406F4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B262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F39B2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932F9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9544D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7FB50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5129E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C18AF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FDEBD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4C9DF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5431D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08F8A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1, 5</w:t>
            </w:r>
          </w:p>
          <w:p w14:paraId="4337AF3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4A236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3C1BE1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2063FD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CBB7F4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5CE2D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1, 3, 5, 8</w:t>
            </w:r>
          </w:p>
          <w:p w14:paraId="3477D5E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550F4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37D7E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F62B347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84761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1CB3659D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4E0B48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139B6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3E8F5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C0F0322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F7FE1A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DC019E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36B98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78538C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2A041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6CEBC536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20EA08" w14:textId="3F46CF2E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60BF1D21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CD6E3B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3, 5</w:t>
            </w:r>
          </w:p>
          <w:p w14:paraId="4A0A8ED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16E444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33FB87B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950DD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1, 5</w:t>
            </w:r>
          </w:p>
          <w:p w14:paraId="0741C68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6B0550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B78BB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1, 5</w:t>
            </w:r>
          </w:p>
          <w:p w14:paraId="79784B3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EA70D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F8540E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BD7666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7414AC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4A00B8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0A84F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9B9D59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F019D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1C94B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B82061F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31C4B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E540787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B1B3AA" w14:textId="77777777" w:rsidR="00EF1782" w:rsidRPr="00EF1782" w:rsidRDefault="00EF1782" w:rsidP="00C148E4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4650B5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893025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CD0A70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162DD3" w14:textId="77777777" w:rsidR="00EF1782" w:rsidRPr="00EF1782" w:rsidRDefault="00EF1782" w:rsidP="00C148E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2A6B709A" w14:textId="77777777" w:rsidR="00EF1782" w:rsidRDefault="00EF1782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084"/>
        <w:gridCol w:w="3086"/>
        <w:gridCol w:w="1683"/>
        <w:gridCol w:w="1483"/>
        <w:gridCol w:w="2323"/>
      </w:tblGrid>
      <w:tr w:rsidR="00EF1782" w:rsidRPr="00EF1782" w14:paraId="170BF08D" w14:textId="77777777" w:rsidTr="00EF1782">
        <w:tc>
          <w:tcPr>
            <w:tcW w:w="13994" w:type="dxa"/>
            <w:gridSpan w:val="6"/>
            <w:shd w:val="clear" w:color="auto" w:fill="auto"/>
          </w:tcPr>
          <w:p w14:paraId="5741EC1D" w14:textId="4102FB31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Kwiecień, tydzień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F1782" w:rsidRPr="00EF1782" w14:paraId="74C99513" w14:textId="77777777" w:rsidTr="00EF1782">
        <w:tc>
          <w:tcPr>
            <w:tcW w:w="13994" w:type="dxa"/>
            <w:gridSpan w:val="6"/>
            <w:shd w:val="clear" w:color="auto" w:fill="auto"/>
          </w:tcPr>
          <w:p w14:paraId="401806C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Krąg tematyczny (temat tygodnia):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Wielkanoc</w:t>
            </w:r>
          </w:p>
        </w:tc>
      </w:tr>
      <w:tr w:rsidR="00EF1782" w:rsidRPr="00EF1782" w14:paraId="78BB85F8" w14:textId="77777777" w:rsidTr="00EF1782">
        <w:tc>
          <w:tcPr>
            <w:tcW w:w="13994" w:type="dxa"/>
            <w:gridSpan w:val="6"/>
            <w:shd w:val="clear" w:color="auto" w:fill="auto"/>
          </w:tcPr>
          <w:p w14:paraId="7468F95A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Treści programowe: </w:t>
            </w:r>
          </w:p>
          <w:p w14:paraId="7A32F0D8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Fizyczny obszar rozwoju dziecka</w:t>
            </w:r>
          </w:p>
          <w:p w14:paraId="0F4E981E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Społeczna aktywność dziecka:</w:t>
            </w:r>
          </w:p>
          <w:p w14:paraId="552E5DE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zakładanie ubrań, butów;</w:t>
            </w:r>
          </w:p>
          <w:p w14:paraId="6ED68C0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korzystanie z toalety;</w:t>
            </w:r>
          </w:p>
          <w:p w14:paraId="37C6486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– prawidłowe posługiwanie się łyżką, widelce;</w:t>
            </w:r>
          </w:p>
          <w:p w14:paraId="4CD44DE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uwagi na kulturę spożywania posiłków;</w:t>
            </w:r>
          </w:p>
          <w:p w14:paraId="07BCFFB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samodzielne rozbieranie się i ubieranie oraz dbanie o swoja garderobę;</w:t>
            </w:r>
          </w:p>
          <w:p w14:paraId="78A9F74C" w14:textId="77777777" w:rsidR="00EF1782" w:rsidRPr="00EF1782" w:rsidRDefault="00EF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porządek na pólkach indywidualnych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;</w:t>
            </w:r>
          </w:p>
          <w:p w14:paraId="2B81222F" w14:textId="77777777" w:rsidR="00EF1782" w:rsidRPr="00EF1782" w:rsidRDefault="00EF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uczestniczenie w tworzeniu dekoracji, wzbogacanie kącika przyrody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14093D6B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4185EB4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ruchowych);</w:t>
            </w:r>
          </w:p>
          <w:p w14:paraId="499F6EC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046A021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 i ćwiczeń gimnastycznych);</w:t>
            </w:r>
          </w:p>
          <w:p w14:paraId="71DFFE5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392DD18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koordynacji wzrokowo-ruchowej, np. powtarzanie ruchów innej osoby w czasie zabawy;</w:t>
            </w:r>
          </w:p>
          <w:p w14:paraId="2DCB4A2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z dużym i małym napięciem mięśniowym w toku zabaw ruchowych i ćwiczeń plastycznych;</w:t>
            </w:r>
          </w:p>
          <w:p w14:paraId="6AE8C9E1" w14:textId="77777777" w:rsidR="00EF1782" w:rsidRPr="00EF1782" w:rsidRDefault="00EF1782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rozwijanie koordynacji ruchowo-słuchowo-wzrokowej.</w:t>
            </w:r>
          </w:p>
          <w:p w14:paraId="7F95A569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2AF7A3E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7957D15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39081E6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078316A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4B09F31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angażujących kilka zmysłów jednocześnie;</w:t>
            </w:r>
          </w:p>
          <w:p w14:paraId="57BEB58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4A47F56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59D808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budowanie z naturalnych materiałów (piasek, śnieg); konstruowanie z tworzywa przyrodniczego, korka, drutu, papieru, wełny.</w:t>
            </w:r>
          </w:p>
          <w:p w14:paraId="465973CB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Ruchowa i zdrowotna aktywność dziecka:</w:t>
            </w:r>
          </w:p>
          <w:p w14:paraId="70BC130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czworakowania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, z elementami skoku, podskoku, z elementami toczenia, z elementami rzutu, chwytu, równoważnych, organizowanych metodą opowieści ruchowych, ze śpiewem;</w:t>
            </w:r>
          </w:p>
          <w:p w14:paraId="7A32DD0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danej porze roku;</w:t>
            </w:r>
          </w:p>
          <w:p w14:paraId="0C56BF3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76F39C0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informowanie nauczyciela o wszystkich sytuacjach budzących wątpliwości i obawy;</w:t>
            </w:r>
          </w:p>
          <w:p w14:paraId="7AB628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zabawach;</w:t>
            </w:r>
          </w:p>
          <w:p w14:paraId="3946A7D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wybieranie bezpiecznego miejsca do zabawy;</w:t>
            </w:r>
          </w:p>
          <w:p w14:paraId="66A2C03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0CB4221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w czystych naczyniach, przy estetycznie nakrytym stole;</w:t>
            </w:r>
          </w:p>
          <w:p w14:paraId="758DBE9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zasad właściwego zachowania podczas spożywania posiłków;</w:t>
            </w:r>
          </w:p>
          <w:p w14:paraId="59D4F9E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bezpieczne korzystanie ze sprzętu sportowego, urządzeń znajdujących się na placu zabaw;</w:t>
            </w:r>
          </w:p>
          <w:p w14:paraId="5A83C6F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w terenie (w ogrodzie przedszkolnym, w parku, na boisku) w różnych porach roku (na śniegu, w wodzie);</w:t>
            </w:r>
          </w:p>
          <w:p w14:paraId="0C75E15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2152324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 i ćwiczeniach ruchowych;</w:t>
            </w:r>
          </w:p>
          <w:p w14:paraId="6960853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ćwiczeniach gimnastycznych;</w:t>
            </w:r>
          </w:p>
          <w:p w14:paraId="36E2A51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różnych porach roku (zapobieganie przegrzaniu i zmarznięciu);</w:t>
            </w:r>
          </w:p>
          <w:p w14:paraId="2FE4E3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7B02795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przeplatanie aktywności ruchowej z odpoczynkiem;</w:t>
            </w:r>
          </w:p>
          <w:p w14:paraId="28F6061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0153F05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informowanie nauczyciela o wszystkich sytuacjach budzących wątpliwości o obawy;</w:t>
            </w:r>
          </w:p>
          <w:p w14:paraId="0C378FC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naśladowanie ruchów wykonywanych przez nauczyciela, odtwarzanie ruchem całego ciała lub samych rąk sposobów poruszania się zwierząt itp.</w:t>
            </w:r>
          </w:p>
          <w:p w14:paraId="4A945150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Emocjonalny obszar rozwoju dziecka</w:t>
            </w:r>
          </w:p>
          <w:p w14:paraId="370044FD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206374AE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nazywania swoich emocji (np.: radość, smutek, złość, strach);</w:t>
            </w:r>
          </w:p>
          <w:p w14:paraId="227FF7BA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określania swoich stanów emocjonalnych;</w:t>
            </w:r>
          </w:p>
          <w:p w14:paraId="224F5D1C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nieprzeszkadzanie innym dzieciom w zabawie;</w:t>
            </w:r>
          </w:p>
          <w:p w14:paraId="59B3BA0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podejmowanie prób wspólnych zabaw;</w:t>
            </w:r>
          </w:p>
          <w:p w14:paraId="5EF4D45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dzielenie się zabawkami z innymi dziećmi;</w:t>
            </w:r>
          </w:p>
          <w:p w14:paraId="71821A9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poznanie własnych możliwości przy wykonywaniu różnych czynności;</w:t>
            </w:r>
          </w:p>
          <w:p w14:paraId="2742F3A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i nazywanie różnych emocji podczas zabaw;</w:t>
            </w:r>
          </w:p>
          <w:p w14:paraId="4E8A8E4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3482467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zapraszanie innych dzieci do wspólnej zabawy;</w:t>
            </w:r>
          </w:p>
          <w:p w14:paraId="04D60DF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innej osoby;</w:t>
            </w:r>
          </w:p>
          <w:p w14:paraId="22E1675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3C461C1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68B093F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się o pomoc w trudnych sytuacjach.</w:t>
            </w:r>
          </w:p>
          <w:p w14:paraId="592A57DB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Społeczny obszar rozwoju dziecka</w:t>
            </w:r>
          </w:p>
          <w:p w14:paraId="48794B91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7054DFC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określanie swoich cech fizycznych: wzrost (w odniesieniu do innych), kolor włosów, kolor oczu;</w:t>
            </w:r>
          </w:p>
          <w:p w14:paraId="031AAB6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wykonania danej czynności;</w:t>
            </w:r>
          </w:p>
          <w:p w14:paraId="312EE9B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poznawanie imion i nazwisk dzieci z grupy;</w:t>
            </w:r>
          </w:p>
          <w:p w14:paraId="6FC99E2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ustalonych umów i zasad regulujących współżycie w grupie;</w:t>
            </w:r>
          </w:p>
          <w:p w14:paraId="24C5FCC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nieprzeszkadzanie innym dzieciom w zabawie;</w:t>
            </w:r>
          </w:p>
          <w:p w14:paraId="5A7EAB9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prób wspólnych zabaw;</w:t>
            </w:r>
          </w:p>
          <w:p w14:paraId="4888B4A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stosowanie form grzecznościowych względem siebie, a także osób dorosłych w każdej sytuacji (w domu, w przedszkolu, na ulicy);</w:t>
            </w:r>
          </w:p>
          <w:p w14:paraId="3F86BEA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uczestniczenie we wspólnych zabawach;</w:t>
            </w:r>
          </w:p>
          <w:p w14:paraId="2F4E27E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mówienie o swoich potrzebach;</w:t>
            </w:r>
          </w:p>
          <w:p w14:paraId="645C903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odpowiadanie na pytania;</w:t>
            </w:r>
          </w:p>
          <w:p w14:paraId="4E1597F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dzielenie się swoimi przeżyciami;</w:t>
            </w:r>
          </w:p>
          <w:p w14:paraId="2D7501C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wykonywania danej czynności;</w:t>
            </w:r>
          </w:p>
          <w:p w14:paraId="7CD3127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sytuacjach stwarzających możliwość wyboru, przewidywanie skutków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zwracanie uwagi na konsekwencje wynikające z danego wyboru;</w:t>
            </w:r>
          </w:p>
          <w:p w14:paraId="4877C51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szukanie kompromisu w trudnych sprawach;</w:t>
            </w:r>
          </w:p>
          <w:p w14:paraId="35D0817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przestrzeganie wspólnie ustalonych umów i zasad regulujących współżycie w grupie;</w:t>
            </w:r>
          </w:p>
          <w:p w14:paraId="1B04372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0BC3D8F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drugiej osoby;</w:t>
            </w:r>
          </w:p>
          <w:p w14:paraId="7367256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pomaganie kolegom w sytuacjach wywołujących smutek;`</w:t>
            </w:r>
          </w:p>
          <w:p w14:paraId="571246D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73358EE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współdziałanie podczas zabaw, gier, tańców integracyjnych;</w:t>
            </w:r>
          </w:p>
          <w:p w14:paraId="68B764F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unikanie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agresywnych, powstrzymywanie ich, dążenie do kompromisu;</w:t>
            </w:r>
          </w:p>
          <w:p w14:paraId="5EA860A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we wspólnych zabawach, np.: ruchowych, prowadzonych metodą Rudolfa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Labana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Weroniki Sherborne, wspólne wykonywanie prac plastycznych;</w:t>
            </w:r>
          </w:p>
          <w:p w14:paraId="7C91684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715A0B56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kultywowanie tradycji, zwyczajów rodzinnych, np. związanych ze świętami Bożego Narodzenia, Wielkanocy;</w:t>
            </w:r>
          </w:p>
          <w:p w14:paraId="2671CE3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odpowiadanie na zadane pytania, formułowanie własnych pytań;</w:t>
            </w:r>
          </w:p>
          <w:p w14:paraId="7700E41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oglądanie zdjęć, ilustracji, słuchanie wierszy, opowiadań; odwoływanie się do własnych obserwacji w celu zwracania uwagi na piękno naszego kraju.</w:t>
            </w:r>
          </w:p>
          <w:p w14:paraId="783AB3C5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Poznawczy obszar rozwoju dziecka</w:t>
            </w:r>
          </w:p>
          <w:p w14:paraId="7F0F8AF8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1253366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określanie tego, co dziecko lubi robić;</w:t>
            </w:r>
          </w:p>
          <w:p w14:paraId="1D5B771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spacerowanie w pobliżu przedszkola;</w:t>
            </w:r>
          </w:p>
          <w:p w14:paraId="58F5A85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określanie tego, co dziecko robi dobrze;</w:t>
            </w:r>
          </w:p>
          <w:p w14:paraId="634807C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podejmowanie prób posługiwania się przyborami i narzędziami zgodnie z ich przeznaczeniem;</w:t>
            </w:r>
          </w:p>
          <w:p w14:paraId="5D5ED53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opowiadanie o sobie w grupie rówieśniczej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1A25EE0E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3C2A517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dźwięków dochodzących z otoczenia;</w:t>
            </w:r>
          </w:p>
          <w:p w14:paraId="3E84664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uważne słuchanie rozmówcy;</w:t>
            </w:r>
          </w:p>
          <w:p w14:paraId="7853702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maszerowanie w rytmie muzyki lub w rytmie wystukiwanym na bębenku;</w:t>
            </w:r>
          </w:p>
          <w:p w14:paraId="340360C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wyrażanie swoich myśli, potrzeb, przeżyć w rozmowach z dorosłymi w codziennych sytuacjach;</w:t>
            </w:r>
          </w:p>
          <w:p w14:paraId="00A400C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swobodne rozmowy na tematy bliskie dzieciom w kontaktach indywidualnych;</w:t>
            </w:r>
          </w:p>
          <w:p w14:paraId="2EBE369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na temat obrazka, ilustracji, wysłuchanego tekstu;</w:t>
            </w:r>
          </w:p>
          <w:p w14:paraId="524050F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naśladowanie zdań poprawnie formułowanych przez dorosłych;</w:t>
            </w:r>
          </w:p>
          <w:p w14:paraId="086DDAA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prostymi zdaniami;</w:t>
            </w:r>
          </w:p>
          <w:p w14:paraId="7968D63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wierszy, opowiadań, odpowiadanie na pytania dotyczące utworu literackiego;</w:t>
            </w:r>
          </w:p>
          <w:p w14:paraId="45EF98C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obserwowanie otoczenia, wymienianie jego elementów;</w:t>
            </w:r>
          </w:p>
          <w:p w14:paraId="13C51A8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obrazków;</w:t>
            </w:r>
          </w:p>
          <w:p w14:paraId="0B97A02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sylabizowanie w toku zabaw, np. naśladowanie mowy robota, lalki;</w:t>
            </w:r>
          </w:p>
          <w:p w14:paraId="52E7123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rozpoznawanie zapisu swojego imienia;</w:t>
            </w:r>
          </w:p>
          <w:p w14:paraId="05B1B37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stopniowe poznawanie określeń dotyczących położenia przedmiotów w przestrzeni;</w:t>
            </w:r>
          </w:p>
          <w:p w14:paraId="0D3F025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polegających na odtwarzaniu usłyszanych dźwięków, np. w zabawie w echo melodyczne, wokalne;</w:t>
            </w:r>
          </w:p>
          <w:p w14:paraId="4549DE8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aktywne słuchanie rozmówcy;</w:t>
            </w:r>
          </w:p>
          <w:p w14:paraId="3DEBDFB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wyklaskiwanie rytmicznych fragmentów piosenek;</w:t>
            </w:r>
          </w:p>
          <w:p w14:paraId="1CF1C85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przekazywanie swoich odczuć, intencji w sposób werbalny i niewerbalny;</w:t>
            </w:r>
          </w:p>
          <w:p w14:paraId="02A09F0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stosowanie w wypowiedziach właściwych form fleksyjnych wszystkich odmiennych części mowy: czasownika, rzeczownika, zaimka, przymiotnika, liczebnika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6701CA6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wypowiadanie się złożonymi zdaniami, stosowanie kilkuzdaniowej wypowiedzi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4ABF8D3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odpowiadanie na pytania, poprawne formułowanie pytań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319A659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słuchanie zdań, wyodrębnianie w nich słów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liczenie słów w zdaniach; układanie zdań z określonej liczby słów; określanie kolejności słów w zdaniach;</w:t>
            </w:r>
          </w:p>
          <w:p w14:paraId="0B38BC3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wyodrębnianie w słowach sylab, określanie ich kolejności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dzielenie słów na sylaby; liczenie sylab w słowach; tworzenie słów rozpoczynających się, kończących się daną sylabą;</w:t>
            </w:r>
          </w:p>
          <w:p w14:paraId="1A9A03D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21932CB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rozpoznawanie liter drukowanych – małych i wielkich;</w:t>
            </w:r>
          </w:p>
          <w:p w14:paraId="26277D3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tworzenie sylab z poznanych liter i ich odczytywanie;</w:t>
            </w:r>
          </w:p>
          <w:p w14:paraId="53FB6FC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ćwiczeń rozwijających orientację przestrzenną (przygotowanie do czytanie od lewej strony do prawej);</w:t>
            </w:r>
          </w:p>
          <w:p w14:paraId="6FFD4751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rozumienie wybranych znaków umownych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62A5D693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Artystyczna aktywność dziecka:</w:t>
            </w:r>
          </w:p>
          <w:p w14:paraId="0F25B1D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nauczyciela;</w:t>
            </w:r>
          </w:p>
          <w:p w14:paraId="3423BF2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nauka prostych piosenek fragmentami metodą ze słuchu;</w:t>
            </w:r>
          </w:p>
          <w:p w14:paraId="5A67EF7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ruchowych;</w:t>
            </w:r>
          </w:p>
          <w:p w14:paraId="60597A1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63ADE5D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2156BA3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tworzenie galerii prac plastycznych dzieci;</w:t>
            </w:r>
          </w:p>
          <w:p w14:paraId="17321B9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naśladowczych;</w:t>
            </w:r>
          </w:p>
          <w:p w14:paraId="7859E46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2B9CD84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 oraz nagrań;</w:t>
            </w:r>
          </w:p>
          <w:p w14:paraId="3B21FBE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21CA8EA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nauka piosenek fragmentami, metodą ze słuchu;</w:t>
            </w:r>
          </w:p>
          <w:p w14:paraId="72CFC1E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śpiewanie piosenek – zbiorowe i indywidualne;</w:t>
            </w:r>
          </w:p>
          <w:p w14:paraId="274DE8C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wykorzystywanie naturalnych efektów perkusyjnych (klaskania, tupania, stukania…) do akompaniamentu podczas słuchania lub śpiewania piosenek;</w:t>
            </w:r>
          </w:p>
          <w:p w14:paraId="72E8B0F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poznawanie wyglądu instrumentów perkusyjnych: kołatki, grzechotki, bębenka, trójkąta, talerzy, drewienek, i sposobu gry na nich</w:t>
            </w:r>
          </w:p>
          <w:p w14:paraId="63D9481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wykonywanie akompaniamentu do piosenek na instrumentach perkusyjnych oraz innych przedmiotach – indywidualnie lub grupowo (tworzenie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orkiestry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);</w:t>
            </w:r>
          </w:p>
          <w:p w14:paraId="21B0B23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12B0CEF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utworu;</w:t>
            </w:r>
          </w:p>
          <w:p w14:paraId="24012A1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5BB92D1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odczuwanie radości z tworzenia, działania plastycznego;</w:t>
            </w:r>
          </w:p>
          <w:p w14:paraId="6A04B38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swoich przeżyć wewnętrznych, uczuć poprzez różne formy ekspresji: słowną, ruchową, plastyczną, muzyczną.</w:t>
            </w:r>
          </w:p>
          <w:p w14:paraId="51686E3A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Aktywność poznawcza:</w:t>
            </w:r>
          </w:p>
          <w:p w14:paraId="2E5990A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przez nauczyciela, dających dziecku satysfakcję i radość;</w:t>
            </w:r>
          </w:p>
          <w:p w14:paraId="3D0EE12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zabaw inicjowanych przez nauczyciela, rozwijających zainteresowania dzieci;</w:t>
            </w:r>
          </w:p>
          <w:p w14:paraId="7EE0A5D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określanie położenia przedmiotów w przestrzeni; stosowanie określeń: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wysoko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nisko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0B4792B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porządkowanie jednorodnych obiektów w otoczeniu na podstawie różnic występujących między nimi;</w:t>
            </w:r>
          </w:p>
          <w:p w14:paraId="53D4F78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poznawania samego siebie;</w:t>
            </w:r>
          </w:p>
          <w:p w14:paraId="2C2A0AC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dostrzeganie w toku zabaw potrzeb dzieci o zróżnicowanych możliwościach fizycznych i intelektualnych;</w:t>
            </w:r>
          </w:p>
          <w:p w14:paraId="63ED633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nauka na pamięć wierszy i piosenek treściowo bliskich dzieciom oraz sytuacjom, z jaki się spotykają;</w:t>
            </w:r>
          </w:p>
          <w:p w14:paraId="250421C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zabawach, ćwiczeniach, pracach plastycznych, rozmowach, słuchaniu wierszy, opowiadań sprzyjających koncentracji uwagi;</w:t>
            </w:r>
          </w:p>
          <w:p w14:paraId="2A909F3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różnego rodzaju zabawach twórczych (tematycznych, konstrukcyjnych, ruchowych, z elementem pantomimy itd.);</w:t>
            </w:r>
          </w:p>
          <w:p w14:paraId="0939E01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rozwijanie myślenia logicznego poprzez: zadawanie pytań, rozwijanie myślenia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0C56D90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łączenie przedmiotów w grupy na podstawie cechy percepcyjnej, np. barwy, wielkości, kształtu, a następnie cech funkcyjnych;</w:t>
            </w:r>
          </w:p>
          <w:p w14:paraId="7ACFBE7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klasyfikowanie przedmiotów pod względem jednej cechy;</w:t>
            </w:r>
          </w:p>
          <w:p w14:paraId="0ECC04C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rozróżnianie błędnego liczenia od poprawnego;</w:t>
            </w:r>
          </w:p>
          <w:p w14:paraId="43DF01E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porównywanie szacunkowe liczebności zbiorów, np. poprzez łączenie w pary ich elementów, nakładanie ich na siebie;</w:t>
            </w:r>
          </w:p>
          <w:p w14:paraId="5D58F80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nazywanie figur geometrycznych;</w:t>
            </w:r>
          </w:p>
          <w:p w14:paraId="3930CB3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1FF1A5B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obrazków, symboli graficznych;</w:t>
            </w:r>
          </w:p>
          <w:p w14:paraId="146E82E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składanie pociętych obrazków w całość bez wzoru;</w:t>
            </w:r>
          </w:p>
          <w:p w14:paraId="6EA04DE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kończenie rysowania danego przedmiotu według podanego wzoru;</w:t>
            </w:r>
          </w:p>
          <w:p w14:paraId="16D87D8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segregowanie danych symboli graficznych według przyjętego kryterium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0A54F80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Program wychowania przedszkolnego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 xml:space="preserve">, Grupa MAC S.A. 2020 (s. 41–45, 46–48, 50, 52–54, 56, 57, 59–60, 61–62, 65, 66–67, 68, 71–72,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73,</w:t>
            </w:r>
            <w:r w:rsidRPr="00EF1782">
              <w:rPr>
                <w:rFonts w:ascii="Times New Roman" w:eastAsia="Times New Roman" w:hAnsi="Times New Roman" w:cs="Times New Roman"/>
                <w:color w:val="FF0066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79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>).</w:t>
            </w:r>
          </w:p>
        </w:tc>
      </w:tr>
      <w:tr w:rsidR="00C72FD4" w:rsidRPr="00EF1782" w14:paraId="5845D94D" w14:textId="77777777" w:rsidTr="00EF1782">
        <w:tc>
          <w:tcPr>
            <w:tcW w:w="2335" w:type="dxa"/>
            <w:shd w:val="clear" w:color="auto" w:fill="auto"/>
          </w:tcPr>
          <w:p w14:paraId="4D0F771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58EB9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532D8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06E29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0430BF4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271EF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DC0CE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54E8AB1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F8D77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6ED3F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43C6553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BFF88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ADE27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6D64C3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35E6E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E792A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3AF27BCB" w14:textId="53C5DB04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Myriad Pro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7839B0F0" w14:textId="68701DB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5021DF02" w14:textId="77777777" w:rsidTr="00EF1782">
        <w:tc>
          <w:tcPr>
            <w:tcW w:w="13994" w:type="dxa"/>
            <w:gridSpan w:val="6"/>
            <w:shd w:val="clear" w:color="auto" w:fill="auto"/>
          </w:tcPr>
          <w:p w14:paraId="0AAE516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5C752AD0" w14:textId="77777777" w:rsidR="00EF1782" w:rsidRPr="00EF1782" w:rsidRDefault="00EF17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15F86454" w14:textId="77777777" w:rsidR="00EF1782" w:rsidRPr="00EF1782" w:rsidRDefault="00EF17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kulinarnych,</w:t>
            </w:r>
          </w:p>
          <w:p w14:paraId="752D9A2B" w14:textId="77777777" w:rsidR="00EF1782" w:rsidRPr="00EF1782" w:rsidRDefault="00EF17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manualnej,</w:t>
            </w:r>
          </w:p>
          <w:p w14:paraId="7180518A" w14:textId="77777777" w:rsidR="00EF1782" w:rsidRPr="00EF1782" w:rsidRDefault="00EF17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dbanie o porządek na stanowisku pracy,</w:t>
            </w:r>
          </w:p>
          <w:p w14:paraId="62C506F4" w14:textId="77777777" w:rsidR="00EF1782" w:rsidRPr="00EF1782" w:rsidRDefault="00EF17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budzenie zainteresowania literami,</w:t>
            </w:r>
          </w:p>
          <w:p w14:paraId="3BA8A72B" w14:textId="77777777" w:rsidR="00EF1782" w:rsidRPr="00EF1782" w:rsidRDefault="00EF17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analiza i synteza na poziomie głoski i sylaby.</w:t>
            </w:r>
          </w:p>
        </w:tc>
      </w:tr>
      <w:tr w:rsidR="00C72FD4" w:rsidRPr="00EF1782" w14:paraId="6A28D78A" w14:textId="77777777" w:rsidTr="00EF1782">
        <w:tc>
          <w:tcPr>
            <w:tcW w:w="2335" w:type="dxa"/>
            <w:shd w:val="clear" w:color="auto" w:fill="auto"/>
          </w:tcPr>
          <w:p w14:paraId="3E752705" w14:textId="2C5729F6" w:rsidR="00EF1782" w:rsidRPr="00EF1782" w:rsidRDefault="00EF1782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wyczaje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wielkanocne</w:t>
            </w:r>
          </w:p>
        </w:tc>
        <w:tc>
          <w:tcPr>
            <w:tcW w:w="3084" w:type="dxa"/>
            <w:shd w:val="clear" w:color="auto" w:fill="auto"/>
          </w:tcPr>
          <w:p w14:paraId="2F66B5B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572C71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zwierzątka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3550AC8A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F7FA8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2E53096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9D622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Świąteczne </w:t>
            </w:r>
            <w:proofErr w:type="spellStart"/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memory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rozwijanie pamięci.</w:t>
            </w:r>
          </w:p>
          <w:p w14:paraId="2ACB5DEB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28 – rozwijanie motoryki dużej.</w:t>
            </w:r>
          </w:p>
          <w:p w14:paraId="56DEBB7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Słuchanie opowiadania Klaudii Cebuli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tradycje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9CB905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6C281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Uwaga, jajko!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ruchowa.</w:t>
            </w:r>
          </w:p>
          <w:p w14:paraId="3D4B3B8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Zwyczaje wielkanocne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rozwijanie sprawności manualnej, dbanie o porządek na stanowisku pracy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odkrywanie litery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j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J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.</w:t>
            </w:r>
          </w:p>
          <w:p w14:paraId="0A37418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D8795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B4783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spacer w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okolicy przedszkola – obserwowanie oznak wiosny;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Baranek – berek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4973CB5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Święta Wielkanocne –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zapoznanie z piosenką tygodnia.</w:t>
            </w:r>
          </w:p>
          <w:p w14:paraId="7A4D876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Szeptanki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językowa.</w:t>
            </w:r>
          </w:p>
          <w:p w14:paraId="0B5135D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338EA33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potrawy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zabawy tematyczne.</w:t>
            </w:r>
          </w:p>
          <w:p w14:paraId="0218973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6D6309" w14:textId="77777777" w:rsidR="00EF1782" w:rsidRPr="00EF1782" w:rsidRDefault="00EF1782">
            <w:pPr>
              <w:numPr>
                <w:ilvl w:val="0"/>
                <w:numId w:val="15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Zwyczaje wielkanocne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737D0C23" w14:textId="77777777" w:rsidR="00EF1782" w:rsidRPr="00EF1782" w:rsidRDefault="00EF1782">
            <w:pPr>
              <w:numPr>
                <w:ilvl w:val="0"/>
                <w:numId w:val="15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1F47909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1781F0F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wita się z innymi w sposób, w jaki mogłyby witać się zwierzątka wielkanocne,</w:t>
            </w:r>
          </w:p>
          <w:p w14:paraId="6F05982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44AB165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rozpoznaje dwie części pocztówki,</w:t>
            </w:r>
          </w:p>
          <w:p w14:paraId="7285D3E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131F819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BB3F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8842B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zdaniami na określony temat,</w:t>
            </w:r>
          </w:p>
          <w:p w14:paraId="5274749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przygotowuje pastę jajeczną,</w:t>
            </w:r>
          </w:p>
          <w:p w14:paraId="58AAC13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zabawie z rekwizytem,</w:t>
            </w:r>
          </w:p>
          <w:p w14:paraId="29C24EF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wykleja makaronem sylwetę pisanki,</w:t>
            </w:r>
          </w:p>
          <w:p w14:paraId="1E5B3AB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sprząta swoje miejsce pracy,</w:t>
            </w:r>
          </w:p>
          <w:p w14:paraId="2CE9073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poznaje literę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j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 xml:space="preserve">J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 toku zabaw,</w:t>
            </w:r>
          </w:p>
          <w:p w14:paraId="02C6259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 głoskę i sylabę,</w:t>
            </w:r>
          </w:p>
          <w:p w14:paraId="069DDC1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obserwuje otoczenie przyrodnicze,</w:t>
            </w:r>
          </w:p>
          <w:p w14:paraId="71103E7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390D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D60CF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BD0BB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słucha piosenki, zaznacza refren klaśnięciem,</w:t>
            </w:r>
          </w:p>
          <w:p w14:paraId="37785CF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powtarza szeptem wypowiedzenia N.,</w:t>
            </w:r>
          </w:p>
          <w:p w14:paraId="1F92E0D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6731D75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1FBF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4FF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88EA0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wybiera zdjęcie przedstawiające ulubiona potrawę wielkanocna,</w:t>
            </w:r>
          </w:p>
          <w:p w14:paraId="5A875F7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16655BC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3" w:type="dxa"/>
            <w:shd w:val="clear" w:color="auto" w:fill="auto"/>
          </w:tcPr>
          <w:p w14:paraId="497EA01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D027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II.3, III.1</w:t>
            </w:r>
          </w:p>
          <w:p w14:paraId="619042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425A1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860F3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3403D26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ABB68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IV.9</w:t>
            </w:r>
          </w:p>
          <w:p w14:paraId="0386FFB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0DB83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2603B6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D3547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5BB9E9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III.9, IV.1, IV.2, IV.5</w:t>
            </w:r>
          </w:p>
          <w:p w14:paraId="47F7FC5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98224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677F4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</w:t>
            </w:r>
          </w:p>
          <w:p w14:paraId="4F8B2BF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23C7F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IV.1,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IV.2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IV.4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IV.8</w:t>
            </w:r>
          </w:p>
          <w:p w14:paraId="5CBBA2B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5DA7E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F6B4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C3C0F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CE775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C5BD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III.8, IV.18</w:t>
            </w:r>
          </w:p>
          <w:p w14:paraId="650A1A4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9E98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3BA2B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DDC2E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8A3C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III.8, IV.7</w:t>
            </w:r>
          </w:p>
          <w:p w14:paraId="4448A99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9F405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</w:t>
            </w:r>
          </w:p>
          <w:p w14:paraId="22749A8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8309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484CCFA5" w14:textId="78570B62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  <w:p w14:paraId="45C6CF2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06A9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AE9BA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96744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F8292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IV.9</w:t>
            </w:r>
          </w:p>
          <w:p w14:paraId="6F508B9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07535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159284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3AA29E3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B9D217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9988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EFCC1F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A9FB8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23E30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08C9741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774E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1039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0853F1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D321B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8C237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CCED8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C0545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1, 3, 5, 6</w:t>
            </w:r>
          </w:p>
          <w:p w14:paraId="227160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4A4B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B0346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D6721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4E391B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598CD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2B7C136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0047D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D076D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6B11D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98E7F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0877D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E9CC3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6D4C4FC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9D00B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31900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00A3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4451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0DFDF2B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5588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6B72D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EEEC78" w14:textId="5BEA0928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1EF2770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CE4E8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7168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7836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18916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22901D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D3159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F0017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3753A9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55EFE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73D915DE" w14:textId="26F18E92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2E8A80C7" w14:textId="77777777" w:rsidTr="00EF1782">
        <w:tc>
          <w:tcPr>
            <w:tcW w:w="2335" w:type="dxa"/>
            <w:shd w:val="clear" w:color="auto" w:fill="auto"/>
          </w:tcPr>
          <w:p w14:paraId="3BE1A69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BFF5E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4A322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71FC3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3DE4ECB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593D0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8749F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552DCF2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70715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B8171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365A2E4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AD8B9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D0219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A5E85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CE16F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53A34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5AAC82D5" w14:textId="7E7C022D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2ED14D2D" w14:textId="3C6E2049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3081D42F" w14:textId="77777777" w:rsidTr="00EF1782">
        <w:tc>
          <w:tcPr>
            <w:tcW w:w="13994" w:type="dxa"/>
            <w:gridSpan w:val="6"/>
            <w:shd w:val="clear" w:color="auto" w:fill="auto"/>
          </w:tcPr>
          <w:p w14:paraId="127B2C6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1A646582" w14:textId="77777777" w:rsidR="00EF1782" w:rsidRPr="00EF1782" w:rsidRDefault="00EF178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przeliczania,</w:t>
            </w:r>
          </w:p>
          <w:p w14:paraId="1896F522" w14:textId="77777777" w:rsidR="00EF1782" w:rsidRPr="00EF1782" w:rsidRDefault="00EF178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rozwijanie umiejętności odejmowania,</w:t>
            </w:r>
          </w:p>
          <w:p w14:paraId="7246E913" w14:textId="77777777" w:rsidR="00EF1782" w:rsidRPr="00EF1782" w:rsidRDefault="00EF178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256861EF" w14:textId="77777777" w:rsidR="00EF1782" w:rsidRPr="00EF1782" w:rsidRDefault="00EF178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wszechstronne i harmonijne rozwijanie organizmu.</w:t>
            </w:r>
          </w:p>
        </w:tc>
      </w:tr>
      <w:tr w:rsidR="00C72FD4" w:rsidRPr="00EF1782" w14:paraId="0E4AE854" w14:textId="77777777" w:rsidTr="00EF1782">
        <w:tc>
          <w:tcPr>
            <w:tcW w:w="2335" w:type="dxa"/>
            <w:shd w:val="clear" w:color="auto" w:fill="auto"/>
          </w:tcPr>
          <w:p w14:paraId="7FB5D80D" w14:textId="77777777" w:rsidR="00EF1782" w:rsidRPr="00EF1782" w:rsidRDefault="00EF1782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Świąteczny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koszyczek</w:t>
            </w:r>
          </w:p>
        </w:tc>
        <w:tc>
          <w:tcPr>
            <w:tcW w:w="3084" w:type="dxa"/>
            <w:shd w:val="clear" w:color="auto" w:fill="auto"/>
          </w:tcPr>
          <w:p w14:paraId="7E2E67C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501D4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zwierzątka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7D7FFA7D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B99B7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388E59C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172BE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Wielkanocny koszyczek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tematyczna.</w:t>
            </w:r>
          </w:p>
          <w:p w14:paraId="3BFC9D2E" w14:textId="77777777" w:rsidR="00EF1782" w:rsidRPr="00EF1782" w:rsidRDefault="00EF1782" w:rsidP="00EF178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26BA2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6A914926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28 – rozwijanie motoryki dużej.</w:t>
            </w:r>
          </w:p>
          <w:p w14:paraId="62B0350F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Wielkanocna matematyka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rozwijanie umiejętności przeliczania,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rozwiązywanie zadań tekstowych na odejmowanie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14:paraId="1CF05CC3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15.</w:t>
            </w:r>
          </w:p>
          <w:p w14:paraId="4C23764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77DB95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3D25BC" w14:textId="77777777" w:rsidR="00EF1782" w:rsidRPr="00EF1782" w:rsidRDefault="00EF1782">
            <w:pPr>
              <w:numPr>
                <w:ilvl w:val="0"/>
                <w:numId w:val="15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Baranek – berek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ruchowa; spacer w okolicy przedszkola – obserwowanie elementów związanych z Wielkanocą.</w:t>
            </w:r>
          </w:p>
          <w:p w14:paraId="2DDD8E4A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Utrwalenie refrenu piosenki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Święta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wielkanocne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Nauka pierwszej zwrotki na zasadzie echa muzycznego.</w:t>
            </w:r>
          </w:p>
          <w:p w14:paraId="27A8836D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Bazie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ćwiczenia oddechowe.</w:t>
            </w:r>
          </w:p>
          <w:p w14:paraId="06C6BE93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Celuj do koszyczka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zabawy z piłką.</w:t>
            </w:r>
          </w:p>
          <w:p w14:paraId="1189B5F1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3719B67F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Świąteczny koszyczek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707B0A77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3B4D5963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216B030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215F279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wita się z innymi w sposób, w jaki mogłyby witać się zwierzątka wielkanocne,</w:t>
            </w:r>
          </w:p>
          <w:p w14:paraId="5A7F7B3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67A7BEC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jakie produkty powinny się znaleźć w koszyczku wielkanocnym,</w:t>
            </w:r>
          </w:p>
          <w:p w14:paraId="294DEC0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2D6469F6" w14:textId="3F0FDA5B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41DCA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9BAEE2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4F0E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F8E05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przelicza w poznanym zakresie,</w:t>
            </w:r>
          </w:p>
          <w:p w14:paraId="18C23C3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podejmuje próby odejmowania,</w:t>
            </w:r>
          </w:p>
          <w:p w14:paraId="6E8D246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BA917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0B6C048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poznaje możliwości swojego ciała,</w:t>
            </w:r>
          </w:p>
          <w:p w14:paraId="49F5CD7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grupowej zabawie ruchowej; ogląda dekoracje świąteczne,</w:t>
            </w:r>
          </w:p>
          <w:p w14:paraId="75D8FB3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2A5FC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A8ECE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94EF5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śpiewa refren i pierwszą zwrotkę piosenki,</w:t>
            </w:r>
          </w:p>
          <w:p w14:paraId="7FAF013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CEC40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42C54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zdmuchuje z kulkę z waty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z dłoni,</w:t>
            </w:r>
          </w:p>
          <w:p w14:paraId="6696864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rzuca piłką do koszyka,</w:t>
            </w:r>
          </w:p>
          <w:p w14:paraId="37A999E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81D31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5E4F4B6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230BDAC3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18D439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9E0CE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3" w:type="dxa"/>
            <w:shd w:val="clear" w:color="auto" w:fill="auto"/>
          </w:tcPr>
          <w:p w14:paraId="6A62D27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2FF39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II.3, III.1</w:t>
            </w:r>
          </w:p>
          <w:p w14:paraId="069FFC9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A8CF9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30C54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270DCE9A" w14:textId="77777777" w:rsidR="00EF1782" w:rsidRPr="00EF1782" w:rsidRDefault="00EF1782" w:rsidP="00EF1782">
            <w:pPr>
              <w:spacing w:after="2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BBA33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IV.2</w:t>
            </w:r>
          </w:p>
          <w:p w14:paraId="54705FF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1DBC4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CBCE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3EB70F5C" w14:textId="2D46CF40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  <w:p w14:paraId="0FD501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B03D7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32286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462B6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FCCD3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175A726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E4B49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EFC08A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I.5, 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III.1, III.8, IV.12, IV.15</w:t>
            </w:r>
          </w:p>
          <w:p w14:paraId="43BA723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BD244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50E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61AD47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A50C4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5B12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8F99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III.9, IV.19</w:t>
            </w:r>
          </w:p>
          <w:p w14:paraId="1B8BA49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3712E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DDB32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300EE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B8A56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F744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0C0CC9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A6503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5FC47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00E07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IV.7</w:t>
            </w:r>
          </w:p>
          <w:p w14:paraId="21AF5FB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F8A5D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60FEC3D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C7C7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61EB8F9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F0B7B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C51790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4125C39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60CDF8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8BFAB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C26725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FDF73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F027B0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36D1A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14BA4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53BC0E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64999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65F63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8A4C36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E90B4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6279D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02E9C95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1, 5</w:t>
            </w:r>
          </w:p>
          <w:p w14:paraId="5DDCB41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F6A34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E233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D71B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52EAB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03DEA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480800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BC9FE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502BF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61B2F5D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8E673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1B6E1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5B6DE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931E7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F0396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AD3CC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01EF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5353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4C0B92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8CD7A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3AEA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30004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8699E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CBEA8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14F1C15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93278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61639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35FB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DF6D7A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BCB0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EC783B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18FE9E" w14:textId="36F6149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2EECCE9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BE2C8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BE2CC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01C9897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AA8D2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8F576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DB3CF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7FF25244" w14:textId="1B88CABE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33EAE7CB" w14:textId="77777777" w:rsidTr="00EF1782">
        <w:tc>
          <w:tcPr>
            <w:tcW w:w="2335" w:type="dxa"/>
            <w:shd w:val="clear" w:color="auto" w:fill="auto"/>
          </w:tcPr>
          <w:p w14:paraId="6ABF881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D5200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3A19B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FA2AC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7E48A45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D6258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6995D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32A51F2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A83BA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049F5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14620FF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0A7F0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B6CC6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1CDA95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E5975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EAC0D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4E768576" w14:textId="71FFFCEE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</w:tc>
      </w:tr>
      <w:tr w:rsidR="00EF1782" w:rsidRPr="00EF1782" w14:paraId="48EB77F6" w14:textId="77777777" w:rsidTr="00EF1782">
        <w:tc>
          <w:tcPr>
            <w:tcW w:w="13994" w:type="dxa"/>
            <w:gridSpan w:val="6"/>
            <w:shd w:val="clear" w:color="auto" w:fill="auto"/>
          </w:tcPr>
          <w:p w14:paraId="55CB2E1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6EB4E06E" w14:textId="77777777" w:rsidR="00EF1782" w:rsidRPr="00EF1782" w:rsidRDefault="00EF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ilustrowanie piosenki ruchem,</w:t>
            </w:r>
          </w:p>
          <w:p w14:paraId="2C12CA42" w14:textId="77777777" w:rsidR="00EF1782" w:rsidRPr="00EF1782" w:rsidRDefault="00EF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wyrabianie wyobraźni muzycznej i koordynacji słuchowo-ruchowej,</w:t>
            </w:r>
          </w:p>
          <w:p w14:paraId="67E607D6" w14:textId="77777777" w:rsidR="00EF1782" w:rsidRPr="00EF1782" w:rsidRDefault="00EF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7EC78FFA" w14:textId="77777777" w:rsidR="00EF1782" w:rsidRPr="00EF1782" w:rsidRDefault="00EF17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percepcji słuchowej.</w:t>
            </w:r>
          </w:p>
        </w:tc>
      </w:tr>
      <w:tr w:rsidR="00C72FD4" w:rsidRPr="00EF1782" w14:paraId="14B580C9" w14:textId="77777777" w:rsidTr="00EF1782">
        <w:tc>
          <w:tcPr>
            <w:tcW w:w="2335" w:type="dxa"/>
            <w:shd w:val="clear" w:color="auto" w:fill="auto"/>
          </w:tcPr>
          <w:p w14:paraId="0C65E1E0" w14:textId="77777777" w:rsidR="00EF1782" w:rsidRPr="00EF1782" w:rsidRDefault="00EF1782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Wielkanocna przygoda</w:t>
            </w:r>
          </w:p>
        </w:tc>
        <w:tc>
          <w:tcPr>
            <w:tcW w:w="3084" w:type="dxa"/>
            <w:shd w:val="clear" w:color="auto" w:fill="auto"/>
          </w:tcPr>
          <w:p w14:paraId="3B97091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45AD5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zwierzątka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0817127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AF88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238D227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701DB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Baranki i pisanki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rozwijająca spostrzegawczość.</w:t>
            </w:r>
          </w:p>
          <w:p w14:paraId="0032258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1795B0A9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28 – rozwijanie motoryki dużej.</w:t>
            </w:r>
          </w:p>
          <w:p w14:paraId="64A70867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Zabawy z piosenka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Święta Wielkanocne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6FA3C6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ECCF6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DC957B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tradycje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zajęcia dydaktyczne.</w:t>
            </w:r>
          </w:p>
          <w:p w14:paraId="3C5F50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8EB75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1BB243" w14:textId="77777777" w:rsidR="00EF1782" w:rsidRPr="00EF1782" w:rsidRDefault="00EF1782">
            <w:pPr>
              <w:numPr>
                <w:ilvl w:val="0"/>
                <w:numId w:val="15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Wielkanoc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zabawa orientacyjno-porządkowa;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Pi, pi, bee, </w:t>
            </w:r>
            <w:proofErr w:type="spellStart"/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kic</w:t>
            </w:r>
            <w:proofErr w:type="spellEnd"/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kic</w:t>
            </w:r>
            <w:proofErr w:type="spellEnd"/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 usprawniająca aparat mowy.</w:t>
            </w:r>
          </w:p>
          <w:p w14:paraId="6E927646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Ćwiczenia oddechowe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i artykulacyjne.</w:t>
            </w:r>
          </w:p>
          <w:p w14:paraId="03D055A4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Ciepło – zimno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poszukiwawcza.</w:t>
            </w:r>
          </w:p>
          <w:p w14:paraId="6A7231F1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39F2E1B0" w14:textId="6A936F04" w:rsidR="00EF1782" w:rsidRPr="00EF1782" w:rsidRDefault="00EF1782" w:rsidP="00EF1782">
            <w:pPr>
              <w:spacing w:after="0" w:line="240" w:lineRule="auto"/>
              <w:ind w:left="181"/>
              <w:rPr>
                <w:rFonts w:ascii="Times New Roman" w:eastAsia="Calibri" w:hAnsi="Times New Roman" w:cs="Myriad Pro"/>
                <w:color w:val="FFC000"/>
                <w:kern w:val="0"/>
                <w:sz w:val="24"/>
                <w:szCs w:val="24"/>
                <w14:ligatures w14:val="none"/>
              </w:rPr>
            </w:pPr>
          </w:p>
          <w:p w14:paraId="35C8EF6F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Wielkanocna przygoda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78964EA3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3953B0D6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5AB3D1B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3F8045D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wita się z innymi w sposób, w jaki mogłyby witać się zwierzątka wielkanocne,</w:t>
            </w:r>
          </w:p>
          <w:p w14:paraId="37055C4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63B292B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tworzy pary sylwet,</w:t>
            </w:r>
          </w:p>
          <w:p w14:paraId="54B479A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AB2A4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82756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0C5417D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2295A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D4E52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67610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90155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449B2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00AAF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przedstawia treść piosenki ruchem,</w:t>
            </w:r>
          </w:p>
          <w:p w14:paraId="46AC8FD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o czym opowiada piosenka,</w:t>
            </w:r>
          </w:p>
          <w:p w14:paraId="6517F6F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temat wiersza,</w:t>
            </w:r>
          </w:p>
          <w:p w14:paraId="636A27D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wysłuchuje ciekawostek o Wielkanocy,</w:t>
            </w:r>
          </w:p>
          <w:p w14:paraId="7A8823B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ruchowych; wydaje dźwięki przypisane danemu zwierzęciu kojarzącemu się z Wielkanocą,</w:t>
            </w:r>
          </w:p>
          <w:p w14:paraId="53CF534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BA104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prawidłowo wykonuje ćwiczenia,</w:t>
            </w:r>
          </w:p>
          <w:p w14:paraId="240F2C9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słucha instrukcji słownej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i szuka koszyczka w sali,</w:t>
            </w:r>
          </w:p>
          <w:p w14:paraId="752E6A8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10BAB14A" w14:textId="65CF0CB9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  <w:p w14:paraId="6530265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033BDC3C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2A7C8A3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D038F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3" w:type="dxa"/>
            <w:shd w:val="clear" w:color="auto" w:fill="auto"/>
          </w:tcPr>
          <w:p w14:paraId="7D25BD9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E7E2C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II.3, III.1</w:t>
            </w:r>
          </w:p>
          <w:p w14:paraId="79F32BA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DDA2B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B74D0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0012A82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CA0F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IV.9, IV.15</w:t>
            </w:r>
          </w:p>
          <w:p w14:paraId="70B03D9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3899F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4BDBFB" w14:textId="69746146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4C431C8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A93F2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E7ACA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D7707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01567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602FD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18F02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34C1CAD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9000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6AB5B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III.1, III.2, IV.7</w:t>
            </w:r>
          </w:p>
          <w:p w14:paraId="3CCAA32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E129A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074DB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IV.2, IV.5, IV.9</w:t>
            </w:r>
          </w:p>
          <w:p w14:paraId="6C3C8CB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EE32C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1EB31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IV.2</w:t>
            </w:r>
          </w:p>
          <w:p w14:paraId="1EC8648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C632E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9B1B1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6BE98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EB7AA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CDF80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IV.2</w:t>
            </w:r>
          </w:p>
          <w:p w14:paraId="15B0A20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439D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210716E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57DAC1" w14:textId="4B90D192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636FE29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54E22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11757C9E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633A699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2F124B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81B359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E2930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D304D5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13C08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CCA35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EA2832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8EBE3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2359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0D22266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277F8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BCED2D" w14:textId="015922A8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0FE3B53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AC892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1571A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B61C7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6FB4C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785B6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56DE4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89A003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062CD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F33A8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1, 3, 5, 8</w:t>
            </w:r>
          </w:p>
          <w:p w14:paraId="281921A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2C46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5F9F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39F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1, 5, 6</w:t>
            </w:r>
          </w:p>
          <w:p w14:paraId="28C7176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D8A0C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9D008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294B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64CCEE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999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7D53C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0446D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1DC95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C213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77CA45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94D3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6D2EB0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8F35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43F7DA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81DB2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C0990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BB1D5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E61B29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0CAA0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1E4060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C8A79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13D32727" w14:textId="21949AC1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tablica demonstracyjna nr 29;</w:t>
            </w:r>
          </w:p>
          <w:p w14:paraId="3E8BCFF3" w14:textId="04971EEA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39F7B084" w14:textId="77777777" w:rsidTr="00EF1782">
        <w:tc>
          <w:tcPr>
            <w:tcW w:w="2335" w:type="dxa"/>
            <w:shd w:val="clear" w:color="auto" w:fill="auto"/>
          </w:tcPr>
          <w:p w14:paraId="121A5AE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1D955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F6695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3426C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5CC0FAB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5EDE1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B57F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62E9CA4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02378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18E3D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33E8EED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1EA7C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16A38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08C5B0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8C94A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2F893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11B08FFA" w14:textId="1082B6E0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5D44F855" w14:textId="5D2DD534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74155603" w14:textId="77777777" w:rsidTr="00EF1782">
        <w:tc>
          <w:tcPr>
            <w:tcW w:w="13994" w:type="dxa"/>
            <w:gridSpan w:val="6"/>
            <w:shd w:val="clear" w:color="auto" w:fill="auto"/>
          </w:tcPr>
          <w:p w14:paraId="6E3B97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7F2C80B7" w14:textId="77777777" w:rsidR="00EF1782" w:rsidRPr="00EF1782" w:rsidRDefault="00EF17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6952EA22" w14:textId="77777777" w:rsidR="00EF1782" w:rsidRPr="00EF1782" w:rsidRDefault="00EF17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wszechstronne i harmonijne rozwijanie organizmu,</w:t>
            </w:r>
          </w:p>
          <w:p w14:paraId="2CED0BB8" w14:textId="77777777" w:rsidR="00EF1782" w:rsidRPr="00EF1782" w:rsidRDefault="00EF17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zapoznanie z czynnikami potrzebnymi do wzrostu rośliny,</w:t>
            </w:r>
          </w:p>
          <w:p w14:paraId="1CE764DE" w14:textId="77777777" w:rsidR="00EF1782" w:rsidRPr="00EF1782" w:rsidRDefault="00EF17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wykonanie grupowej hodowli.</w:t>
            </w:r>
          </w:p>
        </w:tc>
      </w:tr>
      <w:tr w:rsidR="00C72FD4" w:rsidRPr="00EF1782" w14:paraId="5B8448FD" w14:textId="77777777" w:rsidTr="00EF1782">
        <w:tc>
          <w:tcPr>
            <w:tcW w:w="2335" w:type="dxa"/>
            <w:shd w:val="clear" w:color="auto" w:fill="auto"/>
          </w:tcPr>
          <w:p w14:paraId="7191A839" w14:textId="77777777" w:rsidR="00EF1782" w:rsidRPr="00EF1782" w:rsidRDefault="00EF1782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Żarty, żarciki</w:t>
            </w:r>
          </w:p>
        </w:tc>
        <w:tc>
          <w:tcPr>
            <w:tcW w:w="3084" w:type="dxa"/>
            <w:shd w:val="clear" w:color="auto" w:fill="auto"/>
          </w:tcPr>
          <w:p w14:paraId="7BEF8BB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CFD2C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zwierzątka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52D71542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57587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51E8F49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FC234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Powiewy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ćwiczenia oddechowe.</w:t>
            </w:r>
          </w:p>
          <w:p w14:paraId="13E1BC7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074C09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28 – rozwijanie motoryki dużej.</w:t>
            </w:r>
          </w:p>
          <w:p w14:paraId="70FCE150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15.</w:t>
            </w:r>
          </w:p>
          <w:p w14:paraId="305CB76B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FF5595D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72284B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Wielkanocna hodowla na parapecie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eksperyment przyrodniczy.</w:t>
            </w:r>
          </w:p>
          <w:p w14:paraId="6080811D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E61465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spacer w okolicy przedszkola;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Posłuszne kurczątka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 z wykorzystaniem onomatopei.</w:t>
            </w:r>
          </w:p>
          <w:p w14:paraId="61A93EE1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Powtórzenie zabaw z piosenką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Święta Wielkanocne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34DE35ED" w14:textId="77777777" w:rsidR="00EF1782" w:rsidRPr="00EF1782" w:rsidRDefault="00EF1782">
            <w:pPr>
              <w:numPr>
                <w:ilvl w:val="0"/>
                <w:numId w:val="1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Instrumentacja piosenki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Święta Wielkanocne.</w:t>
            </w:r>
          </w:p>
          <w:p w14:paraId="4BC7860F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16D2F8" w14:textId="77777777" w:rsidR="00EF1782" w:rsidRPr="00EF1782" w:rsidRDefault="00EF1782" w:rsidP="00EF1782">
            <w:pPr>
              <w:spacing w:after="20" w:line="240" w:lineRule="auto"/>
              <w:ind w:left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Żarty, żarciki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0CA85222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Zabawy konstrukcyjne.</w:t>
            </w:r>
          </w:p>
          <w:p w14:paraId="30639441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773B5A6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3B0804A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wita się z innymi w sposób, w jaki mogłyby witać się zwierzątka wielkanocne,</w:t>
            </w:r>
          </w:p>
          <w:p w14:paraId="3DA6347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2C38420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dmucha na pasek bibuły z różną dynamiką i w różnym tempie,</w:t>
            </w:r>
          </w:p>
          <w:p w14:paraId="0549DD3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DB926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0EB4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C051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01CB771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poznaje możliwości swojego ciała,</w:t>
            </w:r>
          </w:p>
          <w:p w14:paraId="75A4178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wybiera odpowiednie obrazki,</w:t>
            </w:r>
          </w:p>
          <w:p w14:paraId="33285B8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wysiewa rzeżuchę lub owies,</w:t>
            </w:r>
          </w:p>
          <w:p w14:paraId="2E4C631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obserwuje otoczeni przyrodnicze; uczestniczy w zabawie ruchowej z elementami ćwiczeń dźwiękonaśladowczych,</w:t>
            </w:r>
          </w:p>
          <w:p w14:paraId="4383799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DDAF0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uczestniczy w zabawach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z piosenką,</w:t>
            </w:r>
          </w:p>
          <w:p w14:paraId="133DABAE" w14:textId="625D6522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gra na instrumencie perkusyjnym według instrukcji N.</w:t>
            </w:r>
          </w:p>
          <w:p w14:paraId="3FEFF80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740BA2EC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7D762B4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samodzielnie wykonuje podstawowe czynności higieniczne.</w:t>
            </w:r>
          </w:p>
        </w:tc>
        <w:tc>
          <w:tcPr>
            <w:tcW w:w="1683" w:type="dxa"/>
            <w:shd w:val="clear" w:color="auto" w:fill="auto"/>
          </w:tcPr>
          <w:p w14:paraId="3966F9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8C809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II.3, III.1</w:t>
            </w:r>
          </w:p>
          <w:p w14:paraId="2F2E94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0A669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0DD1F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203C01C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1C6F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</w:t>
            </w:r>
          </w:p>
          <w:p w14:paraId="12E6D88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0DA10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E7C8F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2D1648E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F7D28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558F7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0D6DA8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D553D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FF2E4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9E862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IV.9, IV.18</w:t>
            </w:r>
          </w:p>
          <w:p w14:paraId="408E2A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11203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0C88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III., III.9, IV.2, IV.18</w:t>
            </w:r>
          </w:p>
          <w:p w14:paraId="28D810B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06B19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D70D8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2DAAB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FADF5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III.8, IV.7</w:t>
            </w:r>
          </w:p>
          <w:p w14:paraId="2556AA3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CC5D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231B164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9AAD58" w14:textId="4406F94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  <w:p w14:paraId="78F8EC6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91E065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775A4659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I.6, III.1, IV.11</w:t>
            </w:r>
          </w:p>
          <w:p w14:paraId="5D49C55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225378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D13A5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DB73FD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18219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CCC66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CE4AB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8D48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1C625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9F529F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58202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D66B2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4DABCF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8F65B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3DA9C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6A6BC5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93296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A8DE5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667B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5CA5A3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87EF6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F7A5B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9D6E3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6B9B17A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E7B81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8F04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BEDFD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9ECA2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BCE0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400BD48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E44A1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70FACCB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8C4E1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68C7D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C7058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32AF88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8C7A7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52437FB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49F1C7A1" w14:textId="01AE6EC5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7A295751" w14:textId="77777777" w:rsidTr="00EF1782">
        <w:tc>
          <w:tcPr>
            <w:tcW w:w="2335" w:type="dxa"/>
            <w:shd w:val="clear" w:color="auto" w:fill="auto"/>
          </w:tcPr>
          <w:p w14:paraId="7CF0F6D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3A634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FF9E9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73F41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19685CD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BE845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E6D39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0850429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17629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2D01A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5FA47D1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5FC20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29AB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0116767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CA684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0E369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295228C3" w14:textId="1C6CB904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254243A2" w14:textId="4322DE33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6052000B" w14:textId="77777777" w:rsidTr="00EF1782">
        <w:tc>
          <w:tcPr>
            <w:tcW w:w="13994" w:type="dxa"/>
            <w:gridSpan w:val="6"/>
            <w:shd w:val="clear" w:color="auto" w:fill="auto"/>
          </w:tcPr>
          <w:p w14:paraId="1F07CAD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08FD833C" w14:textId="77777777" w:rsidR="00EF1782" w:rsidRPr="00EF1782" w:rsidRDefault="00EF178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manualnej,</w:t>
            </w:r>
          </w:p>
          <w:p w14:paraId="00A04235" w14:textId="77777777" w:rsidR="00EF1782" w:rsidRPr="00EF1782" w:rsidRDefault="00EF178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dbanie o porządek na stanowisku pracy,</w:t>
            </w:r>
          </w:p>
          <w:p w14:paraId="1F18A194" w14:textId="77777777" w:rsidR="00EF1782" w:rsidRPr="00EF1782" w:rsidRDefault="00EF178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zapoznanie ze staropolskim zwyczajem,</w:t>
            </w:r>
          </w:p>
          <w:p w14:paraId="0EFB78B2" w14:textId="77777777" w:rsidR="00EF1782" w:rsidRPr="00EF1782" w:rsidRDefault="00EF178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udział w improwizacji ruchowej i melodycznej.</w:t>
            </w:r>
          </w:p>
        </w:tc>
      </w:tr>
      <w:tr w:rsidR="00C72FD4" w:rsidRPr="00EF1782" w14:paraId="0E8EAD58" w14:textId="77777777" w:rsidTr="00EF1782">
        <w:tc>
          <w:tcPr>
            <w:tcW w:w="2335" w:type="dxa"/>
            <w:shd w:val="clear" w:color="auto" w:fill="auto"/>
          </w:tcPr>
          <w:p w14:paraId="44D8911B" w14:textId="77777777" w:rsidR="00EF1782" w:rsidRPr="00EF1782" w:rsidRDefault="00EF1782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Śmigus-dyngus</w:t>
            </w:r>
          </w:p>
        </w:tc>
        <w:tc>
          <w:tcPr>
            <w:tcW w:w="3084" w:type="dxa"/>
            <w:shd w:val="clear" w:color="auto" w:fill="auto"/>
          </w:tcPr>
          <w:p w14:paraId="4343989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40D1C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Wielkanocne zwierzątka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38BBEC9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6F88D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7DE2485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FF464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 kryje się w pudełku?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zagadki dotykowe.</w:t>
            </w:r>
          </w:p>
          <w:p w14:paraId="183886BC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28 – rozwijanie motoryki dużej.</w:t>
            </w:r>
          </w:p>
          <w:p w14:paraId="4B95ABE5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Uwaga, śmigus-dyngus!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zajęcia plastyczne.</w:t>
            </w:r>
          </w:p>
          <w:p w14:paraId="47F0429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385361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Kolorowe </w:t>
            </w:r>
            <w:proofErr w:type="spellStart"/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psikawki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ruchowa.</w:t>
            </w:r>
          </w:p>
          <w:p w14:paraId="76E3A1FA" w14:textId="77777777" w:rsidR="00EF1782" w:rsidRPr="00EF1782" w:rsidRDefault="00EF1782">
            <w:pPr>
              <w:numPr>
                <w:ilvl w:val="0"/>
                <w:numId w:val="15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Tradycja oblewania się wodą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inscenizacja związana z poznawaniem staropolskich zwyczajów.</w:t>
            </w:r>
          </w:p>
          <w:p w14:paraId="15C9E9AF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Jajko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ruchowa; spacer w pobliżu przedszkola.</w:t>
            </w:r>
          </w:p>
          <w:p w14:paraId="7E16ADC5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Przypomnienie zabaw muzycznych z całego tygodnia.</w:t>
            </w:r>
          </w:p>
          <w:p w14:paraId="47155E8B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Pisanki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lepienie pisanek w kropki i w paski z plasteliny.</w:t>
            </w:r>
          </w:p>
          <w:p w14:paraId="19D8DDA1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Wielkanoc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ewaluacja.</w:t>
            </w:r>
          </w:p>
          <w:p w14:paraId="2FBB28E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256A6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7094A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041905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5540B7F2" w14:textId="77777777" w:rsidR="00EF1782" w:rsidRPr="00EF1782" w:rsidRDefault="00EF1782">
            <w:pPr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2EDDA4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0803013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wita się z innymi w sposób, w jaki mogłyby witać się zwierzątka wielkanocne,</w:t>
            </w:r>
          </w:p>
          <w:p w14:paraId="7652BE0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5F50CF9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odgaduje za pomocą dotyku, co trzyma w dłoniach,</w:t>
            </w:r>
          </w:p>
          <w:p w14:paraId="3A396F0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486489A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02858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C9FB3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pracę plastyczną,</w:t>
            </w:r>
          </w:p>
          <w:p w14:paraId="02B73F0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sprząta swoje miejsce pracy,</w:t>
            </w:r>
          </w:p>
          <w:p w14:paraId="4AF9C57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uczestniczy w zabawie ruchowej,</w:t>
            </w:r>
          </w:p>
          <w:p w14:paraId="6B1A0D0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poznaje informacje o zwyczaju wielkanocnym,</w:t>
            </w:r>
          </w:p>
          <w:p w14:paraId="6171998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bierze udział w improwizacji,</w:t>
            </w:r>
          </w:p>
          <w:p w14:paraId="5E1AE84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zabawie ruchowej; przestrzega zasad obowiązujący podczas spaceru,</w:t>
            </w:r>
          </w:p>
          <w:p w14:paraId="494D62F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muzycznych,</w:t>
            </w:r>
          </w:p>
          <w:p w14:paraId="38D9F3D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lepi z plasteliny owalne kształty,</w:t>
            </w:r>
          </w:p>
          <w:p w14:paraId="1C6C91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84B033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186869A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A9C5F7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3" w:type="dxa"/>
            <w:shd w:val="clear" w:color="auto" w:fill="auto"/>
          </w:tcPr>
          <w:p w14:paraId="241C8B9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2316C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II.3, III.1</w:t>
            </w:r>
          </w:p>
          <w:p w14:paraId="3B2EFA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5D86D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0B45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4283317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0E167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</w:t>
            </w:r>
          </w:p>
          <w:p w14:paraId="3D81E5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54C1A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3D9669D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67BAE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79AF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IV.8</w:t>
            </w:r>
          </w:p>
          <w:p w14:paraId="635BC45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88138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62C8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6DBE9D1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9C764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I.5, IV.2, IV.5, IV.7</w:t>
            </w:r>
          </w:p>
          <w:p w14:paraId="4172919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47CA6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2CEA5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5A2727C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2D05A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3DEE9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F80A4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61AF086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E2439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</w:t>
            </w:r>
          </w:p>
          <w:p w14:paraId="0D48C2F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6C4AE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828391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5DFE30FC" w14:textId="701F1009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BAA0F2E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6155D88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CB21421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16BB1B2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0D162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817F3D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F1795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FC98F7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92C32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552B4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569E53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8A243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9C8A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08C84B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CC4FE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E22083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A201C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AA9A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13BC13C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4FD9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65D6F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0F3A55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1B6A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1, 3, 5, 8</w:t>
            </w:r>
          </w:p>
          <w:p w14:paraId="7CD847C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46DB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55785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F5AE5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22F180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BA84A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7F39D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DB5BD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265EA29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914FA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CA8B13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A3BA7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352A2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49E88C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F25B78" w14:textId="3B0EA8F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ABB2E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FB3D7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2714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77153B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A65F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174D60FE" w14:textId="1202852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24F2E5BB" w14:textId="77777777" w:rsidTr="00EF1782">
        <w:tc>
          <w:tcPr>
            <w:tcW w:w="13994" w:type="dxa"/>
            <w:gridSpan w:val="6"/>
            <w:shd w:val="clear" w:color="auto" w:fill="auto"/>
          </w:tcPr>
          <w:p w14:paraId="0799738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Kwiecień, tydzień 3</w:t>
            </w:r>
          </w:p>
        </w:tc>
      </w:tr>
      <w:tr w:rsidR="00EF1782" w:rsidRPr="00EF1782" w14:paraId="36919F65" w14:textId="77777777" w:rsidTr="00EF1782">
        <w:tc>
          <w:tcPr>
            <w:tcW w:w="13994" w:type="dxa"/>
            <w:gridSpan w:val="6"/>
            <w:shd w:val="clear" w:color="auto" w:fill="auto"/>
          </w:tcPr>
          <w:p w14:paraId="1563F3E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Krąg tematyczny (temat tygodnia):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Dbamy o przyrodę</w:t>
            </w:r>
          </w:p>
        </w:tc>
      </w:tr>
      <w:tr w:rsidR="00EF1782" w:rsidRPr="00EF1782" w14:paraId="344C083F" w14:textId="77777777" w:rsidTr="00EF1782">
        <w:tc>
          <w:tcPr>
            <w:tcW w:w="13994" w:type="dxa"/>
            <w:gridSpan w:val="6"/>
            <w:shd w:val="clear" w:color="auto" w:fill="auto"/>
          </w:tcPr>
          <w:p w14:paraId="0B9CA66F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Treści programowe: </w:t>
            </w:r>
          </w:p>
          <w:p w14:paraId="13A9A168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Fizyczny obszar rozwoju dziecka</w:t>
            </w:r>
          </w:p>
          <w:p w14:paraId="6DA1C548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Społeczna aktywność dziecka:</w:t>
            </w:r>
          </w:p>
          <w:p w14:paraId="721A455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zakładanie ubrań, butów;</w:t>
            </w:r>
          </w:p>
          <w:p w14:paraId="74E2903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korzystanie z toalety;</w:t>
            </w:r>
          </w:p>
          <w:p w14:paraId="32C2783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– prawidłowe posługiwanie się łyżką, widelce;</w:t>
            </w:r>
          </w:p>
          <w:p w14:paraId="698A129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zwracanie uwagi na kulturę spożywania posiłków;</w:t>
            </w:r>
          </w:p>
          <w:p w14:paraId="70F92C4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samodzielne rozbieranie się i ubieranie oraz dbanie o swoja garderobę;</w:t>
            </w:r>
          </w:p>
          <w:p w14:paraId="2224D426" w14:textId="77777777" w:rsidR="00EF1782" w:rsidRPr="00EF1782" w:rsidRDefault="00EF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porządek na pólkach indywidualnych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;</w:t>
            </w:r>
          </w:p>
          <w:p w14:paraId="79EB715F" w14:textId="77777777" w:rsidR="00EF1782" w:rsidRPr="00EF1782" w:rsidRDefault="00EF17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uczestniczenie w tworzeniu dekoracji, wzbogacanie kącika przyrody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586932DC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56D10AB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ruchowych);</w:t>
            </w:r>
          </w:p>
          <w:p w14:paraId="2C961FA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1648EA1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 i ćwiczeń gimnastycznych);</w:t>
            </w:r>
          </w:p>
          <w:p w14:paraId="064A26F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65C58FB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koordynacji wzrokowo-ruchowej, np. powtarzanie ruchów innej osoby w czasie zabawy;</w:t>
            </w:r>
          </w:p>
          <w:p w14:paraId="672681D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z dużym i małym napięciem mięśniowym w toku zabaw ruchowych i ćwiczeń plastycznych;</w:t>
            </w:r>
          </w:p>
          <w:p w14:paraId="4B4F2D2E" w14:textId="77777777" w:rsidR="00EF1782" w:rsidRPr="00EF1782" w:rsidRDefault="00EF1782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rozwijanie koordynacji ruchowo-słuchowo-wzrokowej.</w:t>
            </w:r>
          </w:p>
          <w:p w14:paraId="37851A06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084429A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39FDC9F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583A300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4B5206F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24E2EE7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angażujących kilka zmysłów jednocześnie;</w:t>
            </w:r>
          </w:p>
          <w:p w14:paraId="30E2AA1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02A4E97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0B9C2B6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budowanie z naturalnych materiałów (piasek, śnieg); konstruowanie z tworzywa przyrodniczego, korka, drutu, papieru, wełny.</w:t>
            </w:r>
          </w:p>
          <w:p w14:paraId="013AE838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Ruchowa i zdrowotna aktywność dziecka:</w:t>
            </w:r>
          </w:p>
          <w:p w14:paraId="4BEB5AD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czworakowania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, z elementami skoku, podskoku, z elementami toczenia, z elementami rzutu, chwytu, równoważnych, organizowanych metodą opowieści ruchowych, ze śpiewem;</w:t>
            </w:r>
          </w:p>
          <w:p w14:paraId="1F09B98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danej porze roku;</w:t>
            </w:r>
          </w:p>
          <w:p w14:paraId="531EC43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5E5A1B7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informowanie nauczyciela o wszystkich sytuacjach budzących wątpliwości i obawy;</w:t>
            </w:r>
          </w:p>
          <w:p w14:paraId="41DD7C6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zabawach;</w:t>
            </w:r>
          </w:p>
          <w:p w14:paraId="68F9534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wybieranie bezpiecznego miejsca do zabawy;</w:t>
            </w:r>
          </w:p>
          <w:p w14:paraId="3FFCB3E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5C8F122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w czystych naczyniach, przy estetycznie nakrytym stole;</w:t>
            </w:r>
          </w:p>
          <w:p w14:paraId="77B7CB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zasad właściwego zachowania podczas spożywania posiłków;</w:t>
            </w:r>
          </w:p>
          <w:p w14:paraId="6110EC2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bezpieczne korzystanie ze sprzętu sportowego, urządzeń znajdujących się na placu zabaw;</w:t>
            </w:r>
          </w:p>
          <w:p w14:paraId="613F843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w terenie (w ogrodzie przedszkolnym, w parku, na boisku) w różnych porach roku (na śniegu, w wodzie);</w:t>
            </w:r>
          </w:p>
          <w:p w14:paraId="5CC0A7E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65F5DB9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 i ćwiczeniach ruchowych;</w:t>
            </w:r>
          </w:p>
          <w:p w14:paraId="23F5790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ćwiczeniach gimnastycznych;</w:t>
            </w:r>
          </w:p>
          <w:p w14:paraId="1B301D1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różnych porach roku (zapobieganie przegrzaniu i zmarznięciu);</w:t>
            </w:r>
          </w:p>
          <w:p w14:paraId="1FD7D8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36A3848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przeplatanie aktywności ruchowej z odpoczynkiem;</w:t>
            </w:r>
          </w:p>
          <w:p w14:paraId="3A20517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04E2FA7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informowanie nauczyciela o wszystkich sytuacjach budzących wątpliwości o obawy;</w:t>
            </w:r>
          </w:p>
          <w:p w14:paraId="12AF306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naśladowanie ruchów wykonywanych przez nauczyciela, odtwarzanie ruchem całego ciała lub samych rąk sposobów poruszania się zwierząt itp.</w:t>
            </w:r>
          </w:p>
          <w:p w14:paraId="65DF8C7E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Emocjonalny obszar rozwoju dziecka</w:t>
            </w:r>
          </w:p>
          <w:p w14:paraId="4C1DB1C3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2A396693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nazywania swoich emocji (np.: radość, smutek, złość, strach);</w:t>
            </w:r>
          </w:p>
          <w:p w14:paraId="7720DBFB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określania swoich stanów emocjonalnych;</w:t>
            </w:r>
          </w:p>
          <w:p w14:paraId="42A4306F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lastRenderedPageBreak/>
              <w:t>nieprzeszkadzanie innym dzieciom w zabawie;</w:t>
            </w:r>
          </w:p>
          <w:p w14:paraId="2FE2DCB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podejmowanie prób wspólnych zabaw;</w:t>
            </w:r>
          </w:p>
          <w:p w14:paraId="2D3AB39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dzielenie się zabawkami z innymi dziećmi;</w:t>
            </w:r>
          </w:p>
          <w:p w14:paraId="4007C66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poznanie własnych możliwości przy wykonywaniu różnych czynności;</w:t>
            </w:r>
          </w:p>
          <w:p w14:paraId="05521EA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i nazywanie różnych emocji podczas zabaw;</w:t>
            </w:r>
          </w:p>
          <w:p w14:paraId="3A6EB4F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4421992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zapraszanie innych dzieci do wspólnej zabawy;</w:t>
            </w:r>
          </w:p>
          <w:p w14:paraId="57FD988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innej osoby;</w:t>
            </w:r>
          </w:p>
          <w:p w14:paraId="36D15CB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18DDD07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10940B4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się o pomoc w trudnych sytuacjach.</w:t>
            </w:r>
          </w:p>
          <w:p w14:paraId="1A8066CD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Społeczny obszar rozwoju dziecka</w:t>
            </w:r>
          </w:p>
          <w:p w14:paraId="4AF48410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217B3F7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określanie swoich cech fizycznych: wzrost (w odniesieniu do innych), kolor włosów, kolor oczu;</w:t>
            </w:r>
          </w:p>
          <w:p w14:paraId="103F8AE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wykonania danej czynności;</w:t>
            </w:r>
          </w:p>
          <w:p w14:paraId="70C0C0B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poznawanie imion i nazwisk dzieci z grupy;</w:t>
            </w:r>
          </w:p>
          <w:p w14:paraId="2DAE35E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ustalonych umów i zasad regulujących współżycie w grupie;</w:t>
            </w:r>
          </w:p>
          <w:p w14:paraId="0F56977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nieprzeszkadzanie innym dzieciom w zabawie;</w:t>
            </w:r>
          </w:p>
          <w:p w14:paraId="07FE759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prób wspólnych zabaw;</w:t>
            </w:r>
          </w:p>
          <w:p w14:paraId="47F12FB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stosowanie form grzecznościowych względem siebie, a także osób dorosłych w każdej sytuacji (w domu, w przedszkolu, na ulicy);</w:t>
            </w:r>
          </w:p>
          <w:p w14:paraId="0AC14D5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we wspólnych zabawach;</w:t>
            </w:r>
          </w:p>
          <w:p w14:paraId="34C1AB3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mówienie o swoich potrzebach;</w:t>
            </w:r>
          </w:p>
          <w:p w14:paraId="04D36E2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odpowiadanie na pytania;</w:t>
            </w:r>
          </w:p>
          <w:p w14:paraId="3E356E9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dzielenie się swoimi przeżyciami;</w:t>
            </w:r>
          </w:p>
          <w:p w14:paraId="22E1497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wykonywania danej czynności;</w:t>
            </w:r>
          </w:p>
          <w:p w14:paraId="37CC183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sytuacjach stwarzających możliwość wyboru, przewidywanie skutków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zwracanie uwagi na konsekwencje wynikające z danego wyboru;</w:t>
            </w:r>
          </w:p>
          <w:p w14:paraId="2BC9185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szukanie kompromisu w trudnych sprawach;</w:t>
            </w:r>
          </w:p>
          <w:p w14:paraId="5CB6D9A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przestrzeganie wspólnie ustalonych umów i zasad regulujących współżycie w grupie;</w:t>
            </w:r>
          </w:p>
          <w:p w14:paraId="6DC9C48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70851A2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drugiej osoby;</w:t>
            </w:r>
          </w:p>
          <w:p w14:paraId="3D48288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pomaganie kolegom w sytuacjach wywołujących smutek;`</w:t>
            </w:r>
          </w:p>
          <w:p w14:paraId="1448647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3844034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współdziałanie podczas zabaw, gier, tańców integracyjnych;</w:t>
            </w:r>
          </w:p>
          <w:p w14:paraId="243D810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unikanie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agresywnych, powstrzymywanie ich, dążenie do kompromisu;</w:t>
            </w:r>
          </w:p>
          <w:p w14:paraId="668C782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we wspólnych zabawach, np.: ruchowych, prowadzonych metodą Rudolfa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Labana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Weroniki Sherborne, wspólne wykonywanie prac plastycznych;</w:t>
            </w:r>
          </w:p>
          <w:p w14:paraId="35EB803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26A268F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odpowiadanie na zadane pytania, formułowanie własnych pytań;</w:t>
            </w:r>
          </w:p>
          <w:p w14:paraId="3FA295C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oglądanie zdjęć, ilustracji, słuchanie wierszy, opowiadań; odwoływanie się do własnych obserwacji w celu zwracania uwagi na piękno naszego kraju.</w:t>
            </w:r>
          </w:p>
          <w:p w14:paraId="5B594517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Poznawczy obszar rozwoju dziecka</w:t>
            </w:r>
          </w:p>
          <w:p w14:paraId="0ABC73FA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7AB9F18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określanie tego, co dziecko lubi robić;</w:t>
            </w:r>
          </w:p>
          <w:p w14:paraId="4A7361E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spacerowanie w pobliżu przedszkola;</w:t>
            </w:r>
          </w:p>
          <w:p w14:paraId="477F5B4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określanie tego, co dziecko robi dobrze;</w:t>
            </w:r>
          </w:p>
          <w:p w14:paraId="7BDE228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podejmowanie prób posługiwania się przyborami i narzędziami zgodnie z ich przeznaczeniem;</w:t>
            </w:r>
          </w:p>
          <w:p w14:paraId="13E0D1B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opowiadanie o sobie w grupie rówieśniczej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32DB415D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2067505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dźwięków dochodzących z otoczenia;</w:t>
            </w:r>
          </w:p>
          <w:p w14:paraId="3683203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uważne słuchanie rozmówcy;</w:t>
            </w:r>
          </w:p>
          <w:p w14:paraId="5F7766F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maszerowanie w rytmie muzyki lub w rytmie wystukiwanym na bębenku;</w:t>
            </w:r>
          </w:p>
          <w:p w14:paraId="02B6308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wyrażanie swoich myśli, potrzeb, przeżyć w rozmowach z dorosłymi w codziennych sytuacjach;</w:t>
            </w:r>
          </w:p>
          <w:p w14:paraId="226F9AB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swobodne rozmowy na tematy bliskie dzieciom w kontaktach indywidualnych;</w:t>
            </w:r>
          </w:p>
          <w:p w14:paraId="2E8FD7E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na temat obrazka, ilustracji, wysłuchanego tekstu;</w:t>
            </w:r>
          </w:p>
          <w:p w14:paraId="5F5B370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naśladowanie zdań poprawnie formułowanych przez dorosłych;</w:t>
            </w:r>
          </w:p>
          <w:p w14:paraId="4959D2A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prostymi zdaniami;</w:t>
            </w:r>
          </w:p>
          <w:p w14:paraId="15F3B18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wierszy, opowiadań, odpowiadanie na pytania dotyczące utworu literackiego;</w:t>
            </w:r>
          </w:p>
          <w:p w14:paraId="40EE65D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obserwowanie otoczenia, wymienianie jego elementów;</w:t>
            </w:r>
          </w:p>
          <w:p w14:paraId="14C645E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obrazków;</w:t>
            </w:r>
          </w:p>
          <w:p w14:paraId="15752D8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sylabizowanie w toku zabaw, np. naśladowanie mowy robota, lalki;</w:t>
            </w:r>
          </w:p>
          <w:p w14:paraId="4B604F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rozpoznawanie zapisu swojego imienia;</w:t>
            </w:r>
          </w:p>
          <w:p w14:paraId="48E0BC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stopniowe poznawanie określeń dotyczących położenia przedmiotów w przestrzeni;</w:t>
            </w:r>
          </w:p>
          <w:p w14:paraId="70B6654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polegających na odtwarzaniu usłyszanych dźwięków, np. w zabawie w echo melodyczne, wokalne;</w:t>
            </w:r>
          </w:p>
          <w:p w14:paraId="2057FF8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aktywne słuchanie rozmówcy;</w:t>
            </w:r>
          </w:p>
          <w:p w14:paraId="6AF1C00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wyklaskiwanie rytmicznych fragmentów piosenek;</w:t>
            </w:r>
          </w:p>
          <w:p w14:paraId="5760569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przekazywanie swoich odczuć, intencji w sposób werbalny i niewerbalny;</w:t>
            </w:r>
          </w:p>
          <w:p w14:paraId="25E6792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stosowanie w wypowiedziach właściwych form fleksyjnych wszystkich odmiennych części mowy: czasownika, rzeczownika, zaimka, przymiotnika, liczebnika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15C2C40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wypowiadanie się złożonymi zdaniami, stosowanie kilkuzdaniowej wypowiedzi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6BE6375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odpowiadanie na pytania, poprawne formułowanie pytań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79E63B2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słuchanie zdań, wyodrębnianie w nich słów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liczenie słów w zdaniach; układanie zdań z określonej liczby słów; określanie kolejności słów w zdaniach;</w:t>
            </w:r>
          </w:p>
          <w:p w14:paraId="10774D1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wyodrębnianie w słowach sylab, określanie ich kolejności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dzielenie słów na sylaby; liczenie sylab w słowach; tworzenie słów rozpoczynających się, kończących się daną sylabą;</w:t>
            </w:r>
          </w:p>
          <w:p w14:paraId="4BD6093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6D2C0E8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rozpoznawanie liter drukowanych – małych i wielkich;</w:t>
            </w:r>
          </w:p>
          <w:p w14:paraId="4E35DD1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tworzenie sylab z poznanych liter i ich odczytywanie;</w:t>
            </w:r>
          </w:p>
          <w:p w14:paraId="0370381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ćwiczeń rozwijających orientację przestrzenną (przygotowanie do czytanie od lewej strony do prawej);</w:t>
            </w:r>
          </w:p>
          <w:p w14:paraId="032497AF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rozumienie wybranych znaków umownych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.</w:t>
            </w:r>
          </w:p>
          <w:p w14:paraId="2DDBD96F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66314E6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nauczyciela;</w:t>
            </w:r>
          </w:p>
          <w:p w14:paraId="0C9945B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nauka prostych piosenek fragmentami metodą ze słuchu;</w:t>
            </w:r>
          </w:p>
          <w:p w14:paraId="6F14733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ruchowych;</w:t>
            </w:r>
          </w:p>
          <w:p w14:paraId="7E94065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0FC485B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014B4B7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tworzenie galerii prac plastycznych dzieci;</w:t>
            </w:r>
          </w:p>
          <w:p w14:paraId="409A3F9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naśladowczych;</w:t>
            </w:r>
          </w:p>
          <w:p w14:paraId="7885476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2C11731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 oraz nagrań;</w:t>
            </w:r>
          </w:p>
          <w:p w14:paraId="347A15F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4AAAB82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nauka piosenek fragmentami, metodą ze słuchu;</w:t>
            </w:r>
          </w:p>
          <w:p w14:paraId="12673B7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śpiewanie piosenek – zbiorowe i indywidualne;</w:t>
            </w:r>
          </w:p>
          <w:p w14:paraId="1D61C7E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wykorzystywanie naturalnych efektów perkusyjnych (klaskania, tupania, stukania…) do akompaniamentu podczas słuchania lub śpiewania piosenek;</w:t>
            </w:r>
          </w:p>
          <w:p w14:paraId="4B3FE50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poznawanie wyglądu instrumentów perkusyjnych: kołatki, grzechotki, bębenka, trójkąta, talerzy, drewienek, i sposobu gry na nich</w:t>
            </w:r>
          </w:p>
          <w:p w14:paraId="6D42292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wykonywanie akompaniamentu do piosenek na instrumentach perkusyjnych oraz innych przedmiotach – indywidualnie lub grupowo (tworzenie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orkiestry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);</w:t>
            </w:r>
          </w:p>
          <w:p w14:paraId="1E311DA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5D4A4AF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utworu;</w:t>
            </w:r>
          </w:p>
          <w:p w14:paraId="062B607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491FA00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odczuwanie radości z tworzenia, działania plastycznego;</w:t>
            </w:r>
          </w:p>
          <w:p w14:paraId="5D4BD3C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swoich przeżyć wewnętrznych, uczuć poprzez różne formy ekspresji: słowną, ruchową, plastyczną, muzyczną.</w:t>
            </w:r>
          </w:p>
          <w:p w14:paraId="4107ACCB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Aktywność poznawcza:</w:t>
            </w:r>
          </w:p>
          <w:p w14:paraId="5E7CB02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przez nauczyciela, dających dziecku satysfakcję i radość;</w:t>
            </w:r>
          </w:p>
          <w:p w14:paraId="707DA74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zabaw inicjowanych przez nauczyciela, rozwijających zainteresowania dzieci;</w:t>
            </w:r>
          </w:p>
          <w:p w14:paraId="1F87E92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określanie położenia przedmiotów w przestrzeni; stosowanie określeń: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wysoko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nisko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3C07344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porządkowanie jednorodnych obiektów w otoczeniu na podstawie różnic występujących między nimi;</w:t>
            </w:r>
          </w:p>
          <w:p w14:paraId="7B6DAF2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poznawania samego siebie;</w:t>
            </w:r>
          </w:p>
          <w:p w14:paraId="39E66FA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w toku zabaw potrzeb dzieci o zróżnicowanych możliwościach fizycznych i intelektualnych;</w:t>
            </w:r>
          </w:p>
          <w:p w14:paraId="5856EBF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nauka na pamięć wierszy i piosenek treściowo bliskich dzieciom oraz sytuacjom, z jaki się spotykają;</w:t>
            </w:r>
          </w:p>
          <w:p w14:paraId="19A7D58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zabawach, ćwiczeniach, pracach plastycznych, rozmowach, słuchaniu wierszy, opowiadań sprzyjających koncentracji uwagi;</w:t>
            </w:r>
          </w:p>
          <w:p w14:paraId="56B656C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różnego rodzaju zabawach twórczych (tematycznych, konstrukcyjnych, ruchowych, z elementem pantomimy itd.);</w:t>
            </w:r>
          </w:p>
          <w:p w14:paraId="2C2B205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rozwijanie myślenia logicznego poprzez: zadawanie pytań, rozwijanie myślenia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0D84E84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łączenie przedmiotów w grupy na podstawie cechy percepcyjnej, np. barwy, wielkości, kształtu, a następnie cech funkcyjnych;</w:t>
            </w:r>
          </w:p>
          <w:p w14:paraId="3ED0900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klasyfikowanie przedmiotów pod względem jednej cechy;</w:t>
            </w:r>
          </w:p>
          <w:p w14:paraId="6231AC3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rozróżnianie błędnego liczenia od poprawnego;</w:t>
            </w:r>
          </w:p>
          <w:p w14:paraId="26A88DC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porównywanie szacunkowe liczebności zbiorów, np. poprzez łączenie w pary ich elementów, nakładanie ich na siebie;</w:t>
            </w:r>
          </w:p>
          <w:p w14:paraId="2B52DB7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nazywanie figur geometrycznych;</w:t>
            </w:r>
          </w:p>
          <w:p w14:paraId="24B9259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6DE4CE4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obrazków, symboli graficznych;</w:t>
            </w:r>
          </w:p>
          <w:p w14:paraId="7DCA564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składanie pociętych obrazków w całość bez wzoru;</w:t>
            </w:r>
          </w:p>
          <w:p w14:paraId="565BDB2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kończenie rysowania danego przedmiotu według podanego wzoru;</w:t>
            </w:r>
          </w:p>
          <w:p w14:paraId="1CF30B10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segregowanie danych symboli graficznych według przyjętego kryterium;</w:t>
            </w:r>
          </w:p>
          <w:p w14:paraId="32FC1884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poznawanie zagrożeń dla środowiska przyrodniczego wynikających z niszczycielskiej działalności ludzi, np. zatruwanie wód, powietrza, gleby, zabijanie zwierząt dla futer, kłów, wycinanie lasów, wyrzucanie odpadów w niedozwolonych miejscach;</w:t>
            </w:r>
          </w:p>
          <w:p w14:paraId="0C45402C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niszczenie roślin, np. niełamanie gałęzi drzew;</w:t>
            </w:r>
          </w:p>
          <w:p w14:paraId="57BB7EA5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wyrzucanie śmieci do kosza;</w:t>
            </w:r>
          </w:p>
          <w:p w14:paraId="4EF675A7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sprzątanie placu zabaw, np. w czasie Dnia Ziemi;</w:t>
            </w:r>
          </w:p>
          <w:p w14:paraId="600C6F38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sadzenie drzew, kwiatów i dbanie o nie;</w:t>
            </w:r>
          </w:p>
          <w:p w14:paraId="5813923B" w14:textId="77777777" w:rsidR="00EF1782" w:rsidRPr="00EF1782" w:rsidRDefault="00EF178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Calibri" w:hAnsi="Times New Roman" w:cs="Calibri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wody, niemarnowanie jej.</w:t>
            </w:r>
          </w:p>
          <w:p w14:paraId="01DDC7F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Program wychowania przedszkolnego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 xml:space="preserve">, Grupa MAC S.A. 2020 (s. 41–45, 46–48, 50, 52–54, 56, 57, 59–60, 61–62, 65, 66–67, 68, 71–72,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73,</w:t>
            </w:r>
            <w:r w:rsidRPr="00EF1782">
              <w:rPr>
                <w:rFonts w:ascii="Times New Roman" w:eastAsia="Times New Roman" w:hAnsi="Times New Roman" w:cs="Times New Roman"/>
                <w:color w:val="FF0066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78,</w:t>
            </w:r>
            <w:r w:rsidRPr="00EF1782">
              <w:rPr>
                <w:rFonts w:ascii="Times New Roman" w:eastAsia="Times New Roman" w:hAnsi="Times New Roman" w:cs="Times New Roman"/>
                <w:color w:val="FF0066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79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>).</w:t>
            </w:r>
          </w:p>
        </w:tc>
      </w:tr>
      <w:tr w:rsidR="00C72FD4" w:rsidRPr="00EF1782" w14:paraId="2F1BA522" w14:textId="77777777" w:rsidTr="00EF1782">
        <w:tc>
          <w:tcPr>
            <w:tcW w:w="2335" w:type="dxa"/>
            <w:shd w:val="clear" w:color="auto" w:fill="auto"/>
          </w:tcPr>
          <w:p w14:paraId="63E52C5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E39D3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14028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B0E46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4B383A6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26926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CC8B8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1B12C19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9AADF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11390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75C54F8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89D33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792D6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2D0111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2BF06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B170F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4D4852C8" w14:textId="749B7D5F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14662EBC" w14:textId="5475D8CF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62FD0A80" w14:textId="77777777" w:rsidTr="00EF1782">
        <w:tc>
          <w:tcPr>
            <w:tcW w:w="13994" w:type="dxa"/>
            <w:gridSpan w:val="6"/>
            <w:shd w:val="clear" w:color="auto" w:fill="auto"/>
          </w:tcPr>
          <w:p w14:paraId="529AE41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1B2D1EEC" w14:textId="77777777" w:rsidR="00EF1782" w:rsidRPr="00EF1782" w:rsidRDefault="00EF17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2D081209" w14:textId="77777777" w:rsidR="00EF1782" w:rsidRPr="00EF1782" w:rsidRDefault="00EF17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poszerzanie wiedzy na temat dbania o naszą planetę – Ziemię,</w:t>
            </w:r>
          </w:p>
          <w:p w14:paraId="29A8B5FE" w14:textId="77777777" w:rsidR="00EF1782" w:rsidRPr="00EF1782" w:rsidRDefault="00EF17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manualnej,</w:t>
            </w:r>
          </w:p>
          <w:p w14:paraId="485A9921" w14:textId="77777777" w:rsidR="00EF1782" w:rsidRPr="00EF1782" w:rsidRDefault="00EF17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budowanie pozytywnych relacji grupowych,</w:t>
            </w:r>
          </w:p>
          <w:p w14:paraId="56B1683F" w14:textId="77777777" w:rsidR="00EF1782" w:rsidRPr="00EF1782" w:rsidRDefault="00EF17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budzenie zainteresowania literami,</w:t>
            </w:r>
          </w:p>
          <w:p w14:paraId="6EF909E2" w14:textId="77777777" w:rsidR="00EF1782" w:rsidRPr="00EF1782" w:rsidRDefault="00EF17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analiza i synteza na poziomie głoski i sylaby.</w:t>
            </w:r>
          </w:p>
        </w:tc>
      </w:tr>
      <w:tr w:rsidR="00C72FD4" w:rsidRPr="00EF1782" w14:paraId="6138FFDD" w14:textId="77777777" w:rsidTr="00EF1782">
        <w:tc>
          <w:tcPr>
            <w:tcW w:w="2335" w:type="dxa"/>
            <w:shd w:val="clear" w:color="auto" w:fill="auto"/>
          </w:tcPr>
          <w:p w14:paraId="2088C3D1" w14:textId="77777777" w:rsidR="00EF1782" w:rsidRPr="00EF1782" w:rsidRDefault="00EF1782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Jak możemy dbać o Ziemię?</w:t>
            </w:r>
          </w:p>
        </w:tc>
        <w:tc>
          <w:tcPr>
            <w:tcW w:w="3084" w:type="dxa"/>
            <w:shd w:val="clear" w:color="auto" w:fill="auto"/>
          </w:tcPr>
          <w:p w14:paraId="39CCF14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52290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Hej, cześć, witaj!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 (elementy Metody Ruchu Rozwijającego Weroniki Sherborne).</w:t>
            </w:r>
          </w:p>
          <w:p w14:paraId="18FC0C3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186E6A3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EC67B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50578066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Ochrona planety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zabawa rozwijająca twórcze myślenie (elementy metody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Alexa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Osborna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  <w:p w14:paraId="47E5BAD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30 – rozwijanie motoryki dużej.</w:t>
            </w:r>
          </w:p>
          <w:p w14:paraId="533ED37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Słuchanie opowiadania Barbary Szelągowskiej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Oszczędzajmy wodę, dbajmy o przyrodę!</w:t>
            </w:r>
          </w:p>
          <w:p w14:paraId="2C43E0B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Spacer wiosną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 z elementem ćwiczeń oddechowych.</w:t>
            </w:r>
          </w:p>
          <w:p w14:paraId="430F92F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Rośliny są ważne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ćwiczenia rozwijające motorykę małą,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odkrywanie litery ż, Ż.</w:t>
            </w:r>
          </w:p>
          <w:p w14:paraId="4785A4B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D0D911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83320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Radosny spacer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zabawa ruchowa;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dowolne zabawy z użyciem sprzętu znajdującego się w ogrodzie przedszkolnym – zwracanie uwagi na bezpieczeństwo.</w:t>
            </w:r>
          </w:p>
          <w:p w14:paraId="10235CA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Piosenka ekologiczna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zapoznanie z piosenką tygodnia.</w:t>
            </w:r>
          </w:p>
          <w:p w14:paraId="37A68D9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Dbamy o naszą planetę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słuchanie rymowanki.</w:t>
            </w:r>
          </w:p>
          <w:p w14:paraId="0B93D885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Nie marnuję wody!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41E60BEE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Oglądanie obrazków. Opowiadanie historyjki.</w:t>
            </w:r>
          </w:p>
          <w:p w14:paraId="31648A5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Łączenie śmieci z odpowiednimi pojemnikami. Liczenie odpadów połączonych z każdym koszem.</w:t>
            </w:r>
          </w:p>
          <w:p w14:paraId="791C267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możemy dbać o Ziemię?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47FD5F0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5E34673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1B69701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36FF0A6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pozdrawia osobę widzianą nad chusta dowolnym okrzykiem,</w:t>
            </w:r>
          </w:p>
          <w:p w14:paraId="713E497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960BD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0051F3D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6D60BE9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wspólnie z innymi zastanawia się, dlaczego dbanie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o naszą planetę jest ważne,</w:t>
            </w:r>
          </w:p>
          <w:p w14:paraId="337C22F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56002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4A4F8D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F0E16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048B6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temat opowiadania,</w:t>
            </w:r>
          </w:p>
          <w:p w14:paraId="5564DDD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jak dbać o Ziemię,</w:t>
            </w:r>
          </w:p>
          <w:p w14:paraId="199F387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46831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spaceruje przy muzyce wykonując wdechy i wydechy</w:t>
            </w:r>
          </w:p>
          <w:p w14:paraId="081F592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ACF50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pracę plastyczną,</w:t>
            </w:r>
          </w:p>
          <w:p w14:paraId="4741EE8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rozwija przyjazne stosunki z rówieśnikami,</w:t>
            </w:r>
          </w:p>
          <w:p w14:paraId="4768A61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poznaje literę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ż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 xml:space="preserve">Ż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 toku zabaw,</w:t>
            </w:r>
          </w:p>
          <w:p w14:paraId="14B842D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 głoskę i sylabę,</w:t>
            </w:r>
          </w:p>
          <w:p w14:paraId="7BE898A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wykonuje podskoki poruszając rytmicznie grzechotkami; bezpiecznie bawi się w ogrodzie przedszkolnym,</w:t>
            </w:r>
          </w:p>
          <w:p w14:paraId="25343B9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E0023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C23F2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FD1A4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słucha piosenki; zaznacza refren klaśnięciem; reaguje na ustalone sygnały,</w:t>
            </w:r>
          </w:p>
          <w:p w14:paraId="0DE5D33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inscenizuje ruchem rymowankę,</w:t>
            </w:r>
          </w:p>
          <w:p w14:paraId="44E57C8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reaguje na przerwę w muzyce; powtarza rymowankę,</w:t>
            </w:r>
          </w:p>
          <w:p w14:paraId="32E7888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opowiada historyjkę,</w:t>
            </w:r>
          </w:p>
          <w:p w14:paraId="776CBC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98471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łączy obrazki śmieci z odpowiednimi koszami; liczy poszczególne odpady,</w:t>
            </w:r>
          </w:p>
          <w:p w14:paraId="69ECB87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6C9487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158AD1D7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09A0F3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BACE9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5F9494F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2338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III.4</w:t>
            </w:r>
          </w:p>
          <w:p w14:paraId="7C41E4C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F21B9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18D7A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16082D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4544460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5CB8D1" w14:textId="14CC986F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1F2B011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D4CC8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B751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III.5, IV.2</w:t>
            </w:r>
          </w:p>
          <w:p w14:paraId="60C6272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D7F46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C8F8D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FEA0D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666CA75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5C11E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281406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II.1, IV.2, IV.5, IV.18</w:t>
            </w:r>
          </w:p>
          <w:p w14:paraId="4095181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CA62E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41205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728397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6860E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593B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II.1, IV.1, IV.2,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IV.4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IV.8, IV.9, IV.18</w:t>
            </w:r>
          </w:p>
          <w:p w14:paraId="425CE90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64D45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33C25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20B2385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27B58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6B2D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B403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07C23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B1878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A9029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2CD5055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3AB41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1AEBB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IV.5</w:t>
            </w:r>
          </w:p>
          <w:p w14:paraId="69D252E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C457E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IV.5</w:t>
            </w:r>
          </w:p>
          <w:p w14:paraId="3B6CA11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6CD25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IV.5</w:t>
            </w:r>
          </w:p>
          <w:p w14:paraId="56CE050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A4E5C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IV.15, IV.18</w:t>
            </w:r>
          </w:p>
          <w:p w14:paraId="2910725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FE518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8AD2E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C8E0FA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7A6B851F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09DF00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17B42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676790F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31282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7DF150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36566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9CA0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D68E3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419F5C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F7609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412D7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13F0D52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2DC8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6A265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D8E7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3D5ED07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70DE7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12742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FE298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18BC62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3EBE0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0C30C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02B7811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E0C19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6FEDC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023BB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2BACE4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89377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22963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33EAAEA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B06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6E66D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6BDA8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C906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2D250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7F1397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3609C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2214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67FA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0BBB9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297FC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16E39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2B24B3A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0BD05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43D9C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006175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B9FD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E46DC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925D0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3, 5</w:t>
            </w:r>
          </w:p>
          <w:p w14:paraId="4D06946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771CB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1, 3, 5</w:t>
            </w:r>
          </w:p>
          <w:p w14:paraId="44964DC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32EAA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61630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20291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8D5C16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6A83E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05256A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D3580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725926F8" w14:textId="7BBD78BA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65738E67" w14:textId="77777777" w:rsidTr="00EF1782">
        <w:tc>
          <w:tcPr>
            <w:tcW w:w="2335" w:type="dxa"/>
            <w:shd w:val="clear" w:color="auto" w:fill="auto"/>
          </w:tcPr>
          <w:p w14:paraId="62BCA03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5B638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05199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B2911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5574E8C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13412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B7891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4E128D2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BEAC2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DFF00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7B06E59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A20D5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E7CEC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0F3826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DE7D6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7E16B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323B1239" w14:textId="37C8D746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br/>
              <w:t xml:space="preserve">tablice demonstracyjne, </w:t>
            </w:r>
          </w:p>
          <w:p w14:paraId="190B66CD" w14:textId="7014B9CA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278F4B38" w14:textId="77777777" w:rsidTr="00EF1782">
        <w:tc>
          <w:tcPr>
            <w:tcW w:w="13994" w:type="dxa"/>
            <w:gridSpan w:val="6"/>
            <w:shd w:val="clear" w:color="auto" w:fill="auto"/>
          </w:tcPr>
          <w:p w14:paraId="1D2AED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Zamierzenia wychowawczo-dydaktyczne (cele główne):</w:t>
            </w:r>
          </w:p>
          <w:p w14:paraId="12EB9FD2" w14:textId="77777777" w:rsidR="00EF1782" w:rsidRPr="00EF1782" w:rsidRDefault="00EF178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kształtowanie nawyków ekologicznych,</w:t>
            </w:r>
          </w:p>
          <w:p w14:paraId="745EFCB3" w14:textId="77777777" w:rsidR="00EF1782" w:rsidRPr="00EF1782" w:rsidRDefault="00EF178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matematycznych,</w:t>
            </w:r>
          </w:p>
          <w:p w14:paraId="7B114ED1" w14:textId="77777777" w:rsidR="00EF1782" w:rsidRPr="00EF1782" w:rsidRDefault="00EF178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6209A86D" w14:textId="77777777" w:rsidR="00EF1782" w:rsidRPr="00EF1782" w:rsidRDefault="00EF178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wszechstronny i harmonijny rozwój organizmu.</w:t>
            </w:r>
          </w:p>
        </w:tc>
      </w:tr>
      <w:tr w:rsidR="00C72FD4" w:rsidRPr="00EF1782" w14:paraId="5B7EC2ED" w14:textId="77777777" w:rsidTr="00EF1782">
        <w:tc>
          <w:tcPr>
            <w:tcW w:w="2335" w:type="dxa"/>
            <w:shd w:val="clear" w:color="auto" w:fill="auto"/>
          </w:tcPr>
          <w:p w14:paraId="3F457338" w14:textId="77777777" w:rsidR="00EF1782" w:rsidRPr="00EF1782" w:rsidRDefault="00EF1782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Nasze rady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na odpady</w:t>
            </w:r>
          </w:p>
        </w:tc>
        <w:tc>
          <w:tcPr>
            <w:tcW w:w="3084" w:type="dxa"/>
            <w:shd w:val="clear" w:color="auto" w:fill="auto"/>
          </w:tcPr>
          <w:p w14:paraId="6661F6F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4B8651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Hej, cześć, witaj!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 (elementy Metody Ruchu Rozwijającego Weroniki Sherborne).</w:t>
            </w:r>
          </w:p>
          <w:p w14:paraId="076CBA8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713D86FD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709AF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Gimnastyka twarzy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ćwiczenia logopedyczne.</w:t>
            </w:r>
          </w:p>
          <w:p w14:paraId="5AF59D5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56B82DC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30 – rozwijanie motoryki dużej.</w:t>
            </w:r>
          </w:p>
          <w:p w14:paraId="72C07198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Segregujemy śmieci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utrwalanie informacji na temat właściwej segregacji śmieci.</w:t>
            </w:r>
          </w:p>
          <w:p w14:paraId="5BD2D9A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16.</w:t>
            </w:r>
          </w:p>
          <w:p w14:paraId="42F53BEE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08E5E3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Rozciągam śmiało ciało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ćwiczenie tułowia; dowolne zabawy z użyciem sprzętu znajdującego się w ogrodzie przedszkolnym – zwracanie uwagi na bezpieczeństwo.</w:t>
            </w:r>
          </w:p>
          <w:p w14:paraId="516819C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Utrwalenie refrenu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Piosenki ekologicznej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Nauka pierwszej zwrotki na zasadzie echa muzycznego.</w:t>
            </w:r>
          </w:p>
          <w:p w14:paraId="21B262E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Krzesełkowa zabawa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rozwijanie sprawności ruchowej (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elementy metody </w:t>
            </w: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Émile’a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Jaques’a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Dalcroze’a</w:t>
            </w:r>
            <w:proofErr w:type="spellEnd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53890FC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Plastik czy papier?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muzyczna.</w:t>
            </w:r>
          </w:p>
          <w:p w14:paraId="4C30548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Kosze na odpady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tematyczna.</w:t>
            </w:r>
          </w:p>
          <w:p w14:paraId="7526F70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Nasze rady na odpady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72DFFF1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164AFCA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55CAD1D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60E193D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pozdrawia osobę widzianą nad chusta dowolnym okrzykiem,</w:t>
            </w:r>
          </w:p>
          <w:p w14:paraId="48F0FA9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CB47A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1487C93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powtarza ćwiczenia za N.,</w:t>
            </w:r>
          </w:p>
          <w:p w14:paraId="383F727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17022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10BCF37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3BD4EAE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44957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27694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segreguje odpady, poznaje pojęcie – recykling,</w:t>
            </w:r>
          </w:p>
          <w:p w14:paraId="1EFF6BB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układa rytm,</w:t>
            </w:r>
          </w:p>
          <w:p w14:paraId="47D5176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F00A9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17D3D8F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3538455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wykonuje skłony boczne dotykając grzechotką kostek nóg; bezpiecznie bawi się w ogrodzie przedszkolnym,</w:t>
            </w:r>
          </w:p>
          <w:p w14:paraId="4AC8F5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8D28A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5C80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B305A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śpiewa refren i pierwsza zwrotkę piosenki,</w:t>
            </w:r>
          </w:p>
          <w:p w14:paraId="7DEDB9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FCF1C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D3CA6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zadania zgodnie ustaleniami,</w:t>
            </w:r>
          </w:p>
          <w:p w14:paraId="0D081E2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7A282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63DD9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reaguje na dźwięki niskie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i dźwięki wysokie,</w:t>
            </w:r>
          </w:p>
          <w:p w14:paraId="5A38361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koloruje kosze do segregacji na odpowiednie kolory,</w:t>
            </w:r>
          </w:p>
          <w:p w14:paraId="397F89C3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6CD4D847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3C79FED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32A9C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45A7A3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32F47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III.4</w:t>
            </w:r>
          </w:p>
          <w:p w14:paraId="7CDA20B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27283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3E7DF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2C76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1A591C2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9ACF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IV.2</w:t>
            </w:r>
          </w:p>
          <w:p w14:paraId="3906045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E200B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59B7C6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42BA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08075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0E075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3C8F1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174B24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CBC6D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98CBF9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IV.2, IV.9, IV.12, IV.15</w:t>
            </w:r>
          </w:p>
          <w:p w14:paraId="0CD5F86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A8803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4C435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I.8</w:t>
            </w:r>
          </w:p>
          <w:p w14:paraId="16BFDCF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8B9A7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B262D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658672C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EDF7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339D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269CC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58E67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8E463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285D6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9540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71DEB5B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ED0B6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DB995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9611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7232906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DA304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7B1FF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86DA9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537DB19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12F80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IV.8, IV.18</w:t>
            </w:r>
          </w:p>
          <w:p w14:paraId="2AC1D5EC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69388D1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398A44D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80960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8081F7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AB4C4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8992C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49870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CE951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3AD3B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5D837F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E8ED6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E96D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207834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430E7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5DF90AA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19FD4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16ACD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F18D5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C84F9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A35A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BDD8F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DED4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83FEC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1, 3, 5, 6</w:t>
            </w:r>
          </w:p>
          <w:p w14:paraId="3AD283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1118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F40B3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5FF0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  <w:p w14:paraId="6B88710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65A2C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22F98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2CB50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ECD71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034C6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9762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BA6DC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11F25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8AA9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A5DD7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462DD51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54389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0C721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80D5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E82321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C7C8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5E59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AAA1C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550DC42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2B237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6DFBC25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BCCC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2CC2F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599ED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F2FF5E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F9573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6192B616" w14:textId="0AF8D7AC" w:rsidR="00C72FD4" w:rsidRPr="00EF1782" w:rsidRDefault="00EF1782" w:rsidP="00C72FD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tablica demonstracyjna nr 31</w:t>
            </w:r>
          </w:p>
          <w:p w14:paraId="44E9E18D" w14:textId="2EF7757E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0EB24DA4" w14:textId="77777777" w:rsidTr="00EF1782">
        <w:tc>
          <w:tcPr>
            <w:tcW w:w="2335" w:type="dxa"/>
            <w:shd w:val="clear" w:color="auto" w:fill="auto"/>
          </w:tcPr>
          <w:p w14:paraId="2908DCB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08DB9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DCC15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F1004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4DA4014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D0D83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03289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1E382F2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76856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E9634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2992ECD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93ED1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FB32B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74D4980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D820D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701CF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1814E3B0" w14:textId="086C70D0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br/>
              <w:t>tablice demonstracyjne</w:t>
            </w:r>
          </w:p>
          <w:p w14:paraId="7942B1F7" w14:textId="696EA7DC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1DFF5BB3" w14:textId="77777777" w:rsidTr="00EF1782">
        <w:tc>
          <w:tcPr>
            <w:tcW w:w="13994" w:type="dxa"/>
            <w:gridSpan w:val="6"/>
            <w:shd w:val="clear" w:color="auto" w:fill="auto"/>
          </w:tcPr>
          <w:p w14:paraId="695938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Zamierzenia wychowawczo-dydaktyczne (cele główne):</w:t>
            </w:r>
          </w:p>
          <w:p w14:paraId="1ED03836" w14:textId="77777777" w:rsidR="00EF1782" w:rsidRPr="00EF1782" w:rsidRDefault="00EF17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koordynacji słuchowo-ruchowej,</w:t>
            </w:r>
          </w:p>
          <w:p w14:paraId="3509293D" w14:textId="77777777" w:rsidR="00EF1782" w:rsidRPr="00EF1782" w:rsidRDefault="00EF17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poczucia rytmu,</w:t>
            </w:r>
          </w:p>
          <w:p w14:paraId="3B7FD6C9" w14:textId="77777777" w:rsidR="00EF1782" w:rsidRPr="00EF1782" w:rsidRDefault="00EF17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325FBDC1" w14:textId="77777777" w:rsidR="00EF1782" w:rsidRPr="00EF1782" w:rsidRDefault="00EF17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manualnej.</w:t>
            </w:r>
          </w:p>
        </w:tc>
      </w:tr>
      <w:tr w:rsidR="00C72FD4" w:rsidRPr="00EF1782" w14:paraId="5B8CDF93" w14:textId="77777777" w:rsidTr="00EF1782">
        <w:tc>
          <w:tcPr>
            <w:tcW w:w="2335" w:type="dxa"/>
            <w:shd w:val="clear" w:color="auto" w:fill="auto"/>
          </w:tcPr>
          <w:p w14:paraId="686D998C" w14:textId="77777777" w:rsidR="00EF1782" w:rsidRPr="00EF1782" w:rsidRDefault="00EF1782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Przyjaciele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przyrody</w:t>
            </w:r>
          </w:p>
        </w:tc>
        <w:tc>
          <w:tcPr>
            <w:tcW w:w="3084" w:type="dxa"/>
            <w:shd w:val="clear" w:color="auto" w:fill="auto"/>
          </w:tcPr>
          <w:p w14:paraId="4FA8808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58824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Hej, cześć, witaj!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 (elementy Metody Ruchu Rozwijającego Weroniki Sherborne).</w:t>
            </w:r>
          </w:p>
          <w:p w14:paraId="7489DA11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677FB1F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DA367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Kolorowe koła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muzyczna.</w:t>
            </w:r>
          </w:p>
          <w:p w14:paraId="5667DA0E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2523B9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50D86BD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Rysowanie liścia po śladzie kredką w odpowiednim kolorze. Projektowanie odznaki przyjaciela przyrody.</w:t>
            </w:r>
          </w:p>
          <w:p w14:paraId="19ADE5B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30 – rozwijanie motoryki dużej.</w:t>
            </w:r>
          </w:p>
          <w:p w14:paraId="3F5218F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Zabawy z piosenką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Piosenka ekologiczna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B95594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8F01E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Szanuję przyrodę –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zajęcia na podstawie wiersza Agaty Widzowskiej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Przyjaciel przyrody.</w:t>
            </w:r>
          </w:p>
          <w:p w14:paraId="784930E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Liście na drzewie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orientacyjno-porządkowa; dowolne zabawy z użyciem sprzętu znajdującego się w ogrodzie przedszkolnym – zwracanie uwagi na bezpieczeństwo.</w:t>
            </w:r>
          </w:p>
          <w:p w14:paraId="2AE6891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Kolory kwiatów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językowa.</w:t>
            </w:r>
          </w:p>
          <w:p w14:paraId="692598B5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604CC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Spacer wiosną –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zabawa ruchowa z elementem ćwiczeń oddechowych.</w:t>
            </w:r>
          </w:p>
          <w:p w14:paraId="6E38DB8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164AAD2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Przyjaciele przyrody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49E256D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0B293DA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482E42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31A8AA2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pozdrawia osobę widzianą nad chusta dowolnym okrzykiem,</w:t>
            </w:r>
          </w:p>
          <w:p w14:paraId="2E94E50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21FF6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304EDF9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tańczy zgodnie z rytmem; tworzy grupę z dziećmi mającymi taki sam kolor koła,</w:t>
            </w:r>
          </w:p>
          <w:p w14:paraId="5CE3816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1EE87AC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rysuje po śladzie liścia; projektuje odznakę przyjaciela przyrody,</w:t>
            </w:r>
          </w:p>
          <w:p w14:paraId="57BAF1C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D9E55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740EF9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3510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D2A6A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wyraża muzykę ruchem,</w:t>
            </w:r>
          </w:p>
          <w:p w14:paraId="1B4FF2C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uczestniczy w zabawach przy piosence,</w:t>
            </w:r>
          </w:p>
          <w:p w14:paraId="652209F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określony temat,</w:t>
            </w:r>
          </w:p>
          <w:p w14:paraId="65E5601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odznakę przyjaciela przyrody,</w:t>
            </w:r>
          </w:p>
          <w:p w14:paraId="2BA4028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bezpiecznie bawi się w ogrodzie przedszkolnym,</w:t>
            </w:r>
          </w:p>
          <w:p w14:paraId="4E0213B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BC2EE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60F7D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10C05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B0475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ACA34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FAA4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układa zdanie porównujące przedmiot do koloru wylosowanego zdjęcia kwiatu,</w:t>
            </w:r>
          </w:p>
          <w:p w14:paraId="6733A84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spaceruje przy muzyce wykonując wdechy i wydechy</w:t>
            </w:r>
          </w:p>
          <w:p w14:paraId="43CB80C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B30A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A9E6F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0EA71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2BEB0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6BE439B1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2D862686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0E80B9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6590A4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026ADE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DC8AF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III.4</w:t>
            </w:r>
          </w:p>
          <w:p w14:paraId="1FCC50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47406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7E442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A31F7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212B8C6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B508D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IV.7, IV.9</w:t>
            </w:r>
          </w:p>
          <w:p w14:paraId="2220919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7D5E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A8443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2C4CC2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I.7, I.9, IV.8</w:t>
            </w:r>
          </w:p>
          <w:p w14:paraId="17DCD24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7B016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F079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7A6A6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594FB93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826D9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B3338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35CD0E6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AD392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76D441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II.11, IV.2, IV.5, IV.18</w:t>
            </w:r>
          </w:p>
          <w:p w14:paraId="7FB98CD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5CFC0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3D965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63BDAD3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AA415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9968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57EFD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9844D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951E1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B0C84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0016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IIV.6, IV.9</w:t>
            </w:r>
          </w:p>
          <w:p w14:paraId="5E77632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22CC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3147F9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70A2E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26048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I.7, IV.2, IV.9, IV.15, IV.18</w:t>
            </w:r>
          </w:p>
          <w:p w14:paraId="7D87B67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EB68E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255F5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78C716C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08C25E90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23B274A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33242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14FEF06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5A033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F399C8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37FC6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DAEF5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1C69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D0DA9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31FC7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AEBBF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26ECE8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F6BFC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294A4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</w:t>
            </w:r>
          </w:p>
          <w:p w14:paraId="1312DC3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</w:t>
            </w:r>
          </w:p>
          <w:p w14:paraId="5596BE5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11B8D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ED261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BF2B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5FC0C1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68702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3389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36BE1FE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DB3CE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BC758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3FF4E54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0CA19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A0250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B94B1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D82B17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DFACC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F31F5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05FB0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7D5FF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D767C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B4865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93BEE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030EAB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E1F78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E1828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55A7F3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D0387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12863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1, 3, 5</w:t>
            </w:r>
          </w:p>
          <w:p w14:paraId="47B2EDA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53F0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2D923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1BA6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D944A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1, 3</w:t>
            </w:r>
          </w:p>
          <w:p w14:paraId="372BB54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2D538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E0E32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6779A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787F1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0819A99F" w14:textId="43309B7A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0A9A9003" w14:textId="77777777" w:rsidTr="00EF1782">
        <w:tc>
          <w:tcPr>
            <w:tcW w:w="2335" w:type="dxa"/>
            <w:shd w:val="clear" w:color="auto" w:fill="auto"/>
          </w:tcPr>
          <w:p w14:paraId="4669E7B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EA2A3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638E8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5F8A2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5F434A4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85D01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8D396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57E01AF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76EA1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0054D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23C2C08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61A6E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4CE94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9DF7D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3A27D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1864A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2ADA1334" w14:textId="243A208A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tablice demonstracyjne</w:t>
            </w:r>
          </w:p>
          <w:p w14:paraId="51A6E48B" w14:textId="6F771BBB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17957D88" w14:textId="77777777" w:rsidTr="00EF1782">
        <w:tc>
          <w:tcPr>
            <w:tcW w:w="13994" w:type="dxa"/>
            <w:gridSpan w:val="6"/>
            <w:shd w:val="clear" w:color="auto" w:fill="auto"/>
          </w:tcPr>
          <w:p w14:paraId="6693874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44B96D82" w14:textId="77777777" w:rsidR="00EF1782" w:rsidRPr="00EF1782" w:rsidRDefault="00EF178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18AAEF58" w14:textId="77777777" w:rsidR="00EF1782" w:rsidRPr="00EF1782" w:rsidRDefault="00EF178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wszechstronny i harmonijny rozwój organizmu,</w:t>
            </w:r>
          </w:p>
          <w:p w14:paraId="70ACB1A5" w14:textId="77777777" w:rsidR="00EF1782" w:rsidRPr="00EF1782" w:rsidRDefault="00EF178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zachęcanie do dbania o planetę Ziemię,</w:t>
            </w:r>
          </w:p>
          <w:p w14:paraId="2C280D5D" w14:textId="77777777" w:rsidR="00EF1782" w:rsidRPr="00EF1782" w:rsidRDefault="00EF178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stymulowanie do poznawania i odkrywania świata.</w:t>
            </w:r>
          </w:p>
        </w:tc>
      </w:tr>
      <w:tr w:rsidR="00C72FD4" w:rsidRPr="00EF1782" w14:paraId="7AF9F885" w14:textId="77777777" w:rsidTr="00EF1782">
        <w:tc>
          <w:tcPr>
            <w:tcW w:w="2335" w:type="dxa"/>
            <w:shd w:val="clear" w:color="auto" w:fill="auto"/>
          </w:tcPr>
          <w:p w14:paraId="5CFD8E97" w14:textId="77777777" w:rsidR="00EF1782" w:rsidRPr="00EF1782" w:rsidRDefault="00EF1782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Dzień Ziemi</w:t>
            </w:r>
          </w:p>
        </w:tc>
        <w:tc>
          <w:tcPr>
            <w:tcW w:w="3084" w:type="dxa"/>
            <w:shd w:val="clear" w:color="auto" w:fill="auto"/>
          </w:tcPr>
          <w:p w14:paraId="06541BF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C07AE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Hej, cześć, witaj!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 (elementy Metody Ruchu Rozwijającego Weroniki Sherborne).</w:t>
            </w:r>
          </w:p>
          <w:p w14:paraId="6A391E3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2C499D7E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2BBF5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Dzień Ziemi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rozmowa tematyczna.</w:t>
            </w:r>
          </w:p>
          <w:p w14:paraId="6C5955C2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A3BE0C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BCC8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30 – rozwijanie motoryki dużej.</w:t>
            </w:r>
          </w:p>
          <w:p w14:paraId="7952F9E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Zestaw ćwiczeń gimnastycznych nr 16.</w:t>
            </w:r>
          </w:p>
          <w:p w14:paraId="7F4A64CA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09910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Ziemia – ukochana planeta.</w:t>
            </w:r>
          </w:p>
          <w:p w14:paraId="5E0E2F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5399FB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71E4E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62744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na świeżym powietrzu: porządkowanie terenu ogrodu przedszkolnego; dowolne zabawy z użyciem sprzętu znajdującego się w ogrodzie przedszkolnym – zwracanie uwagi na bezpieczeństwo.</w:t>
            </w:r>
          </w:p>
          <w:p w14:paraId="4A1458E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Powtórzenie zabaw z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Piosenk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ą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ekologiczn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ą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09A3993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Instrumentacja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Piosenki ekologicznej.</w:t>
            </w:r>
          </w:p>
          <w:p w14:paraId="6438CFA1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243B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Spacer po kwietnej łące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matematyczna.</w:t>
            </w:r>
          </w:p>
          <w:p w14:paraId="0A6D3A86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824AB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Rysowanie szlaczków po śladzie i samodzielnie.</w:t>
            </w:r>
          </w:p>
          <w:p w14:paraId="5D7A117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Dzień Ziemi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2EFE111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63E1DAD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6A96761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293D9C2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pozdrawia osobę widzianą nad chusta dowolnym okrzykiem,</w:t>
            </w:r>
          </w:p>
          <w:p w14:paraId="3B9CAD2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AABBD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24F4A2F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ogląda książki i albumy przyrodnicze, wypowiada się na temat zwierząt i roślin,</w:t>
            </w:r>
          </w:p>
          <w:p w14:paraId="581D77C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D8841F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58720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1C79B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7275902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232931D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wie, że należy dbać o planetę Ziemię,</w:t>
            </w:r>
          </w:p>
          <w:p w14:paraId="7E69EC2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bierze aktywny udział w zabawach,</w:t>
            </w:r>
          </w:p>
          <w:p w14:paraId="4094A4D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porządkowaniu terenu ogrodu przedszkolnego,</w:t>
            </w:r>
          </w:p>
          <w:p w14:paraId="21840FC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5E89C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D794F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7BB2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8E37C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uczestniczy zabawach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z piosenką,</w:t>
            </w:r>
          </w:p>
          <w:p w14:paraId="4AFF8D9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gra na instrumencie perkusyjnym według instrukcji N.,</w:t>
            </w:r>
          </w:p>
          <w:p w14:paraId="48E8873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liczy klaśnięcia i zbiera sylwety kwiatów z odpowiednią liczbą płatków,</w:t>
            </w:r>
          </w:p>
          <w:p w14:paraId="39B2BEF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553A7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rysuje szlaczki po śladach, a potem – samodzielnie,</w:t>
            </w:r>
          </w:p>
          <w:p w14:paraId="75B193B1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387BD5AD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01C128BD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6A449A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F3708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III.4</w:t>
            </w:r>
          </w:p>
          <w:p w14:paraId="6A30FBE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3BC4D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FB98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0598E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2FC859E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2E717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IV.18, IV.19</w:t>
            </w:r>
          </w:p>
          <w:p w14:paraId="74C323E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44B6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28692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39568C1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48BAB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3034C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3965B3E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B25C5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8D1F6B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IV.2, IV.8, IV.9, IV.18</w:t>
            </w:r>
          </w:p>
          <w:p w14:paraId="56FB0CF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DF37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E206D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1B2DC5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F792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B7B14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18344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995E1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BB158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34F9C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60756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III.8, IV.7</w:t>
            </w:r>
          </w:p>
          <w:p w14:paraId="2283FB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5DFC1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7C9C1A0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9F501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CF67A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IV.5, IV.15</w:t>
            </w:r>
          </w:p>
          <w:p w14:paraId="24C761F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83427D" w14:textId="11A241C4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</w:p>
          <w:p w14:paraId="119A90E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B5991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BE5F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I.7, I.9</w:t>
            </w:r>
          </w:p>
          <w:p w14:paraId="486AEC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FB63F0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6F35BD16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7BA3D91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7CC615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BEDE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35F796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C1890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B2FAA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46D77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4C4172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B89B1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239C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6B26638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C4425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314AB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0CED4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6F8AF7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031E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369A2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DC45EA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6EEA2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19C5B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1, 3, 5</w:t>
            </w:r>
          </w:p>
          <w:p w14:paraId="32C1E3E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4FFAC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54FF3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D0713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1, 3, 5, 6</w:t>
            </w:r>
          </w:p>
          <w:p w14:paraId="2093612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040F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D87F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96024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E243B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4BDE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AB6D8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96324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1813C4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5CD21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08F5C74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EBBF3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13B6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315CF43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BF452" w14:textId="6E0D5C7E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</w:p>
          <w:p w14:paraId="67C8C81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B07C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A0A2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1</w:t>
            </w:r>
          </w:p>
          <w:p w14:paraId="628BCAF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F61C5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7AA927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C2D7E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2EE14A2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13E68B78" w14:textId="6FE472AA" w:rsidR="00C72FD4" w:rsidRPr="00EF1782" w:rsidRDefault="00C72FD4" w:rsidP="00C72FD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4714E9" w14:textId="64FF0C06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2123794C" w14:textId="77777777" w:rsidTr="00EF1782">
        <w:tc>
          <w:tcPr>
            <w:tcW w:w="2335" w:type="dxa"/>
            <w:shd w:val="clear" w:color="auto" w:fill="auto"/>
          </w:tcPr>
          <w:p w14:paraId="62C00A4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56A79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686AB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D2583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5B8F84E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EB92F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72459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45E51B6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59454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C3FFE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723DEAF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6C9A3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6513B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9B1FDE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65E67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47973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4180B1A2" w14:textId="20B36C7C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tablice demonstracyjne</w:t>
            </w:r>
          </w:p>
          <w:p w14:paraId="78BA60E0" w14:textId="5A85EBFC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3952EF46" w14:textId="77777777" w:rsidTr="00EF1782">
        <w:tc>
          <w:tcPr>
            <w:tcW w:w="13994" w:type="dxa"/>
            <w:gridSpan w:val="6"/>
            <w:shd w:val="clear" w:color="auto" w:fill="auto"/>
          </w:tcPr>
          <w:p w14:paraId="68F12AA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06FE44E7" w14:textId="77777777" w:rsidR="00EF1782" w:rsidRPr="00EF1782" w:rsidRDefault="00EF178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plastycznych,</w:t>
            </w:r>
          </w:p>
          <w:p w14:paraId="63A60B89" w14:textId="77777777" w:rsidR="00EF1782" w:rsidRPr="00EF1782" w:rsidRDefault="00EF178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wyrażanie swoich spostrzeżeń w ekspresji plastycznej,</w:t>
            </w:r>
          </w:p>
          <w:p w14:paraId="74157AC1" w14:textId="77777777" w:rsidR="00EF1782" w:rsidRPr="00EF1782" w:rsidRDefault="00EF178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funkcji poznawczych,</w:t>
            </w:r>
          </w:p>
          <w:p w14:paraId="77134535" w14:textId="77777777" w:rsidR="00EF1782" w:rsidRPr="00EF1782" w:rsidRDefault="00EF178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integracja grupy.</w:t>
            </w:r>
          </w:p>
        </w:tc>
      </w:tr>
      <w:tr w:rsidR="00C72FD4" w:rsidRPr="00EF1782" w14:paraId="509D0A95" w14:textId="77777777" w:rsidTr="00EF1782">
        <w:tc>
          <w:tcPr>
            <w:tcW w:w="2335" w:type="dxa"/>
            <w:shd w:val="clear" w:color="auto" w:fill="auto"/>
          </w:tcPr>
          <w:p w14:paraId="3DB2355C" w14:textId="77777777" w:rsidR="00EF1782" w:rsidRPr="00EF1782" w:rsidRDefault="00EF1782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Ekoplaneta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14:paraId="78B5D79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1CE5D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Hej, cześć, witaj!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 (elementy Metody Ruchu Rozwijającego Weroniki Sherborne).</w:t>
            </w:r>
          </w:p>
          <w:p w14:paraId="36AB550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65E9F696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5BAC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Kwiaty i drzewa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zabawa w parach.</w:t>
            </w:r>
          </w:p>
          <w:p w14:paraId="7FFC09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16104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30 – rozwijanie motoryki dużej.</w:t>
            </w:r>
          </w:p>
          <w:p w14:paraId="007A8654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92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Planeta zielona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zajęcia plastyczne.</w:t>
            </w:r>
          </w:p>
          <w:p w14:paraId="777FE98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Wspólne ćwiczenia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ruchowa (elementy Metody Ruchu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Rozwijającego Weroniki Sherborne).</w:t>
            </w:r>
          </w:p>
          <w:p w14:paraId="012EECE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Ekologiczna droga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zabawy językowe,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zajęcia z kodowania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0043335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Piłki na miejsce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ruchowa; dowolne zabawy z użyciem sprzętu znajdującego się w ogrodzie przedszkolnym – zwracanie uwagi na bezpieczeństwo.</w:t>
            </w:r>
          </w:p>
          <w:p w14:paraId="2D142BE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Utrwalenie zabaw muzycznych z całego tygodnia.</w:t>
            </w:r>
          </w:p>
          <w:p w14:paraId="79E5FA5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Podaj woreczek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ćwiczenia w parach.</w:t>
            </w:r>
          </w:p>
          <w:p w14:paraId="06C2153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Dbamy o przyrodę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ewaluacja.</w:t>
            </w:r>
          </w:p>
          <w:p w14:paraId="5EB442E1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Praca z kolorową kartą.</w:t>
            </w:r>
          </w:p>
          <w:p w14:paraId="4476AD85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7EBA3DB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F9C88C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A8F8159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E61E8AF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D2841A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6AEFA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5D794AB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11340EF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15300F2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pozdrawia osobę widzianą nad chusta dowolnym okrzykiem,</w:t>
            </w:r>
          </w:p>
          <w:p w14:paraId="6FC2F03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8630A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4B05DD1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obrysowuje palcem wybraną sylwetę na plecach osoby z pary,</w:t>
            </w:r>
          </w:p>
          <w:p w14:paraId="3AFEEA4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606EB7D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8F1A8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F9971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pracę plastyczną,</w:t>
            </w:r>
          </w:p>
          <w:p w14:paraId="002541D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ocenia efekt swojej pracy,</w:t>
            </w:r>
          </w:p>
          <w:p w14:paraId="305BA6B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wspólne ruchy z innymi,</w:t>
            </w:r>
          </w:p>
          <w:p w14:paraId="471719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46214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78273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określa kierunki i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zapisuje ruch za pomocą kodu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618460A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2E7E0A4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bezpiecznie bawi się w ogrodzie przedszkolnym,</w:t>
            </w:r>
          </w:p>
          <w:p w14:paraId="345CB3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815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175A8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F845C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99DC9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B0DCB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muzycznych,</w:t>
            </w:r>
          </w:p>
          <w:p w14:paraId="250FE0A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współdziała w parze,</w:t>
            </w:r>
          </w:p>
          <w:p w14:paraId="6D2A126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11BC7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7D76CA4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odszukuje naklejkę z postacią Diega i nakleja ją na kolorowej karcie na jego cieniu; następnie odszukuje małą naklejkę z żółwiem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i nakleja ją w kółku na karcie,</w:t>
            </w:r>
          </w:p>
          <w:p w14:paraId="513A414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42E863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4C124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496593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DDEB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III.4</w:t>
            </w:r>
          </w:p>
          <w:p w14:paraId="54A8D6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32F7E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5C68B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2B6AE3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0AB057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29707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I.7, III.8</w:t>
            </w:r>
          </w:p>
          <w:p w14:paraId="12CD6C5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C2F66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7417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5FA51FC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C09E8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8DC82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I.7, IV.1, IV.8</w:t>
            </w:r>
          </w:p>
          <w:p w14:paraId="2E45563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095D1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4344FE6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E1182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685C5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AC77F1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IV.2, IV.5,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IV.9, IV.12, IV.14,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IV.18</w:t>
            </w:r>
          </w:p>
          <w:p w14:paraId="6781FA5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III.5</w:t>
            </w:r>
          </w:p>
          <w:p w14:paraId="006DD8B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208B2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87FFE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7071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CBC9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063EB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A0004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4C37F79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232EF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</w:t>
            </w:r>
          </w:p>
          <w:p w14:paraId="52CE31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3D49D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0947AAA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IV.9</w:t>
            </w:r>
          </w:p>
          <w:p w14:paraId="1D6BB7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71E88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F2288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08D62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0D32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609E4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A5024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52553A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B70E5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BAE60B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C069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FAA8E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31E25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C3FD1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D22AA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3BB692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BE4CF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9AAD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B0BE75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B71DC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FED42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C1CD89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AE318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01B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1, 3, 5, 8</w:t>
            </w:r>
          </w:p>
          <w:p w14:paraId="21288EE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FEE33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C5EE69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C1A24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7C1D4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C9E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4DD420A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F4F8A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F4575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DC8812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104E8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A146D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278F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CB5C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B8307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28D6B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38C241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4D865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C26C45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4816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682CAA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A4A7D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1C851E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FAE07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82DF8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C5CF6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B367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A32B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B74EF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35C4D6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11C7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1052B957" w14:textId="1E559E73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6264629B" w14:textId="77777777" w:rsidTr="00EF1782">
        <w:tc>
          <w:tcPr>
            <w:tcW w:w="13994" w:type="dxa"/>
            <w:gridSpan w:val="6"/>
            <w:shd w:val="clear" w:color="auto" w:fill="auto"/>
          </w:tcPr>
          <w:p w14:paraId="33ABD70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Kwiecień, tydzień 4</w:t>
            </w:r>
          </w:p>
        </w:tc>
      </w:tr>
      <w:tr w:rsidR="00EF1782" w:rsidRPr="00EF1782" w14:paraId="526F7E81" w14:textId="77777777" w:rsidTr="00EF1782">
        <w:tc>
          <w:tcPr>
            <w:tcW w:w="13994" w:type="dxa"/>
            <w:gridSpan w:val="6"/>
            <w:shd w:val="clear" w:color="auto" w:fill="auto"/>
          </w:tcPr>
          <w:p w14:paraId="4027D05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Krąg tematyczny (temat tygodnia):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Polska – moja ojczyzna</w:t>
            </w:r>
          </w:p>
        </w:tc>
      </w:tr>
      <w:tr w:rsidR="00EF1782" w:rsidRPr="00EF1782" w14:paraId="128DED59" w14:textId="77777777" w:rsidTr="00EF1782">
        <w:tc>
          <w:tcPr>
            <w:tcW w:w="13994" w:type="dxa"/>
            <w:gridSpan w:val="6"/>
            <w:shd w:val="clear" w:color="auto" w:fill="auto"/>
          </w:tcPr>
          <w:p w14:paraId="1A54F4DB" w14:textId="77777777" w:rsidR="00EF1782" w:rsidRPr="00EF1782" w:rsidRDefault="00EF1782" w:rsidP="00EF1782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Treści programowe: </w:t>
            </w:r>
          </w:p>
          <w:p w14:paraId="48422ECE" w14:textId="77777777" w:rsidR="00EF1782" w:rsidRPr="00EF1782" w:rsidRDefault="00EF1782" w:rsidP="00EF1782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Fizyczny obszar rozwoju dziecka</w:t>
            </w:r>
          </w:p>
          <w:p w14:paraId="2E0A65FC" w14:textId="77777777" w:rsidR="00EF1782" w:rsidRPr="00EF1782" w:rsidRDefault="00EF1782" w:rsidP="00EF1782">
            <w:pPr>
              <w:spacing w:after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Społeczna aktywność dziecka:</w:t>
            </w:r>
          </w:p>
          <w:p w14:paraId="5FF7438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zakładanie ubrań, butów;</w:t>
            </w:r>
          </w:p>
          <w:p w14:paraId="2BE6306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korzystanie z toalety;</w:t>
            </w:r>
          </w:p>
          <w:p w14:paraId="38DB357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– prawidłowe posługiwanie się łyżką, widelce;</w:t>
            </w:r>
          </w:p>
          <w:p w14:paraId="4C9EAE2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uwagi na kulturę spożywania posiłków;</w:t>
            </w:r>
          </w:p>
          <w:p w14:paraId="7E8B260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samodzielne rozbieranie się i ubieranie oraz dbanie o swoja garderobę;</w:t>
            </w:r>
          </w:p>
          <w:p w14:paraId="3B3E553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porządek na pólkach indywidualnych.</w:t>
            </w:r>
          </w:p>
          <w:p w14:paraId="6158499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130C168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ruchowych);</w:t>
            </w:r>
          </w:p>
          <w:p w14:paraId="51C9D9E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47B8E24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sprawności całego ciała (w toku wykonywania czynności samoobsługowych, zabaw ruchowych i ćwiczeń gimnastycznych);</w:t>
            </w:r>
          </w:p>
          <w:p w14:paraId="1ACDD7E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wymagających zaangażowania mięśni dłoni, np. lepienie z plasteliny, zgniatanie i zaginanie papieru, wycinanie, wydzieranie;</w:t>
            </w:r>
          </w:p>
          <w:p w14:paraId="65E1448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koordynacji wzrokowo-ruchowej, np. powtarzanie ruchów innej osoby w czasie zabawy;</w:t>
            </w:r>
          </w:p>
          <w:p w14:paraId="0E101B4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czynności z dużym i małym napięciem mięśniowym w toku zabaw ruchowych i ćwiczeń plastycznych;</w:t>
            </w:r>
          </w:p>
          <w:p w14:paraId="1AF28FBE" w14:textId="77777777" w:rsidR="00EF1782" w:rsidRPr="00EF1782" w:rsidRDefault="00EF17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rozwijanie koordynacji ruchowo-słuchowo-wzrokowej.</w:t>
            </w:r>
          </w:p>
          <w:p w14:paraId="66811A8D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01E48BB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37D07B9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54222BB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3DF416D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581D56F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angażujących kilka zmysłów jednocześnie;</w:t>
            </w:r>
          </w:p>
          <w:p w14:paraId="789E8DF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75B9DC3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76429B9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>budowanie z naturalnych materiałów (piasek, śnieg); konstruowanie z tworzywa przyrodniczego, korka, drutu, papieru, wełny.</w:t>
            </w:r>
          </w:p>
          <w:p w14:paraId="74591B0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Ruchowa i zdrowotna aktywność dziecka:</w:t>
            </w:r>
          </w:p>
          <w:p w14:paraId="196E7D3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czworakowania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, z elementami skoku, podskoku, z elementami toczenia, z elementami rzutu, chwytu, równoważnych, organizowanych metodą opowieści ruchowych, ze śpiewem;</w:t>
            </w:r>
          </w:p>
          <w:p w14:paraId="3EC5635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danej porze roku;</w:t>
            </w:r>
          </w:p>
          <w:p w14:paraId="3580F6B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2F84C85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informowanie nauczyciela o wszystkich sytuacjach budzących wątpliwości i obawy;</w:t>
            </w:r>
          </w:p>
          <w:p w14:paraId="14062B2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zabawach;</w:t>
            </w:r>
          </w:p>
          <w:p w14:paraId="4BB2AC4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wybieranie bezpiecznego miejsca do zabawy;</w:t>
            </w:r>
          </w:p>
          <w:p w14:paraId="2087ADE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1026704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spożywanie posiłków w czystych naczyniach, przy estetycznie nakrytym stole;</w:t>
            </w:r>
          </w:p>
          <w:p w14:paraId="2DADF79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zasad właściwego zachowania podczas spożywania posiłków;</w:t>
            </w:r>
          </w:p>
          <w:p w14:paraId="0600EEC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bezpieczne korzystanie ze sprzętu sportowego, urządzeń znajdujących się na placu zabaw;</w:t>
            </w:r>
          </w:p>
          <w:p w14:paraId="6CD4BFE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w terenie (w ogrodzie przedszkolnym, w parku, na boisku) w różnych porach roku (na śniegu, w wodzie);</w:t>
            </w:r>
          </w:p>
          <w:p w14:paraId="38D2CD9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0A252CF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przebywanie na świeżym powietrzu: uczestniczenie w spacerach, zabawach i ćwiczeniach ruchowych;</w:t>
            </w:r>
          </w:p>
          <w:p w14:paraId="4F3B9C4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ćwiczeniach gimnastycznych;</w:t>
            </w:r>
          </w:p>
          <w:p w14:paraId="3CE8579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ubieranie się odpowiednio do warunków atmosferycznych występujących w różnych porach roku (zapobieganie przegrzaniu i zmarznięciu);</w:t>
            </w:r>
          </w:p>
          <w:p w14:paraId="3875345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0365CA7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przeplatanie aktywności ruchowej z odpoczynkiem;</w:t>
            </w:r>
          </w:p>
          <w:p w14:paraId="73142CE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bezpieczne korzystanie ze sprzętu sportowego, urządzeń znajdujących się na placu zabaw;</w:t>
            </w:r>
          </w:p>
          <w:p w14:paraId="680BDB0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informowanie nauczyciela o wszystkich sytuacjach budzących wątpliwości o obawy;</w:t>
            </w:r>
          </w:p>
          <w:p w14:paraId="29DDB90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naśladowanie ruchów wykonywanych przez nauczyciela, odtwarzanie ruchem całego ciała lub samych rąk sposobów poruszania się zwierząt itp.</w:t>
            </w:r>
          </w:p>
          <w:p w14:paraId="3A0F8766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Emocjonalny obszar rozwoju dziecka</w:t>
            </w:r>
          </w:p>
          <w:p w14:paraId="00CA2FB2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679478C2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nazywania swoich emocji (np.: radość, smutek, złość, strach);</w:t>
            </w:r>
          </w:p>
          <w:p w14:paraId="45E9940D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próby określania swoich stanów emocjonalnych;</w:t>
            </w:r>
          </w:p>
          <w:p w14:paraId="2CE19968" w14:textId="77777777" w:rsidR="00EF1782" w:rsidRPr="00EF1782" w:rsidRDefault="00EF17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nieprzeszkadzanie innym dzieciom w zabawie;</w:t>
            </w:r>
          </w:p>
          <w:p w14:paraId="65C6E6B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podejmowanie prób wspólnych zabaw;</w:t>
            </w:r>
          </w:p>
          <w:p w14:paraId="1A8E2D0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dzielenie się zabawkami z innymi dziećmi;</w:t>
            </w:r>
          </w:p>
          <w:p w14:paraId="5B62865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poznanie własnych możliwości przy wykonywaniu różnych czynności;</w:t>
            </w:r>
          </w:p>
          <w:p w14:paraId="6DC889C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i nazywanie różnych emocji podczas zabaw;</w:t>
            </w:r>
          </w:p>
          <w:p w14:paraId="415B614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69AFB88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zapraszanie innych dzieci do wspólnej zabawy;</w:t>
            </w:r>
          </w:p>
          <w:p w14:paraId="15472E2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innej osoby;</w:t>
            </w:r>
          </w:p>
          <w:p w14:paraId="66C21B2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3F97AB1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388B4CA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zwracanie się o pomoc w trudnych sytuacjach.</w:t>
            </w:r>
          </w:p>
          <w:p w14:paraId="5307639A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Społeczny obszar rozwoju dziecka</w:t>
            </w:r>
          </w:p>
          <w:p w14:paraId="5D84DDBD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4D3B90D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określanie swoich cech fizycznych: wzrost (w odniesieniu do innych), kolor włosów, kolor oczu;</w:t>
            </w:r>
          </w:p>
          <w:p w14:paraId="0130B1F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współdecydowanie o sposobie wykonania danej czynności;</w:t>
            </w:r>
          </w:p>
          <w:p w14:paraId="4428487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poznawanie imion i nazwisk dzieci z grupy;</w:t>
            </w:r>
          </w:p>
          <w:p w14:paraId="5870E11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przestrzeganie ustalonych umów i zasad regulujących współżycie w grupie;</w:t>
            </w:r>
          </w:p>
          <w:p w14:paraId="7D78D95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nieprzeszkadzanie innym dzieciom w zabawie;</w:t>
            </w:r>
          </w:p>
          <w:p w14:paraId="2036ED9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prób wspólnych zabaw;</w:t>
            </w:r>
          </w:p>
          <w:p w14:paraId="7644C36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stosowanie form grzecznościowych względem siebie, a także osób dorosłych w każdej sytuacji (w domu, w przedszkolu, na ulicy);</w:t>
            </w:r>
          </w:p>
          <w:p w14:paraId="4708CCD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we wspólnych zabawach;</w:t>
            </w:r>
          </w:p>
          <w:p w14:paraId="37A805B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mówienie o swoich potrzebach;</w:t>
            </w:r>
          </w:p>
          <w:p w14:paraId="43F0FA2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odpowiadanie na pytania;</w:t>
            </w:r>
          </w:p>
          <w:p w14:paraId="0EB88EF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dzielenie się swoimi przeżyciami;</w:t>
            </w:r>
          </w:p>
          <w:p w14:paraId="5952794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współdecydowanie o sposobie wykonywania danej czynności;</w:t>
            </w:r>
          </w:p>
          <w:p w14:paraId="4C0415F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sytuacjach stwarzających możliwość wyboru, przewidywanie skutków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zwracanie uwagi na konsekwencje wynikające z danego wyboru;</w:t>
            </w:r>
          </w:p>
          <w:p w14:paraId="53CBE89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szukanie kompromisu w trudnych sprawach;</w:t>
            </w:r>
          </w:p>
          <w:p w14:paraId="50A6E1B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przestrzeganie wspólnie ustalonych umów i zasad regulujących współżycie w grupie;</w:t>
            </w:r>
          </w:p>
          <w:p w14:paraId="2D2E02C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potrzeb innych, szanowanie ich;</w:t>
            </w:r>
          </w:p>
          <w:p w14:paraId="592E135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cieszenie się z sukcesów drugiej osoby;</w:t>
            </w:r>
          </w:p>
          <w:p w14:paraId="57A9CD0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pomaganie kolegom w sytuacjach wywołujących smutek;`</w:t>
            </w:r>
          </w:p>
          <w:p w14:paraId="282B2AC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szanowanie wytworów pracy innych oraz ich własności;</w:t>
            </w:r>
          </w:p>
          <w:p w14:paraId="1B151F1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współdziałanie podczas zabaw, gier, tańców integracyjnych;</w:t>
            </w:r>
          </w:p>
          <w:p w14:paraId="14556B9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unikanie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zachowań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 agresywnych, powstrzymywanie ich, dążenie do kompromisu;</w:t>
            </w:r>
          </w:p>
          <w:p w14:paraId="2C0CBA2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we wspólnych zabawach, np.: ruchowych, prowadzonych metodą Rudolfa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Labana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Weroniki Sherborne, wspólne wykonywanie prac plastycznych;</w:t>
            </w:r>
          </w:p>
          <w:p w14:paraId="7F4F06A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dzielenie się wrażeniami, spostrzeżeniami z obserwacji danego zdarzenia, danej sytuacji;</w:t>
            </w:r>
          </w:p>
          <w:p w14:paraId="15BFC26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odpowiadanie na zadane pytania, formułowanie własnych pytań;</w:t>
            </w:r>
          </w:p>
          <w:p w14:paraId="78920C6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stosowanie zwrotów: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Jestem Polakiem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Mieszkam w Polsce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Mówię po polsku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15F20E6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poznawanie poprzez literaturę pochodzenia nazwy stolicy Polski – Warszawy, jej herbu i ważniejszych miejsc;</w:t>
            </w:r>
          </w:p>
          <w:p w14:paraId="02204B2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oglądanie zdjęć, ilustracji, słuchanie wierszy, opowiadań; odwoływanie się do własnych obserwacji w celu zwracania uwagi na piękno naszego kraju.</w:t>
            </w:r>
          </w:p>
          <w:p w14:paraId="2BEF2188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Poznawczy obszar rozwoju dziecka</w:t>
            </w:r>
          </w:p>
          <w:p w14:paraId="0FE63182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Społeczna aktywność dziecka:</w:t>
            </w:r>
          </w:p>
          <w:p w14:paraId="0D05FD3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określanie tego, co dziecko lubi robić;</w:t>
            </w:r>
          </w:p>
          <w:p w14:paraId="39CF777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spacerowanie w pobliżu przedszkola;</w:t>
            </w:r>
          </w:p>
          <w:p w14:paraId="6727570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określanie tego, co dziecko robi dobrze;</w:t>
            </w:r>
          </w:p>
          <w:p w14:paraId="6B420A2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podejmowanie prób posługiwania się przyborami i narzędziami zgodnie z ich przeznaczeniem;</w:t>
            </w:r>
          </w:p>
          <w:p w14:paraId="5F8D0C0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opowiadanie o sobie w grupie rówieśniczej;</w:t>
            </w:r>
          </w:p>
          <w:p w14:paraId="411364D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stosowanie zwrotów: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Jestem Polakiem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Mieszkam w Polsce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Mówię po polsku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2010BFC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poznawanie legend, opowiadań, wierszy dotyczących historii państwa polskiego, np. jego powstania;</w:t>
            </w:r>
          </w:p>
          <w:p w14:paraId="3D9A4B8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podawanie nazwy naszego kraju, symboli narodowych: flagi, godła, hymnu;</w:t>
            </w:r>
          </w:p>
          <w:p w14:paraId="635034C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poznawanie poprzez literaturę pochodzenia nazwy stolicy Polski – Warszawy, jej herbu i ważniejszych miejsc;</w:t>
            </w:r>
          </w:p>
          <w:p w14:paraId="1705EC7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>ogadanie zdjęć, ilustracji, słuchanie wierszy, opowiadań – odwoływanie się do własnych obserwacji w celu zwrócenia uwagi na piękno naszego kraju.</w:t>
            </w:r>
          </w:p>
          <w:p w14:paraId="594C9AB1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Językowa aktywność dziecka:</w:t>
            </w:r>
          </w:p>
          <w:p w14:paraId="6AD76AD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dźwięków dochodzących z otoczenia;</w:t>
            </w:r>
          </w:p>
          <w:p w14:paraId="652B961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uważne słuchanie rozmówcy;</w:t>
            </w:r>
          </w:p>
          <w:p w14:paraId="54291F0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maszerowanie w rytmie muzyki lub w rytmie wystukiwanym na bębenku;</w:t>
            </w:r>
          </w:p>
          <w:p w14:paraId="4899593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wyrażanie swoich myśli, potrzeb, przeżyć w rozmowach z dorosłymi w codziennych sytuacjach;</w:t>
            </w:r>
          </w:p>
          <w:p w14:paraId="3E0079D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swobodne rozmowy na tematy bliskie dzieciom w kontaktach indywidualnych;</w:t>
            </w:r>
          </w:p>
          <w:p w14:paraId="334FAF7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na temat obrazka, ilustracji, wysłuchanego tekstu;</w:t>
            </w:r>
          </w:p>
          <w:p w14:paraId="130B00B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naśladowanie zdań poprawnie formułowanych przez dorosłych;</w:t>
            </w:r>
          </w:p>
          <w:p w14:paraId="2827EEF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wypowiadanie się prostymi zdaniami;</w:t>
            </w:r>
          </w:p>
          <w:p w14:paraId="1F08065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wierszy, opowiadań, odpowiadanie na pytania dotyczące utworu literackiego;</w:t>
            </w:r>
          </w:p>
          <w:p w14:paraId="11E8652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obserwowanie otoczenia, wymienianie jego elementów;</w:t>
            </w:r>
          </w:p>
          <w:p w14:paraId="1B7CE3A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obrazków;</w:t>
            </w:r>
          </w:p>
          <w:p w14:paraId="2135714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sylabizowanie w toku zabaw, np. naśladowanie mowy robota, lalki;</w:t>
            </w:r>
          </w:p>
          <w:p w14:paraId="1A46955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rozpoznawanie zapisu swojego imienia;</w:t>
            </w:r>
          </w:p>
          <w:p w14:paraId="20DB21F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stopniowe poznawanie określeń dotyczących położenia przedmiotów w przestrzeni;</w:t>
            </w:r>
          </w:p>
          <w:p w14:paraId="11B1C20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polegających na odtwarzaniu usłyszanych dźwięków, np. w zabawie w echo melodyczne, wokalne;</w:t>
            </w:r>
          </w:p>
          <w:p w14:paraId="6B6DC8E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aktywne słuchanie rozmówcy;</w:t>
            </w:r>
          </w:p>
          <w:p w14:paraId="6DC14CD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wyklaskiwanie rytmicznych fragmentów piosenek;</w:t>
            </w:r>
          </w:p>
          <w:p w14:paraId="2BAE995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przekazywanie swoich odczuć, intencji w sposób werbalny i niewerbalny;</w:t>
            </w:r>
          </w:p>
          <w:p w14:paraId="643E985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stosowanie w wypowiedziach właściwych form fleksyjnych wszystkich odmiennych części mowy: czasownika, rzeczownika, zaimka, przymiotnika, liczebnika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50664E3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wypowiadanie się złożonymi zdaniami, stosowanie kilkuzdaniowej wypowiedzi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7FD3784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odpowiadanie na pytania, poprawne formułowanie pytań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6EBB50D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słuchanie zdań, wyodrębnianie w nich słów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liczenie słów w zdaniach; układanie zdań z określonej liczby słów; określanie kolejności słów w zdaniach;</w:t>
            </w:r>
          </w:p>
          <w:p w14:paraId="2319B99A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wyodrębnianie w słowach sylab, określanie ich kolejności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; dzielenie słów na sylaby; liczenie sylab w słowach; tworzenie słów rozpoczynających się, kończących się daną sylabą;</w:t>
            </w:r>
          </w:p>
          <w:p w14:paraId="2CF20CE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TimesNewRomanPSMT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5CE5F07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rozpoznawanie liter drukowanych – małych i wielkich;</w:t>
            </w:r>
          </w:p>
          <w:p w14:paraId="7C46799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tworzenie sylab z poznanych liter i ich odczytywanie;</w:t>
            </w:r>
          </w:p>
          <w:p w14:paraId="36B4765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wykonywanie ćwiczeń rozwijających orientację przestrzenną (przygotowanie do czytanie od lewej strony do prawej).</w:t>
            </w:r>
          </w:p>
          <w:p w14:paraId="442BEC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Artystyczna aktywność dziecka:</w:t>
            </w:r>
          </w:p>
          <w:p w14:paraId="640B746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nauczyciela;</w:t>
            </w:r>
          </w:p>
          <w:p w14:paraId="267D90C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nauka prostych piosenek fragmentami metodą ze słuchu;</w:t>
            </w:r>
          </w:p>
          <w:p w14:paraId="3A27D15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ruchowych;</w:t>
            </w:r>
          </w:p>
          <w:p w14:paraId="24971FD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 o dużym zróżnicowaniu;</w:t>
            </w:r>
          </w:p>
          <w:p w14:paraId="54AE6E0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rytmiczne poruszanie się przy muzyce;</w:t>
            </w:r>
          </w:p>
          <w:p w14:paraId="42BED47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tworzenie galerii prac plastycznych dzieci;</w:t>
            </w:r>
          </w:p>
          <w:p w14:paraId="2DEA74C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naśladowczych;</w:t>
            </w:r>
          </w:p>
          <w:p w14:paraId="168E1CE8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konstrukcyjnych;</w:t>
            </w:r>
          </w:p>
          <w:p w14:paraId="64F7AF5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słuchanie piosenek w wykonaniu nauczyciela oraz nagrań;</w:t>
            </w:r>
          </w:p>
          <w:p w14:paraId="0D0FA71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2C8A774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nauka piosenek fragmentami, metodą ze słuchu;</w:t>
            </w:r>
          </w:p>
          <w:p w14:paraId="570D8DD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śpiewanie piosenek – zbiorowe i indywidualne;</w:t>
            </w:r>
          </w:p>
          <w:p w14:paraId="3E067447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wykorzystywanie naturalnych efektów perkusyjnych (klaskania, tupania, stukania…) do akompaniamentu podczas słuchania lub śpiewania piosenek;</w:t>
            </w:r>
          </w:p>
          <w:p w14:paraId="18A78A1B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poznawanie wyglądu instrumentów perkusyjnych: kołatki, grzechotki, bębenka, trójkąta, talerzy, drewienek, i sposobu gry na nich</w:t>
            </w:r>
          </w:p>
          <w:p w14:paraId="6E69FE2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wykonywanie akompaniamentu do piosenek na instrumentach perkusyjnych oraz innych przedmiotach – indywidualnie lub grupowo (tworzenie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orkiestry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);</w:t>
            </w:r>
          </w:p>
          <w:p w14:paraId="73472D6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 rytmicznych, ruchowych, pląsach przy muzyce;</w:t>
            </w:r>
          </w:p>
          <w:p w14:paraId="0CA5942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reagowanie na zmiany tempa i dynamiki utworu;</w:t>
            </w:r>
          </w:p>
          <w:p w14:paraId="4732280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6A36C91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odczuwanie radości z tworzenia, działania plastycznego;</w:t>
            </w:r>
          </w:p>
          <w:p w14:paraId="52CE7AA9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wyrażanie swoich przeżyć wewnętrznych, uczuć poprzez różne formy ekspresji: słowną, ruchową, plastyczną, muzyczną.</w:t>
            </w:r>
          </w:p>
          <w:p w14:paraId="56447B69" w14:textId="77777777" w:rsidR="00EF1782" w:rsidRPr="00EF1782" w:rsidRDefault="00EF1782" w:rsidP="00EF1782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Aktywność poznawcza:</w:t>
            </w:r>
          </w:p>
          <w:p w14:paraId="1C3F5911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uczestniczenie w zabawach organizowanych przez nauczyciela, dających dziecku satysfakcję i radość;</w:t>
            </w:r>
          </w:p>
          <w:p w14:paraId="4548A68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podejmowanie zabaw inicjowanych przez nauczyciela, rozwijających zainteresowania dzieci;</w:t>
            </w:r>
          </w:p>
          <w:p w14:paraId="0F2A9D6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określanie położenia przedmiotów w przestrzeni; stosowanie określeń: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pod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przed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za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wysoko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nisko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t>;</w:t>
            </w:r>
          </w:p>
          <w:p w14:paraId="70E66ADC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highlight w:val="white"/>
                <w14:ligatures w14:val="none"/>
              </w:rPr>
              <w:lastRenderedPageBreak/>
              <w:t>porządkowanie jednorodnych obiektów w otoczeniu na podstawie różnic występujących między nimi;</w:t>
            </w:r>
          </w:p>
          <w:p w14:paraId="529E7B52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poznawania samego siebie;</w:t>
            </w:r>
          </w:p>
          <w:p w14:paraId="24EDED4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dostrzeganie w toku zabaw potrzeb dzieci o zróżnicowanych możliwościach fizycznych i intelektualnych;</w:t>
            </w:r>
          </w:p>
          <w:p w14:paraId="56B58E1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nauka na pamięć wierszy i piosenek treściowo bliskich dzieciom oraz sytuacjom, z jaki się spotykają;</w:t>
            </w:r>
          </w:p>
          <w:p w14:paraId="0E1A0B5D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zabawach, ćwiczeniach, pracach plastycznych, rozmowach, słuchaniu wierszy, opowiadań sprzyjających koncentracji uwagi;</w:t>
            </w:r>
          </w:p>
          <w:p w14:paraId="1832A8E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uczestniczenie w różnego rodzaju zabawach twórczych (tematycznych, konstrukcyjnych, ruchowych, z elementem pantomimy itd.);</w:t>
            </w:r>
          </w:p>
          <w:p w14:paraId="6A878A8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 xml:space="preserve">rozwijanie myślenia logicznego poprzez: zadawanie pytań, rozwijanie myślenia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przyczynowo-skutkowego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6CD93ABF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łączenie przedmiotów w grupy na podstawie cechy percepcyjnej, np. barwy, wielkości, kształtu, a następnie cech funkcyjnych;</w:t>
            </w:r>
          </w:p>
          <w:p w14:paraId="64AFA0F4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klasyfikowanie przedmiotów pod względem jednej cechy;</w:t>
            </w:r>
          </w:p>
          <w:p w14:paraId="40BE9C50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rozróżnianie błędnego liczenia od poprawnego;</w:t>
            </w:r>
          </w:p>
          <w:p w14:paraId="6B7F8393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porównywanie szacunkowe liczebności zbiorów, np. poprzez łączenie w pary ich elementów, nakładanie ich na siebie;</w:t>
            </w:r>
          </w:p>
          <w:p w14:paraId="15E7886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nazywanie figur geometrycznych;</w:t>
            </w:r>
          </w:p>
          <w:p w14:paraId="6E699855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6405F3CE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wyszukiwanie takich samych przedmiotów, obrazków, symboli graficznych;</w:t>
            </w:r>
          </w:p>
          <w:p w14:paraId="53671AA6" w14:textId="77777777" w:rsidR="00EF1782" w:rsidRPr="00EF1782" w:rsidRDefault="00EF17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składanie pociętych obrazków w całość bez wzoru.</w:t>
            </w:r>
          </w:p>
          <w:p w14:paraId="357632F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highlight w:val="white"/>
                <w14:ligatures w14:val="none"/>
              </w:rPr>
              <w:t>Program wychowania przedszkolnego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 xml:space="preserve">, Grupa MAC S.A. 2020 (s. 41–45, 46–48, 50, 52–54, 56, 57, 59–60, 61–62, 65, 66–67, 68, 71–72,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73,</w:t>
            </w:r>
            <w:r w:rsidRPr="00EF1782">
              <w:rPr>
                <w:rFonts w:ascii="Times New Roman" w:eastAsia="Times New Roman" w:hAnsi="Times New Roman" w:cs="Times New Roman"/>
                <w:color w:val="FF0066"/>
                <w:kern w:val="0"/>
                <w:sz w:val="24"/>
                <w:szCs w:val="24"/>
                <w:highlight w:val="white"/>
                <w14:ligatures w14:val="none"/>
              </w:rPr>
              <w:t xml:space="preserve"> </w:t>
            </w:r>
            <w:r w:rsidRPr="00EF1782">
              <w:rPr>
                <w:rFonts w:ascii="Times New Roman" w:eastAsia="Times New Roman" w:hAnsi="Times New Roman" w:cs="Times New Roman"/>
                <w:color w:val="FFC000"/>
                <w:kern w:val="0"/>
                <w:sz w:val="24"/>
                <w:szCs w:val="24"/>
                <w:highlight w:val="white"/>
                <w14:ligatures w14:val="none"/>
              </w:rPr>
              <w:t>79</w:t>
            </w:r>
            <w:r w:rsidRPr="00EF1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14:ligatures w14:val="none"/>
              </w:rPr>
              <w:t>).</w:t>
            </w:r>
          </w:p>
        </w:tc>
      </w:tr>
      <w:tr w:rsidR="00C72FD4" w:rsidRPr="00EF1782" w14:paraId="4CA1CC6B" w14:textId="77777777" w:rsidTr="00EF1782">
        <w:tc>
          <w:tcPr>
            <w:tcW w:w="2335" w:type="dxa"/>
            <w:shd w:val="clear" w:color="auto" w:fill="auto"/>
          </w:tcPr>
          <w:p w14:paraId="69D72AF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9882C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DDCA7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ADC7E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13DA75A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E0833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170FB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7DC238B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07AE6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B9CC0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66D50DF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86C73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95E2D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02D66F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D314E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D5A43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349B809D" w14:textId="67091DCA" w:rsidR="00EF1782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</w:tc>
      </w:tr>
      <w:tr w:rsidR="00EF1782" w:rsidRPr="00EF1782" w14:paraId="0865227F" w14:textId="77777777" w:rsidTr="00EF1782">
        <w:tc>
          <w:tcPr>
            <w:tcW w:w="13994" w:type="dxa"/>
            <w:gridSpan w:val="6"/>
            <w:shd w:val="clear" w:color="auto" w:fill="auto"/>
          </w:tcPr>
          <w:p w14:paraId="762C065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11FC909A" w14:textId="77777777" w:rsidR="00EF1782" w:rsidRPr="00EF1782" w:rsidRDefault="00EF178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2144189F" w14:textId="77777777" w:rsidR="00EF1782" w:rsidRPr="00EF1782" w:rsidRDefault="00EF178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słuchu fonematycznego,</w:t>
            </w:r>
          </w:p>
          <w:p w14:paraId="4C7159D6" w14:textId="77777777" w:rsidR="00EF1782" w:rsidRPr="00EF1782" w:rsidRDefault="00EF178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rozwijanie sprawności manualnej,</w:t>
            </w:r>
          </w:p>
          <w:p w14:paraId="33904AEC" w14:textId="77777777" w:rsidR="00EF1782" w:rsidRPr="00EF1782" w:rsidRDefault="00EF178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poszerzanie wiedzy o swojej miejscowości,</w:t>
            </w:r>
          </w:p>
          <w:p w14:paraId="419713F4" w14:textId="77777777" w:rsidR="00EF1782" w:rsidRPr="00EF1782" w:rsidRDefault="00EF178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budzenie zainteresowania literami,</w:t>
            </w:r>
          </w:p>
          <w:p w14:paraId="5BE557C6" w14:textId="77777777" w:rsidR="00EF1782" w:rsidRPr="00EF1782" w:rsidRDefault="00EF178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dokonywanie analizy i syntezy na poziomie głoski i sylaby.</w:t>
            </w:r>
          </w:p>
        </w:tc>
      </w:tr>
      <w:tr w:rsidR="00C72FD4" w:rsidRPr="00EF1782" w14:paraId="1FEEDED4" w14:textId="77777777" w:rsidTr="00EF1782">
        <w:tc>
          <w:tcPr>
            <w:tcW w:w="2335" w:type="dxa"/>
            <w:shd w:val="clear" w:color="auto" w:fill="auto"/>
          </w:tcPr>
          <w:p w14:paraId="2AE91444" w14:textId="77777777" w:rsidR="00EF1782" w:rsidRPr="00EF1782" w:rsidRDefault="00EF1782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Moja miejscowość, mój region</w:t>
            </w:r>
          </w:p>
        </w:tc>
        <w:tc>
          <w:tcPr>
            <w:tcW w:w="3084" w:type="dxa"/>
            <w:shd w:val="clear" w:color="auto" w:fill="auto"/>
          </w:tcPr>
          <w:p w14:paraId="4ABB3C0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FAFC1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Ulubione miejsca w Polsce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36A6AC05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21FA3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39898F09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131CC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Znajdź taki sam wyraz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zabawa rozwijająca percepcję wzrokową.</w:t>
            </w:r>
          </w:p>
          <w:p w14:paraId="79203DAA" w14:textId="77777777" w:rsidR="00EF1782" w:rsidRPr="00EF1782" w:rsidRDefault="00EF1782">
            <w:pPr>
              <w:numPr>
                <w:ilvl w:val="0"/>
                <w:numId w:val="3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31 – rozwijanie motoryki dużej.</w:t>
            </w:r>
          </w:p>
          <w:p w14:paraId="64EAABF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Słuchanie opowiadania Agaty Widzowskiej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Łazienki.</w:t>
            </w:r>
          </w:p>
          <w:p w14:paraId="19D3799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Spacer w Łazienkach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60ECA0C5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E09CA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Moja miejscowość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zabawy dydaktyczne,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odkrywanie litery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h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1782">
              <w:rPr>
                <w:rFonts w:ascii="Times New Roman" w:eastAsia="Calibri" w:hAnsi="Times New Roman" w:cs="Times New Roman"/>
                <w:b/>
                <w:bCs/>
                <w:color w:val="FFC000"/>
                <w:kern w:val="0"/>
                <w:sz w:val="24"/>
                <w:szCs w:val="24"/>
                <w14:ligatures w14:val="none"/>
              </w:rPr>
              <w:t>H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73E5980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05AEE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1327C9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EA246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829FA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3505D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2E005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Wyścigi na workach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ruchowa; zabawy dowolne w ogrodzie przedszkolnym.</w:t>
            </w:r>
          </w:p>
          <w:p w14:paraId="1FCEFCE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Rodzinny kraj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zapoznanie z piosenką tygodnia.</w:t>
            </w:r>
          </w:p>
          <w:p w14:paraId="62C88C05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2B089D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A3BCEB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Wycieczka po naszej miejscowości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 rozwijająca szybką reakcję na sygnał.</w:t>
            </w:r>
          </w:p>
          <w:p w14:paraId="51BD431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Moja miejscowość, mój region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64C48F5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wybranym kąciku zainteresowań.</w:t>
            </w:r>
          </w:p>
          <w:p w14:paraId="63BCEF3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6231608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1B4FFAB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wstaje, gdy czuje się powitane i zamienia się miejscem z inną osobą,</w:t>
            </w:r>
          </w:p>
          <w:p w14:paraId="6651639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5B668B6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dopasowuje kartoniki z wyrazami do obrazków z podpisami,</w:t>
            </w:r>
          </w:p>
          <w:p w14:paraId="07FE7EF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495A1C2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F5F9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764E9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podstawie wysłuchanego tekstu,</w:t>
            </w:r>
          </w:p>
          <w:p w14:paraId="30B193B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dzieli słowa na sylaby,</w:t>
            </w:r>
          </w:p>
          <w:p w14:paraId="277C379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naśladuje sposób poruszania się wymienionych zwierząt,</w:t>
            </w:r>
          </w:p>
          <w:p w14:paraId="636E1FA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pracę na papierze ściernym,</w:t>
            </w:r>
          </w:p>
          <w:p w14:paraId="12C05A0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zna cechy charakterystyczne swojej miejscowości,</w:t>
            </w:r>
          </w:p>
          <w:p w14:paraId="784A7FA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t>budzenie zainteresowania literami,</w:t>
            </w:r>
          </w:p>
          <w:p w14:paraId="5D1023F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lastRenderedPageBreak/>
              <w:t xml:space="preserve">dokonywanie analizy i syntezy na poziomie głoski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  <w:br/>
              <w:t>i sylaby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</w:p>
          <w:p w14:paraId="4F400BE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bezpiecznie bawi się w ogrodzie; organizuje wspólne zabawy,</w:t>
            </w:r>
          </w:p>
          <w:p w14:paraId="6715629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7484F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CC09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słucha piosenki; określa nastrój i metrum piosenki,</w:t>
            </w:r>
          </w:p>
          <w:p w14:paraId="2115D6D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gra na drewienkach zgodnie z instrukcją N.,</w:t>
            </w:r>
          </w:p>
          <w:p w14:paraId="5DE002D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zabawie,</w:t>
            </w:r>
          </w:p>
          <w:p w14:paraId="75D910C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6557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FCA58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66B6C1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737DAD67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3772377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C68B3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62D6FB7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7AF4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</w:t>
            </w:r>
          </w:p>
          <w:p w14:paraId="43F18A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57C95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D4F237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425D045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7D629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IV.4, IV.9</w:t>
            </w:r>
          </w:p>
          <w:p w14:paraId="363B15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A2FB9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9AE3B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71DBF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3E5B0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361906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I.5, IV.1, IV.2, IV.5, IV.10</w:t>
            </w:r>
          </w:p>
          <w:p w14:paraId="706A9E9E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I.5</w:t>
            </w:r>
          </w:p>
          <w:p w14:paraId="45541062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054942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D831A7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F5DB36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:lang w:eastAsia="pl-PL"/>
                <w14:ligatures w14:val="none"/>
              </w:rPr>
              <w:t>I.6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IV.2, </w:t>
            </w:r>
            <w:r w:rsidRPr="00EF1782"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:lang w:eastAsia="pl-PL"/>
                <w14:ligatures w14:val="none"/>
              </w:rPr>
              <w:t>IV.4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IV.8, IV.10</w:t>
            </w:r>
          </w:p>
          <w:p w14:paraId="18E79716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9BF320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CAB4B9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83C31E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E152A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2CBB2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14323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D63A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III.1, III.2, IV.18</w:t>
            </w:r>
          </w:p>
          <w:p w14:paraId="0095AD2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2094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F74C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41FCB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IV.7, IV.10</w:t>
            </w:r>
          </w:p>
          <w:p w14:paraId="4989792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FAE57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4163C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0C9D1AC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0D3E8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252AB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E5A97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A3306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84575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16F3AD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338F1C99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1448F0E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4D8C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30C586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A7B5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BF6E3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7BBD3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17E87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F3ECB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1A103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EBB9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7403E6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A6D39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10A12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1E02FF5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0B03A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97DC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1, 5, 6</w:t>
            </w:r>
          </w:p>
          <w:p w14:paraId="0E0575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834E8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68234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1D2D6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63F9D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74AA9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1, 3, 5, 6</w:t>
            </w:r>
          </w:p>
          <w:p w14:paraId="0EC2060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6E0E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C0ED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124B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F7028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281F6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4974A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0D1A6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BA1B2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1AFD90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255D5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AF29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B8EA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F746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5, 8</w:t>
            </w:r>
          </w:p>
          <w:p w14:paraId="6E46E79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30672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F1F3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05EFD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FCE2AA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29E03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8B3F9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14A5F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2F70C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05AAA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6FA86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89C169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1B67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616E334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B3131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6DD5035C" w14:textId="63C8C2BF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73F096C7" w14:textId="77777777" w:rsidTr="00EF1782">
        <w:tc>
          <w:tcPr>
            <w:tcW w:w="2335" w:type="dxa"/>
            <w:shd w:val="clear" w:color="auto" w:fill="auto"/>
          </w:tcPr>
          <w:p w14:paraId="29E72EF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01FCF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5383C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F230A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6441FAB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3D371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76848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0AC72AD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C2BD3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E0C0C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4B50E3D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42976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86AB9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FE2F62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0AF45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4B845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3B9F93A9" w14:textId="72FE8976" w:rsidR="00EF1782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</w:t>
            </w:r>
            <w:r w:rsidR="00C72F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EF1782" w:rsidRPr="00EF1782" w14:paraId="2601D74D" w14:textId="77777777" w:rsidTr="00EF1782">
        <w:tc>
          <w:tcPr>
            <w:tcW w:w="13994" w:type="dxa"/>
            <w:gridSpan w:val="6"/>
            <w:shd w:val="clear" w:color="auto" w:fill="auto"/>
          </w:tcPr>
          <w:p w14:paraId="6FD54F1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65474C44" w14:textId="77777777" w:rsidR="00EF1782" w:rsidRPr="00EF1782" w:rsidRDefault="00EF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mierzenia płynów,</w:t>
            </w:r>
          </w:p>
          <w:p w14:paraId="7B45A7BD" w14:textId="77777777" w:rsidR="00EF1782" w:rsidRPr="00EF1782" w:rsidRDefault="00EF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rozwijanie zainteresowań badawczych,</w:t>
            </w:r>
          </w:p>
          <w:p w14:paraId="3A40F219" w14:textId="77777777" w:rsidR="00EF1782" w:rsidRPr="00EF1782" w:rsidRDefault="00EF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68948D69" w14:textId="77777777" w:rsidR="00EF1782" w:rsidRPr="00EF1782" w:rsidRDefault="00EF178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wszechstronny i harmonijny rozwój organizmu.</w:t>
            </w:r>
          </w:p>
        </w:tc>
      </w:tr>
      <w:tr w:rsidR="00C72FD4" w:rsidRPr="00EF1782" w14:paraId="5F2B7B35" w14:textId="77777777" w:rsidTr="00EF1782">
        <w:tc>
          <w:tcPr>
            <w:tcW w:w="2335" w:type="dxa"/>
            <w:shd w:val="clear" w:color="auto" w:fill="auto"/>
          </w:tcPr>
          <w:p w14:paraId="2FAD7CDD" w14:textId="77777777" w:rsidR="00EF1782" w:rsidRPr="00EF1782" w:rsidRDefault="00EF1782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Legendy polskie</w:t>
            </w:r>
          </w:p>
        </w:tc>
        <w:tc>
          <w:tcPr>
            <w:tcW w:w="3084" w:type="dxa"/>
            <w:shd w:val="clear" w:color="auto" w:fill="auto"/>
          </w:tcPr>
          <w:p w14:paraId="2D9C069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B5ED0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Ulubione miejsca w Polsce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3F531064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A8A6E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111850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C1E68A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Słuchanie </w:t>
            </w: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Legendy o wawelskim smoku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5B6347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B0F0"/>
                <w:kern w:val="0"/>
                <w:sz w:val="24"/>
                <w:szCs w:val="24"/>
                <w14:ligatures w14:val="none"/>
              </w:rPr>
              <w:t>Rysujemy smoka</w:t>
            </w: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 xml:space="preserve"> – zabawa rozwijająca sprawność manualną.</w:t>
            </w:r>
          </w:p>
          <w:p w14:paraId="33C3BB9F" w14:textId="77777777" w:rsidR="00EF1782" w:rsidRPr="00EF1782" w:rsidRDefault="00EF1782">
            <w:pPr>
              <w:numPr>
                <w:ilvl w:val="0"/>
                <w:numId w:val="3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31 – rozwijanie motoryki dużej.</w:t>
            </w:r>
          </w:p>
          <w:p w14:paraId="770187C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Mierzymy objętości płynów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zajęcia matematyczne.</w:t>
            </w:r>
          </w:p>
          <w:p w14:paraId="10C2759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25363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16.</w:t>
            </w:r>
          </w:p>
          <w:p w14:paraId="219C823E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3D3DD9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Kolorowe kwiaty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twórcza; zabawy swobodne z zastosowaniem urządzeń znajdujących się na placu przedszkolnym.</w:t>
            </w:r>
          </w:p>
          <w:p w14:paraId="247A5F9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Utrwalenie refrenu piosenki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Rodzinny kraj.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Nauka pierwszej zwrotki piosenki na zasadzie echa muzycznego.</w:t>
            </w:r>
          </w:p>
          <w:p w14:paraId="05B1C85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Zabawa z wykorzystaniem szyfonowych chust – rozwijanie aktywności twórczej.</w:t>
            </w:r>
          </w:p>
          <w:p w14:paraId="105FC36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Powstanie Warszawy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historyjka obrazkowa.</w:t>
            </w:r>
          </w:p>
          <w:p w14:paraId="33A00C4B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Legendy polskie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1E04756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2C1900A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563AF9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2F8C615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wstaje, gdy czuje się powitane i zamienia się miejscem z inną osobą,</w:t>
            </w:r>
          </w:p>
          <w:p w14:paraId="377E321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7F54C27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słucha legendy; odpowiada na pytania,</w:t>
            </w:r>
          </w:p>
          <w:p w14:paraId="71B56A2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rysuje smoka; nadaje mu imię,</w:t>
            </w:r>
          </w:p>
          <w:p w14:paraId="57B758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B2390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224291F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E5A0A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50A877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mierzy objętość płynów,</w:t>
            </w:r>
          </w:p>
          <w:p w14:paraId="035BC4D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bierze udział w doświadczeniach,</w:t>
            </w:r>
          </w:p>
          <w:p w14:paraId="729BE77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620C8FC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16F3EE4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rysuje kwiaty kolorową kredą na płytkach chodnikowych; bezpiecznie bawi się w ogrodzie przedszkolnym,</w:t>
            </w:r>
          </w:p>
          <w:p w14:paraId="2709DE3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9F6A9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śpiewa refren i pierwszą zwrotkę piosenki,</w:t>
            </w:r>
          </w:p>
          <w:p w14:paraId="3EC988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8F78A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13744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60C60C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naśladuje ruchy N.,</w:t>
            </w:r>
          </w:p>
          <w:p w14:paraId="439A96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9315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BD364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ogląda obrazki historyjki,</w:t>
            </w:r>
          </w:p>
          <w:p w14:paraId="62D94F4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80B652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0ADF5D35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36075F9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53EA290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3596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</w:t>
            </w:r>
          </w:p>
          <w:p w14:paraId="77D641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AC209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6C79F5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238F922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E5EC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IV.5, IV.10</w:t>
            </w:r>
          </w:p>
          <w:p w14:paraId="709BD16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BD63F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I.7, IV.2</w:t>
            </w:r>
          </w:p>
          <w:p w14:paraId="10B0C4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7C11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6FA7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87EC8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8AD58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2F9DD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C77D6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8229DA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06E33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477C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IV.13, IV.15</w:t>
            </w:r>
          </w:p>
          <w:p w14:paraId="538A1F4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DEC9D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F2689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6BA446B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38F79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7EA53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I.7, IV.8</w:t>
            </w:r>
          </w:p>
          <w:p w14:paraId="0195B8A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DAA26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96512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B3CF0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1B4B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28061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377F1E4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B9C69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0544A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28CAA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2999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39FC2A6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F374E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D82B4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III.2, IV.5, IV.9</w:t>
            </w:r>
          </w:p>
          <w:p w14:paraId="3F07C13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8C550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A7365A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22DCECBE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10730AE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875AC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73753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7963932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1C59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D529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CAE037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C77F4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6A0C6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296B785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F41A5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B0F0"/>
                <w:kern w:val="0"/>
                <w:sz w:val="24"/>
                <w:szCs w:val="24"/>
                <w14:ligatures w14:val="none"/>
              </w:rPr>
              <w:t>1, 5</w:t>
            </w:r>
          </w:p>
          <w:p w14:paraId="21A33DB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95A68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233E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2CEE3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BB0F6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4B3D2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75234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1D76A8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1DBF8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49E17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1, 3, 5</w:t>
            </w:r>
          </w:p>
          <w:p w14:paraId="4D5B148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30574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9090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40C7B1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DC286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06F6F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703C819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44A2B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2277E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5DDE2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19D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92A56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5DDF7A2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5D93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E6750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24A6F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275E7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2B60401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86AC8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95CD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5, 6</w:t>
            </w:r>
          </w:p>
          <w:p w14:paraId="6907D68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038BD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179FD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5B45C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68FF0B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12F3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120C0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59A30CB6" w14:textId="29EC5ECB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78668AED" w14:textId="77777777" w:rsidTr="00EF1782">
        <w:tc>
          <w:tcPr>
            <w:tcW w:w="2335" w:type="dxa"/>
            <w:shd w:val="clear" w:color="auto" w:fill="auto"/>
          </w:tcPr>
          <w:p w14:paraId="222278F9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879E55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D1ED5C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8BAB08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092D05C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42B1A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A53DC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4A3FB3A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DCD4C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DCBE53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217E47AD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90834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09F771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466750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A56D1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57888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2B1DE6E8" w14:textId="301B98A0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12FFBF9C" w14:textId="5D17F21A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58096278" w14:textId="77777777" w:rsidTr="00EF1782">
        <w:tc>
          <w:tcPr>
            <w:tcW w:w="13994" w:type="dxa"/>
            <w:gridSpan w:val="6"/>
            <w:shd w:val="clear" w:color="auto" w:fill="auto"/>
          </w:tcPr>
          <w:p w14:paraId="10EC9C5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60365AFE" w14:textId="77777777" w:rsidR="00EF1782" w:rsidRPr="00EF1782" w:rsidRDefault="00EF178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umiejętności manipulowania rekwizytem podczas tańca,</w:t>
            </w:r>
          </w:p>
          <w:p w14:paraId="204DB49E" w14:textId="77777777" w:rsidR="00EF1782" w:rsidRPr="00EF1782" w:rsidRDefault="00EF178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poczucia rytmu,</w:t>
            </w:r>
          </w:p>
          <w:p w14:paraId="6016CBEA" w14:textId="77777777" w:rsidR="00EF1782" w:rsidRPr="00EF1782" w:rsidRDefault="00EF178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6599CAE3" w14:textId="77777777" w:rsidR="00EF1782" w:rsidRPr="00EF1782" w:rsidRDefault="00EF178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zapoznanie z wyglądem polskich symboli narodowych.</w:t>
            </w:r>
          </w:p>
        </w:tc>
      </w:tr>
      <w:tr w:rsidR="00C72FD4" w:rsidRPr="00EF1782" w14:paraId="3E557F4C" w14:textId="77777777" w:rsidTr="00EF1782">
        <w:tc>
          <w:tcPr>
            <w:tcW w:w="2335" w:type="dxa"/>
            <w:shd w:val="clear" w:color="auto" w:fill="auto"/>
          </w:tcPr>
          <w:p w14:paraId="7B138708" w14:textId="77777777" w:rsidR="00EF1782" w:rsidRPr="00EF1782" w:rsidRDefault="00EF1782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Symbole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narodowe</w:t>
            </w:r>
          </w:p>
        </w:tc>
        <w:tc>
          <w:tcPr>
            <w:tcW w:w="3084" w:type="dxa"/>
            <w:shd w:val="clear" w:color="auto" w:fill="auto"/>
          </w:tcPr>
          <w:p w14:paraId="37303E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D149A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Ulubione miejsca w Polsce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0803B084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975C72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19C2468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17621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Różne flagi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zabawa rozwijająca wiedzę ogólną.</w:t>
            </w:r>
          </w:p>
          <w:p w14:paraId="151B9C3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403B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Wędrówka po świecie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zabawa z globusem autorstwa Wiesławy Żaby-Żabińskiej.</w:t>
            </w:r>
          </w:p>
          <w:p w14:paraId="4F4EEC8D" w14:textId="77777777" w:rsidR="00EF1782" w:rsidRPr="00EF1782" w:rsidRDefault="00EF1782">
            <w:pPr>
              <w:numPr>
                <w:ilvl w:val="0"/>
                <w:numId w:val="3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31 – rozwijanie motoryki dużej.</w:t>
            </w:r>
          </w:p>
          <w:p w14:paraId="21D5C71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Zabawy z muzyką.</w:t>
            </w:r>
          </w:p>
          <w:p w14:paraId="2143D6D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949D0A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595A4E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EA3BB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021CC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Symbole narodowe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zajęcia dydaktyczne.</w:t>
            </w:r>
          </w:p>
          <w:p w14:paraId="5D1789DC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10AF43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207E38" w14:textId="77777777" w:rsidR="00EF1782" w:rsidRPr="00EF1782" w:rsidRDefault="00EF1782">
            <w:pPr>
              <w:numPr>
                <w:ilvl w:val="0"/>
                <w:numId w:val="8"/>
              </w:numPr>
              <w:spacing w:after="2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spacer wokół przedszkola – obserwacja pogody;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Śmieszne flagi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zabawy w piaskownicy.</w:t>
            </w:r>
          </w:p>
          <w:p w14:paraId="4B97254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Pamiętam!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ćwiczenie rozwijające pamięć.</w:t>
            </w:r>
          </w:p>
          <w:p w14:paraId="122AEC0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Symbole narodowe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13ADD6D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konstrukcyjne.</w:t>
            </w:r>
          </w:p>
          <w:p w14:paraId="0F18F0A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4AD6263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14856D8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wstaje, gdy czuje się powitane i zamienia się miejscem z inną osobą,</w:t>
            </w:r>
          </w:p>
          <w:p w14:paraId="5DC8A0B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74CAC5A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temat flag różnych państw europejskich,</w:t>
            </w:r>
          </w:p>
          <w:p w14:paraId="220C84F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wprawia globus w ruch; odczytuje z pomocą N., w jakie miejsce dotarło,</w:t>
            </w:r>
          </w:p>
          <w:p w14:paraId="5555925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B8CD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57B7C6C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51F85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0197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potrafi swobodnie wykonać taniec z rekwizytem,</w:t>
            </w:r>
          </w:p>
          <w:p w14:paraId="35CD9C2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poprawnie wykonuje zadania rytmicznie podczas zabaw,</w:t>
            </w:r>
          </w:p>
          <w:p w14:paraId="2BEB9D2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dany temat,</w:t>
            </w:r>
          </w:p>
          <w:p w14:paraId="08F8514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jak wyglądają polskie symbole narodowe,</w:t>
            </w:r>
          </w:p>
          <w:p w14:paraId="395323E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obserwuje, jaka jest aktualnie pogoda; bawi się w piaskownicy,</w:t>
            </w:r>
          </w:p>
          <w:p w14:paraId="459437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2A648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5FBBA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wie, jakie zdjęcie zostało schowane,</w:t>
            </w:r>
          </w:p>
          <w:p w14:paraId="73A7081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ED7BF2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56B8DD63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buduje z klocków,</w:t>
            </w:r>
          </w:p>
          <w:p w14:paraId="0D11FD14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0626A12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0090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</w:t>
            </w:r>
          </w:p>
          <w:p w14:paraId="17AFE32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AB44E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7F7962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5F607D2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AEA8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IV.9</w:t>
            </w:r>
          </w:p>
          <w:p w14:paraId="2E93387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E9A85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ECB2A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IV.4, IV.9</w:t>
            </w:r>
          </w:p>
          <w:p w14:paraId="598F8E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4F6EB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57CFD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CDC8D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199DE5F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8C587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A093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IV.7</w:t>
            </w:r>
          </w:p>
          <w:p w14:paraId="7FAF9FB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8E7C7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4953A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1BA5A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AFE6E5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I.5, II.4, III.2, III.8, IV.2, IV.7, IV.10</w:t>
            </w:r>
          </w:p>
          <w:p w14:paraId="3A399B22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014D2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II.11, IV.18</w:t>
            </w:r>
          </w:p>
          <w:p w14:paraId="7FFAB1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8317D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36EA1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BEB99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IV.10</w:t>
            </w:r>
          </w:p>
          <w:p w14:paraId="5BE3864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24D89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96041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274A68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565E5B23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III.1, IV.11</w:t>
            </w:r>
          </w:p>
          <w:p w14:paraId="7CDB22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DB48D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1D57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B56C27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6E5A3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86EE4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117009E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38191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84A9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DC299F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9A408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AB193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BF260F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7DC60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22070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7387C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F2BE1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7A159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9B942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52907D6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26D5D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E59C2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A3525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9B925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5, 6</w:t>
            </w:r>
          </w:p>
          <w:p w14:paraId="724A54F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AB8D5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5ACA4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0EE70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1, 3</w:t>
            </w:r>
          </w:p>
          <w:p w14:paraId="0CC2AEB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5B03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372D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E6597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03D5B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212ACE5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360C2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D50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7F21F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4617A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C07551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5815F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E4F90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2D77B90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tablica demonstracyjna nr 32;</w:t>
            </w:r>
          </w:p>
          <w:p w14:paraId="1AFB8622" w14:textId="2DBB02F9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114BF35D" w14:textId="77777777" w:rsidTr="00EF1782">
        <w:tc>
          <w:tcPr>
            <w:tcW w:w="2335" w:type="dxa"/>
            <w:shd w:val="clear" w:color="auto" w:fill="auto"/>
          </w:tcPr>
          <w:p w14:paraId="7101623E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22EA58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851BB2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843A74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7BC3563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CF99A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4595EC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4A954FC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23803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FA3A1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5B9326BF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42558A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D8550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4434C88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DBC67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597A8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59BE68D4" w14:textId="3ED75FF1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Myriad Pro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3E0CEF7A" w14:textId="678879CA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Myriad Pro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1782" w:rsidRPr="00EF1782" w14:paraId="13CA458C" w14:textId="77777777" w:rsidTr="00EF1782">
        <w:tc>
          <w:tcPr>
            <w:tcW w:w="13994" w:type="dxa"/>
            <w:gridSpan w:val="6"/>
            <w:shd w:val="clear" w:color="auto" w:fill="auto"/>
          </w:tcPr>
          <w:p w14:paraId="29C3FAA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5E7461B0" w14:textId="77777777" w:rsidR="00EF1782" w:rsidRPr="00EF1782" w:rsidRDefault="00EF178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fizycznej,</w:t>
            </w:r>
          </w:p>
          <w:p w14:paraId="31D48889" w14:textId="77777777" w:rsidR="00EF1782" w:rsidRPr="00EF1782" w:rsidRDefault="00EF178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wszechstronny i harmonijny rozwój organizmu,</w:t>
            </w:r>
          </w:p>
          <w:p w14:paraId="4186C351" w14:textId="77777777" w:rsidR="00EF1782" w:rsidRPr="00EF1782" w:rsidRDefault="00EF178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mowy,</w:t>
            </w:r>
          </w:p>
          <w:p w14:paraId="69FFC234" w14:textId="77777777" w:rsidR="00EF1782" w:rsidRPr="00EF1782" w:rsidRDefault="00EF178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zainteresowania Europą.</w:t>
            </w:r>
          </w:p>
        </w:tc>
      </w:tr>
      <w:tr w:rsidR="00C72FD4" w:rsidRPr="00EF1782" w14:paraId="3647E6F5" w14:textId="77777777" w:rsidTr="00EF1782">
        <w:tc>
          <w:tcPr>
            <w:tcW w:w="2335" w:type="dxa"/>
            <w:shd w:val="clear" w:color="auto" w:fill="auto"/>
          </w:tcPr>
          <w:p w14:paraId="51DABA9D" w14:textId="77777777" w:rsidR="00EF1782" w:rsidRPr="00EF1782" w:rsidRDefault="00EF1782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Mieszkamy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w Europie</w:t>
            </w:r>
          </w:p>
        </w:tc>
        <w:tc>
          <w:tcPr>
            <w:tcW w:w="3084" w:type="dxa"/>
            <w:shd w:val="clear" w:color="auto" w:fill="auto"/>
          </w:tcPr>
          <w:p w14:paraId="4F36001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AD364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Ulubione miejsca w Polsce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41086B81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111DA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5AABC88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384DF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Mapa Europy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zapoznanie z położeniem Polski w Europie.</w:t>
            </w:r>
          </w:p>
          <w:p w14:paraId="0A14BB2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Witaj, Europo!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585D8623" w14:textId="77777777" w:rsidR="00EF1782" w:rsidRPr="00EF1782" w:rsidRDefault="00EF1782">
            <w:pPr>
              <w:numPr>
                <w:ilvl w:val="0"/>
                <w:numId w:val="3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31 – rozwijanie motoryki dużej.</w:t>
            </w:r>
          </w:p>
          <w:p w14:paraId="16EFCFE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gimnastycznych nr 16.</w:t>
            </w:r>
          </w:p>
          <w:p w14:paraId="0908571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01FCB4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Mieszkamy w Europie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rozwijanie wiedzy ogólnej.</w:t>
            </w:r>
          </w:p>
          <w:p w14:paraId="074835B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41B3C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99B9C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Samoloty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zabawa ruchowa,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Piłki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23789F7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Powtórzenie zabaw z piosenką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Rodzinny kraj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58B985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Instrumentacja utworu François-Joseph </w:t>
            </w:r>
            <w:proofErr w:type="spellStart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Gossec</w:t>
            </w:r>
            <w:proofErr w:type="spellEnd"/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Gawot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F77D23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Sąsiedzi Polski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ruchowa.</w:t>
            </w:r>
          </w:p>
          <w:p w14:paraId="62C8677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Mieszkamy w Europie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podsumowanie.</w:t>
            </w:r>
          </w:p>
          <w:p w14:paraId="3D351D6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Zabawy dowolne w kącikach zainteresowań.</w:t>
            </w:r>
          </w:p>
          <w:p w14:paraId="39B62A4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1C8187B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303F623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wstaje, gdy czuje się powitane i zamienia się miejscem z inną osobą,</w:t>
            </w:r>
          </w:p>
          <w:p w14:paraId="0AA8052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6ADA072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poznaje położenie Polski na mapie Europy,</w:t>
            </w:r>
          </w:p>
          <w:p w14:paraId="49512B2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F2264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reaguje na hasła słowne umownymi ruchami,</w:t>
            </w:r>
          </w:p>
          <w:p w14:paraId="69B25B5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7A66D64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3701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498BA5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wykonuje ćwiczenia,</w:t>
            </w:r>
          </w:p>
          <w:p w14:paraId="7B7EFB53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517C9CC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wypowiada się na dany temat,</w:t>
            </w:r>
          </w:p>
          <w:p w14:paraId="34987C3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jak wygląda flaga Unii Europejskiej,</w:t>
            </w:r>
          </w:p>
          <w:p w14:paraId="58E1A9E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zabawach ruchowych,</w:t>
            </w:r>
          </w:p>
          <w:p w14:paraId="6440335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FFBAA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A844CD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z piosenką,</w:t>
            </w:r>
          </w:p>
          <w:p w14:paraId="206445CA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gra na instrumencie perkusyjnym według instrukcji N.,</w:t>
            </w:r>
          </w:p>
          <w:p w14:paraId="6BEAE9BE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uczestniczy w zabawie,</w:t>
            </w:r>
          </w:p>
          <w:p w14:paraId="2E16026E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1D67F8B9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bawi się z innymi,</w:t>
            </w:r>
          </w:p>
          <w:p w14:paraId="38BDA4F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6EE781" w14:textId="77777777" w:rsidR="00EF1782" w:rsidRPr="00EF1782" w:rsidRDefault="00EF1782">
            <w:pPr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14:paraId="5FB4342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41926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</w:t>
            </w:r>
          </w:p>
          <w:p w14:paraId="319AA29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5CF3B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FDAFE8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3B52329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6CC15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IV.2, IV.10, IV.19</w:t>
            </w:r>
          </w:p>
          <w:p w14:paraId="7642470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ABAD4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022B56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956CD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157D075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90486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36C4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I.8</w:t>
            </w:r>
          </w:p>
          <w:p w14:paraId="1A2BB26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67B18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130E11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I.7, IV.2, IV.9, IV.10</w:t>
            </w:r>
          </w:p>
          <w:p w14:paraId="080F83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37CA1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4FA6F9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4BC56C2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D3223B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D51A4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5D345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III.8, IV.7</w:t>
            </w:r>
          </w:p>
          <w:p w14:paraId="0DACAED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BC366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33803ED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F7E97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6D0AB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41B24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6026E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60C23E9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E827A9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6346468C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I.6, III.1</w:t>
            </w:r>
          </w:p>
          <w:p w14:paraId="1A0D65F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F0E81C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A95E4E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7BF09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4CA06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6D41A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7C847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2F309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CE89C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8861F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124512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49ECA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08B84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7D93691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329E2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  <w:p w14:paraId="7FE8E94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4AE0E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A1CA5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DDB503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A0BF5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DA693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1, 5, 6</w:t>
            </w:r>
          </w:p>
          <w:p w14:paraId="1C043F2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F8581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596EA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F620B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95284B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BA581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D15A1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7B17E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4F51AFA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CC30E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337CA6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1A7F2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1EA6A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EB446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AD16E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5954D88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02FAB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38586817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9E03A3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2FE506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5FE84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775F73C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tablica demonstracyjna nr 32;</w:t>
            </w:r>
          </w:p>
          <w:p w14:paraId="7427CF48" w14:textId="79B52108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  <w:tr w:rsidR="00C72FD4" w:rsidRPr="00EF1782" w14:paraId="0618E3E0" w14:textId="77777777" w:rsidTr="00EF1782">
        <w:tc>
          <w:tcPr>
            <w:tcW w:w="2335" w:type="dxa"/>
            <w:shd w:val="clear" w:color="auto" w:fill="auto"/>
          </w:tcPr>
          <w:p w14:paraId="7F740AC2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CDB8CD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3761EB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45F39" w14:textId="77777777" w:rsidR="00EF1782" w:rsidRPr="00EF1782" w:rsidRDefault="00EF1782" w:rsidP="00EF1782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Temat dnia</w:t>
            </w:r>
          </w:p>
        </w:tc>
        <w:tc>
          <w:tcPr>
            <w:tcW w:w="3084" w:type="dxa"/>
            <w:shd w:val="clear" w:color="auto" w:fill="auto"/>
          </w:tcPr>
          <w:p w14:paraId="59B5C215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E37832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86E47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Aktywność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 xml:space="preserve">i działalność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dziecka</w:t>
            </w:r>
          </w:p>
        </w:tc>
        <w:tc>
          <w:tcPr>
            <w:tcW w:w="3086" w:type="dxa"/>
            <w:shd w:val="clear" w:color="auto" w:fill="auto"/>
          </w:tcPr>
          <w:p w14:paraId="2AF77BF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5B077E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3B7466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Cele </w:t>
            </w:r>
            <w:r w:rsidRPr="00EF17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operacyjne</w:t>
            </w:r>
          </w:p>
        </w:tc>
        <w:tc>
          <w:tcPr>
            <w:tcW w:w="1683" w:type="dxa"/>
            <w:shd w:val="clear" w:color="auto" w:fill="auto"/>
          </w:tcPr>
          <w:p w14:paraId="31ED17D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B86214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97845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Punkty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z obszarów </w:t>
            </w:r>
            <w:r w:rsidRPr="00EF178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2BCC6D0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23DECB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270BA7" w14:textId="77777777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Numer </w:t>
            </w: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rozwijanej kompetencji kluczowej</w:t>
            </w:r>
          </w:p>
        </w:tc>
        <w:tc>
          <w:tcPr>
            <w:tcW w:w="2323" w:type="dxa"/>
            <w:shd w:val="clear" w:color="auto" w:fill="auto"/>
          </w:tcPr>
          <w:p w14:paraId="3AF6F3D0" w14:textId="5A0A8398" w:rsidR="00C72FD4" w:rsidRPr="00EF1782" w:rsidRDefault="00EF1782" w:rsidP="00C72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  <w:t>tablice demonstracyjne</w:t>
            </w:r>
          </w:p>
          <w:p w14:paraId="6D3ADC0E" w14:textId="717F3E01" w:rsidR="00EF1782" w:rsidRPr="00EF1782" w:rsidRDefault="00EF1782" w:rsidP="00EF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F1782" w:rsidRPr="00EF1782" w14:paraId="2A422A7E" w14:textId="77777777" w:rsidTr="00EF1782">
        <w:tc>
          <w:tcPr>
            <w:tcW w:w="13994" w:type="dxa"/>
            <w:gridSpan w:val="6"/>
            <w:shd w:val="clear" w:color="auto" w:fill="auto"/>
          </w:tcPr>
          <w:p w14:paraId="03EAB35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Zamierzenia wychowawczo-dydaktyczne (cele główne):</w:t>
            </w:r>
          </w:p>
          <w:p w14:paraId="5DEDBA9C" w14:textId="77777777" w:rsidR="00EF1782" w:rsidRPr="00EF1782" w:rsidRDefault="00EF178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sprawności manualnej,</w:t>
            </w:r>
          </w:p>
          <w:p w14:paraId="041CD582" w14:textId="77777777" w:rsidR="00EF1782" w:rsidRPr="00EF1782" w:rsidRDefault="00EF178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dbanie o porządek na stanowisku pracy,</w:t>
            </w:r>
          </w:p>
          <w:p w14:paraId="61377FBE" w14:textId="77777777" w:rsidR="00EF1782" w:rsidRPr="00EF1782" w:rsidRDefault="00EF178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poszerzanie wiedzy o Polsce,</w:t>
            </w:r>
          </w:p>
          <w:p w14:paraId="292C799C" w14:textId="77777777" w:rsidR="00EF1782" w:rsidRPr="00EF1782" w:rsidRDefault="00EF178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rozwijanie mowy.</w:t>
            </w:r>
          </w:p>
        </w:tc>
      </w:tr>
      <w:tr w:rsidR="00C72FD4" w:rsidRPr="00EF1782" w14:paraId="41356769" w14:textId="77777777" w:rsidTr="00EF1782">
        <w:tc>
          <w:tcPr>
            <w:tcW w:w="2335" w:type="dxa"/>
            <w:shd w:val="clear" w:color="auto" w:fill="auto"/>
          </w:tcPr>
          <w:p w14:paraId="4764EEED" w14:textId="77777777" w:rsidR="00EF1782" w:rsidRPr="00EF1782" w:rsidRDefault="00EF1782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Dzień Flagi Rzeczpospolitej Polskiej</w:t>
            </w:r>
          </w:p>
        </w:tc>
        <w:tc>
          <w:tcPr>
            <w:tcW w:w="3084" w:type="dxa"/>
            <w:shd w:val="clear" w:color="auto" w:fill="auto"/>
          </w:tcPr>
          <w:p w14:paraId="062EDB0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968393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Ulubione miejsca w Polsce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zabawa powitalna.</w:t>
            </w:r>
          </w:p>
          <w:p w14:paraId="7F426FEC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CCA28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Jak się dziś czujesz?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określanie nastroju.</w:t>
            </w:r>
          </w:p>
          <w:p w14:paraId="6F84D1C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701E2C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Znajdź taką samą flagę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ćwiczenie spostrzegawczości.</w:t>
            </w:r>
          </w:p>
          <w:p w14:paraId="49427366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Nauka rymowanki Wiesławy Żaby-Żabińskiej.</w:t>
            </w:r>
          </w:p>
          <w:p w14:paraId="1551DBBC" w14:textId="77777777" w:rsidR="00EF1782" w:rsidRPr="00EF1782" w:rsidRDefault="00EF1782">
            <w:pPr>
              <w:numPr>
                <w:ilvl w:val="0"/>
                <w:numId w:val="33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Zestaw ćwiczeń porannych nr 31 – rozwijanie motoryki dużej.</w:t>
            </w:r>
          </w:p>
          <w:p w14:paraId="0067804F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Dzień Flagi Rzeczypospolitej Polskiej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wykonanie pracy plastycznej.</w:t>
            </w:r>
          </w:p>
          <w:p w14:paraId="1DB21557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Co wiem o Polsce?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zajęcia dydaktyczne.</w:t>
            </w:r>
          </w:p>
          <w:p w14:paraId="53E97EC0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B0734D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F442BD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537D6D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Zabawy na świeżym powietrzu: </w:t>
            </w: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Słowa w różnych językach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zabawa orientacyjno-porządkowa, spacer w okolicy przedszkola – obserwowanie wywieszonych flag.</w:t>
            </w:r>
          </w:p>
          <w:p w14:paraId="0EFF84A9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Przypomnienie zabaw muzycznych z całego tygodnia.</w:t>
            </w:r>
          </w:p>
          <w:p w14:paraId="7B90F480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Co może być polskie?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ćwiczenia językowe.</w:t>
            </w:r>
          </w:p>
          <w:p w14:paraId="0300B9AE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Polska – moja ojczyzna </w:t>
            </w: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ewaluacja.</w:t>
            </w:r>
          </w:p>
          <w:p w14:paraId="4DE00055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Praca z kolorową kartą.</w:t>
            </w:r>
          </w:p>
          <w:p w14:paraId="25799898" w14:textId="77777777" w:rsidR="00EF1782" w:rsidRPr="00EF1782" w:rsidRDefault="00EF1782" w:rsidP="00EF17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DFD649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2C8AE8" w14:textId="77777777" w:rsidR="00EF1782" w:rsidRPr="00EF1782" w:rsidRDefault="00EF1782">
            <w:pPr>
              <w:numPr>
                <w:ilvl w:val="0"/>
                <w:numId w:val="8"/>
              </w:numPr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Czynności samoobsługowe zgodne z planem dnia.</w:t>
            </w:r>
          </w:p>
        </w:tc>
        <w:tc>
          <w:tcPr>
            <w:tcW w:w="3086" w:type="dxa"/>
            <w:shd w:val="clear" w:color="auto" w:fill="auto"/>
          </w:tcPr>
          <w:p w14:paraId="79D9BEB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Dziecko:</w:t>
            </w:r>
          </w:p>
          <w:p w14:paraId="3175996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wstaje, gdy czuje się powitane i zamienia się miejscem z inną osobą,</w:t>
            </w:r>
          </w:p>
          <w:p w14:paraId="078A6C5F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określa swój nastrój na wachlarzu emocji i uzasadnia wybór,</w:t>
            </w:r>
          </w:p>
          <w:p w14:paraId="646C2039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dopasowuje do siebie dwie takie same flagi,</w:t>
            </w:r>
          </w:p>
          <w:p w14:paraId="231D0EE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D0EEB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recytuje rymowankę,</w:t>
            </w:r>
          </w:p>
          <w:p w14:paraId="66618FB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D2EE51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jest sprawne ruchowo,</w:t>
            </w:r>
          </w:p>
          <w:p w14:paraId="020D71E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D80BB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45CF3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wykonuje pracę plastyczną,</w:t>
            </w:r>
          </w:p>
          <w:p w14:paraId="582C0F48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porządkuje swoje miejsce pracy,</w:t>
            </w:r>
          </w:p>
          <w:p w14:paraId="2D5318F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wie, kiedy obchodzony jest Dzień Flagi,</w:t>
            </w:r>
          </w:p>
          <w:p w14:paraId="67F0C2F2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wypowiada się na dany temat,</w:t>
            </w:r>
          </w:p>
          <w:p w14:paraId="1A739F40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reaguje na słowa w języku polskim i języku obcym; podczas spaceru zwraca uwagę na wywieszone flagi,</w:t>
            </w:r>
          </w:p>
          <w:p w14:paraId="60B10BD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208D7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E04EA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35FB2B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uczestniczy w zabawach muzycznych,</w:t>
            </w:r>
          </w:p>
          <w:p w14:paraId="2BF16854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podaje słowa kojarzące się z Polską,</w:t>
            </w:r>
          </w:p>
          <w:p w14:paraId="673C31D5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kończy zdania rozpoczęte przez N.,</w:t>
            </w:r>
          </w:p>
          <w:p w14:paraId="0B50B7FC" w14:textId="77777777" w:rsidR="00EF1782" w:rsidRPr="00EF1782" w:rsidRDefault="00EF1782">
            <w:pPr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odszukuje małą naklejkę </w:t>
            </w: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z żółwiem i nakleja ją w kółku na karcie,</w:t>
            </w:r>
          </w:p>
          <w:p w14:paraId="32AEFED6" w14:textId="77777777" w:rsidR="00EF1782" w:rsidRPr="00EF1782" w:rsidRDefault="00EF1782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samodzielnie wykonuje podstawowe czynności higieniczne.</w:t>
            </w:r>
          </w:p>
        </w:tc>
        <w:tc>
          <w:tcPr>
            <w:tcW w:w="1683" w:type="dxa"/>
            <w:shd w:val="clear" w:color="auto" w:fill="auto"/>
          </w:tcPr>
          <w:p w14:paraId="7E732BB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61BCE4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III.1</w:t>
            </w:r>
          </w:p>
          <w:p w14:paraId="7798386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B82BB2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711DB6" w14:textId="77777777" w:rsidR="00EF1782" w:rsidRPr="00EF1782" w:rsidRDefault="00EF1782" w:rsidP="00EF1782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II.1, II.2, II.4, II.6</w:t>
            </w:r>
          </w:p>
          <w:p w14:paraId="7F8DA4F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FF378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IV.9, IV.12</w:t>
            </w:r>
          </w:p>
          <w:p w14:paraId="15022A1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163596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1284E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IV.5</w:t>
            </w:r>
          </w:p>
          <w:p w14:paraId="7B822B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D9F78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</w:t>
            </w:r>
          </w:p>
          <w:p w14:paraId="03FAF20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22EE0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1237F7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IV.1, IV.8, IV.9, IV.10</w:t>
            </w:r>
          </w:p>
          <w:p w14:paraId="65F9EC20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E468F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IV.10, IV.11, IV.12</w:t>
            </w:r>
          </w:p>
          <w:p w14:paraId="389B56F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644B6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AC6F34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32E2C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I.5, IV.10, IV.21</w:t>
            </w:r>
          </w:p>
          <w:p w14:paraId="7931B6D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3F4C5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5F718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941BE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FFF438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48C6C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IV.7</w:t>
            </w:r>
          </w:p>
          <w:p w14:paraId="22FDE61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7072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IV.2, IV.6</w:t>
            </w:r>
          </w:p>
          <w:p w14:paraId="51F0B44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41F70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III.5, IV.2, IV.5</w:t>
            </w:r>
          </w:p>
          <w:p w14:paraId="6FAE423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IV.9</w:t>
            </w:r>
          </w:p>
          <w:p w14:paraId="0B2F628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E34BAE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DB110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C280F1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D7698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DF926A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4CCC1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3EEFD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4C82EDC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E7F43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91639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A6376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A82FF5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446CB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  <w:p w14:paraId="7C0AC65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6739F1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472699A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E1AA55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5052BA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1, 5, 6, 8</w:t>
            </w:r>
          </w:p>
          <w:p w14:paraId="7E8266D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B0F61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DDA70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3, 5, 6</w:t>
            </w:r>
          </w:p>
          <w:p w14:paraId="185E5758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4998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72BFD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5C41D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B16ACC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1, 2, 6</w:t>
            </w:r>
          </w:p>
          <w:p w14:paraId="0B5AE66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450203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6B00B6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0714DE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B85ED1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1A4D6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18E560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1, 8</w:t>
            </w:r>
          </w:p>
          <w:p w14:paraId="1F24761C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D3C8AB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5, 6</w:t>
            </w:r>
          </w:p>
          <w:p w14:paraId="5BC6204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D26EE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55F4BB6D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C730F2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1, 5</w:t>
            </w:r>
          </w:p>
          <w:p w14:paraId="7CAD806A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244DCF" w14:textId="77777777" w:rsidR="00EF1782" w:rsidRPr="00EF1782" w:rsidRDefault="00EF1782" w:rsidP="00EF1782">
            <w:pPr>
              <w:spacing w:after="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C9B5DF" w14:textId="77777777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7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52D7F095" w14:textId="606731D6" w:rsidR="00EF1782" w:rsidRPr="00EF1782" w:rsidRDefault="00EF1782" w:rsidP="00EF1782">
            <w:pPr>
              <w:spacing w:after="0" w:line="240" w:lineRule="auto"/>
              <w:rPr>
                <w:rFonts w:ascii="Times New Roman" w:eastAsia="Calibri" w:hAnsi="Times New Roman" w:cs="Times New Roman"/>
                <w:color w:val="FFC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150684F" w14:textId="77777777" w:rsidR="00742E6A" w:rsidRDefault="00742E6A"/>
    <w:sectPr w:rsidR="00742E6A" w:rsidSect="00EF1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F02B" w14:textId="77777777" w:rsidR="00300EA5" w:rsidRDefault="00300EA5" w:rsidP="00EF1782">
      <w:pPr>
        <w:spacing w:after="0" w:line="240" w:lineRule="auto"/>
      </w:pPr>
      <w:r>
        <w:separator/>
      </w:r>
    </w:p>
  </w:endnote>
  <w:endnote w:type="continuationSeparator" w:id="0">
    <w:p w14:paraId="3A3B58DE" w14:textId="77777777" w:rsidR="00300EA5" w:rsidRDefault="00300EA5" w:rsidP="00EF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7574" w14:textId="77777777" w:rsidR="00300EA5" w:rsidRDefault="00300EA5" w:rsidP="00EF1782">
      <w:pPr>
        <w:spacing w:after="0" w:line="240" w:lineRule="auto"/>
      </w:pPr>
      <w:r>
        <w:separator/>
      </w:r>
    </w:p>
  </w:footnote>
  <w:footnote w:type="continuationSeparator" w:id="0">
    <w:p w14:paraId="4B346829" w14:textId="77777777" w:rsidR="00300EA5" w:rsidRDefault="00300EA5" w:rsidP="00EF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10B"/>
    <w:multiLevelType w:val="hybridMultilevel"/>
    <w:tmpl w:val="CD665FEC"/>
    <w:lvl w:ilvl="0" w:tplc="35382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B1B"/>
    <w:multiLevelType w:val="hybridMultilevel"/>
    <w:tmpl w:val="4118A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7F2"/>
    <w:multiLevelType w:val="hybridMultilevel"/>
    <w:tmpl w:val="B13E1E32"/>
    <w:lvl w:ilvl="0" w:tplc="E2AA239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15D"/>
    <w:multiLevelType w:val="hybridMultilevel"/>
    <w:tmpl w:val="FB36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2F35"/>
    <w:multiLevelType w:val="hybridMultilevel"/>
    <w:tmpl w:val="9270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6EC"/>
    <w:multiLevelType w:val="hybridMultilevel"/>
    <w:tmpl w:val="6F46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874C4"/>
    <w:multiLevelType w:val="hybridMultilevel"/>
    <w:tmpl w:val="CCF6A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A79"/>
    <w:multiLevelType w:val="hybridMultilevel"/>
    <w:tmpl w:val="B57CC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10F7C"/>
    <w:multiLevelType w:val="hybridMultilevel"/>
    <w:tmpl w:val="55422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2A0"/>
    <w:multiLevelType w:val="hybridMultilevel"/>
    <w:tmpl w:val="0D12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3270"/>
    <w:multiLevelType w:val="multilevel"/>
    <w:tmpl w:val="ABBCDF7A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74BE7"/>
    <w:multiLevelType w:val="hybridMultilevel"/>
    <w:tmpl w:val="5E4E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4F0A"/>
    <w:multiLevelType w:val="hybridMultilevel"/>
    <w:tmpl w:val="04DCC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2975"/>
    <w:multiLevelType w:val="hybridMultilevel"/>
    <w:tmpl w:val="AF829EAC"/>
    <w:lvl w:ilvl="0" w:tplc="A3822AE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A0450"/>
    <w:multiLevelType w:val="hybridMultilevel"/>
    <w:tmpl w:val="2012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0844"/>
    <w:multiLevelType w:val="hybridMultilevel"/>
    <w:tmpl w:val="1756AFB8"/>
    <w:lvl w:ilvl="0" w:tplc="D460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1EFB"/>
    <w:multiLevelType w:val="hybridMultilevel"/>
    <w:tmpl w:val="04A82148"/>
    <w:lvl w:ilvl="0" w:tplc="08F885C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0D24"/>
    <w:multiLevelType w:val="hybridMultilevel"/>
    <w:tmpl w:val="8B40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B0FC2"/>
    <w:multiLevelType w:val="hybridMultilevel"/>
    <w:tmpl w:val="56E0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774"/>
    <w:multiLevelType w:val="multilevel"/>
    <w:tmpl w:val="A6300FD0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40A5DC9"/>
    <w:multiLevelType w:val="hybridMultilevel"/>
    <w:tmpl w:val="523C2F58"/>
    <w:lvl w:ilvl="0" w:tplc="9384CA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B6792"/>
    <w:multiLevelType w:val="hybridMultilevel"/>
    <w:tmpl w:val="374C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F483B"/>
    <w:multiLevelType w:val="hybridMultilevel"/>
    <w:tmpl w:val="4FA4BA0C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D3F4B"/>
    <w:multiLevelType w:val="hybridMultilevel"/>
    <w:tmpl w:val="D618F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65DB"/>
    <w:multiLevelType w:val="hybridMultilevel"/>
    <w:tmpl w:val="F4F4FFBA"/>
    <w:lvl w:ilvl="0" w:tplc="2BE07CC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5AB1B43"/>
    <w:multiLevelType w:val="hybridMultilevel"/>
    <w:tmpl w:val="38EA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3630F"/>
    <w:multiLevelType w:val="hybridMultilevel"/>
    <w:tmpl w:val="B2C8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C7651"/>
    <w:multiLevelType w:val="hybridMultilevel"/>
    <w:tmpl w:val="14989008"/>
    <w:lvl w:ilvl="0" w:tplc="2512823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2183"/>
    <w:multiLevelType w:val="hybridMultilevel"/>
    <w:tmpl w:val="9C46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1663A"/>
    <w:multiLevelType w:val="hybridMultilevel"/>
    <w:tmpl w:val="369E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62E9C"/>
    <w:multiLevelType w:val="hybridMultilevel"/>
    <w:tmpl w:val="C08A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26562"/>
    <w:multiLevelType w:val="hybridMultilevel"/>
    <w:tmpl w:val="BF4415DE"/>
    <w:lvl w:ilvl="0" w:tplc="579C564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874BEA"/>
    <w:multiLevelType w:val="hybridMultilevel"/>
    <w:tmpl w:val="31E6D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6669E"/>
    <w:multiLevelType w:val="hybridMultilevel"/>
    <w:tmpl w:val="BAFCF13A"/>
    <w:lvl w:ilvl="0" w:tplc="CE6480A8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5" w15:restartNumberingAfterBreak="0">
    <w:nsid w:val="7D2B3ABF"/>
    <w:multiLevelType w:val="hybridMultilevel"/>
    <w:tmpl w:val="E0C6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46301">
    <w:abstractNumId w:val="20"/>
  </w:num>
  <w:num w:numId="2" w16cid:durableId="42823723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05278255">
    <w:abstractNumId w:val="11"/>
  </w:num>
  <w:num w:numId="4" w16cid:durableId="335422200">
    <w:abstractNumId w:val="25"/>
  </w:num>
  <w:num w:numId="5" w16cid:durableId="932200314">
    <w:abstractNumId w:val="0"/>
  </w:num>
  <w:num w:numId="6" w16cid:durableId="1896771249">
    <w:abstractNumId w:val="23"/>
  </w:num>
  <w:num w:numId="7" w16cid:durableId="361518680">
    <w:abstractNumId w:val="32"/>
  </w:num>
  <w:num w:numId="8" w16cid:durableId="912662111">
    <w:abstractNumId w:val="16"/>
  </w:num>
  <w:num w:numId="9" w16cid:durableId="163326739">
    <w:abstractNumId w:val="27"/>
  </w:num>
  <w:num w:numId="10" w16cid:durableId="591164500">
    <w:abstractNumId w:val="1"/>
  </w:num>
  <w:num w:numId="11" w16cid:durableId="187763204">
    <w:abstractNumId w:val="10"/>
  </w:num>
  <w:num w:numId="12" w16cid:durableId="1836527864">
    <w:abstractNumId w:val="3"/>
  </w:num>
  <w:num w:numId="13" w16cid:durableId="1876306774">
    <w:abstractNumId w:val="18"/>
  </w:num>
  <w:num w:numId="14" w16cid:durableId="277642283">
    <w:abstractNumId w:val="14"/>
  </w:num>
  <w:num w:numId="15" w16cid:durableId="1622879507">
    <w:abstractNumId w:val="6"/>
  </w:num>
  <w:num w:numId="16" w16cid:durableId="2139948717">
    <w:abstractNumId w:val="21"/>
  </w:num>
  <w:num w:numId="17" w16cid:durableId="1097293928">
    <w:abstractNumId w:val="15"/>
  </w:num>
  <w:num w:numId="18" w16cid:durableId="1147238244">
    <w:abstractNumId w:val="12"/>
  </w:num>
  <w:num w:numId="19" w16cid:durableId="347487561">
    <w:abstractNumId w:val="30"/>
  </w:num>
  <w:num w:numId="20" w16cid:durableId="1462184817">
    <w:abstractNumId w:val="26"/>
  </w:num>
  <w:num w:numId="21" w16cid:durableId="1131363073">
    <w:abstractNumId w:val="28"/>
  </w:num>
  <w:num w:numId="22" w16cid:durableId="1658729032">
    <w:abstractNumId w:val="5"/>
  </w:num>
  <w:num w:numId="23" w16cid:durableId="1837844156">
    <w:abstractNumId w:val="29"/>
  </w:num>
  <w:num w:numId="24" w16cid:durableId="1354841817">
    <w:abstractNumId w:val="31"/>
  </w:num>
  <w:num w:numId="25" w16cid:durableId="1436317627">
    <w:abstractNumId w:val="13"/>
  </w:num>
  <w:num w:numId="26" w16cid:durableId="2146122747">
    <w:abstractNumId w:val="17"/>
  </w:num>
  <w:num w:numId="27" w16cid:durableId="984970846">
    <w:abstractNumId w:val="7"/>
  </w:num>
  <w:num w:numId="28" w16cid:durableId="999043357">
    <w:abstractNumId w:val="9"/>
  </w:num>
  <w:num w:numId="29" w16cid:durableId="1501577283">
    <w:abstractNumId w:val="33"/>
  </w:num>
  <w:num w:numId="30" w16cid:durableId="244076354">
    <w:abstractNumId w:val="19"/>
  </w:num>
  <w:num w:numId="31" w16cid:durableId="1521971991">
    <w:abstractNumId w:val="35"/>
  </w:num>
  <w:num w:numId="32" w16cid:durableId="803428680">
    <w:abstractNumId w:val="2"/>
  </w:num>
  <w:num w:numId="33" w16cid:durableId="1913464248">
    <w:abstractNumId w:val="34"/>
  </w:num>
  <w:num w:numId="34" w16cid:durableId="979533069">
    <w:abstractNumId w:val="4"/>
  </w:num>
  <w:num w:numId="35" w16cid:durableId="1020356170">
    <w:abstractNumId w:val="24"/>
  </w:num>
  <w:num w:numId="36" w16cid:durableId="1717699164">
    <w:abstractNumId w:val="22"/>
  </w:num>
  <w:num w:numId="37" w16cid:durableId="601030865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82"/>
    <w:rsid w:val="00061A18"/>
    <w:rsid w:val="001B40D5"/>
    <w:rsid w:val="001D40EB"/>
    <w:rsid w:val="00300EA5"/>
    <w:rsid w:val="004246DE"/>
    <w:rsid w:val="0062264B"/>
    <w:rsid w:val="00742E6A"/>
    <w:rsid w:val="00827648"/>
    <w:rsid w:val="009E0D37"/>
    <w:rsid w:val="00C72FD4"/>
    <w:rsid w:val="00D32EDE"/>
    <w:rsid w:val="00E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053B"/>
  <w15:chartTrackingRefBased/>
  <w15:docId w15:val="{26919329-224F-4B37-A9D8-C85A75A4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7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7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7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7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7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7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17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17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17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7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1782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F1782"/>
  </w:style>
  <w:style w:type="character" w:customStyle="1" w:styleId="A1">
    <w:name w:val="A1"/>
    <w:uiPriority w:val="99"/>
    <w:rsid w:val="00EF1782"/>
    <w:rPr>
      <w:rFonts w:cs="Myriad Pro"/>
      <w:i/>
      <w:iCs/>
      <w:color w:val="000000"/>
      <w:sz w:val="18"/>
      <w:szCs w:val="18"/>
    </w:rPr>
  </w:style>
  <w:style w:type="paragraph" w:customStyle="1" w:styleId="Pa4">
    <w:name w:val="Pa4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:lang w:eastAsia="pl-PL"/>
      <w14:ligatures w14:val="none"/>
    </w:rPr>
  </w:style>
  <w:style w:type="paragraph" w:customStyle="1" w:styleId="Pa31">
    <w:name w:val="Pa31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:lang w:eastAsia="pl-PL"/>
      <w14:ligatures w14:val="none"/>
    </w:rPr>
  </w:style>
  <w:style w:type="paragraph" w:customStyle="1" w:styleId="Pa30">
    <w:name w:val="Pa30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:lang w:eastAsia="pl-PL"/>
      <w14:ligatures w14:val="none"/>
    </w:rPr>
  </w:style>
  <w:style w:type="paragraph" w:customStyle="1" w:styleId="Pa32">
    <w:name w:val="Pa32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:lang w:eastAsia="pl-PL"/>
      <w14:ligatures w14:val="none"/>
    </w:rPr>
  </w:style>
  <w:style w:type="character" w:customStyle="1" w:styleId="A10">
    <w:name w:val="A10"/>
    <w:uiPriority w:val="99"/>
    <w:rsid w:val="00EF1782"/>
    <w:rPr>
      <w:rFonts w:cs="Myriad Pro"/>
      <w:color w:val="000000"/>
      <w:sz w:val="20"/>
      <w:szCs w:val="20"/>
      <w:u w:val="single"/>
    </w:rPr>
  </w:style>
  <w:style w:type="paragraph" w:customStyle="1" w:styleId="Default">
    <w:name w:val="Default"/>
    <w:rsid w:val="00EF1782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kern w:val="0"/>
      <w:sz w:val="24"/>
      <w:szCs w:val="24"/>
      <w:lang w:eastAsia="pl-PL"/>
      <w14:ligatures w14:val="none"/>
    </w:rPr>
  </w:style>
  <w:style w:type="character" w:customStyle="1" w:styleId="A11">
    <w:name w:val="A11"/>
    <w:uiPriority w:val="99"/>
    <w:rsid w:val="00EF1782"/>
    <w:rPr>
      <w:rFonts w:cs="Myriad Pro"/>
      <w:color w:val="000000"/>
      <w:sz w:val="20"/>
      <w:szCs w:val="20"/>
    </w:rPr>
  </w:style>
  <w:style w:type="paragraph" w:customStyle="1" w:styleId="Pa35">
    <w:name w:val="Pa35"/>
    <w:basedOn w:val="Default"/>
    <w:next w:val="Default"/>
    <w:uiPriority w:val="99"/>
    <w:rsid w:val="00EF1782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14:ligatures w14:val="none"/>
    </w:rPr>
  </w:style>
  <w:style w:type="paragraph" w:customStyle="1" w:styleId="Pa6">
    <w:name w:val="Pa6"/>
    <w:basedOn w:val="Default"/>
    <w:next w:val="Default"/>
    <w:uiPriority w:val="99"/>
    <w:rsid w:val="00EF1782"/>
    <w:pPr>
      <w:spacing w:line="201" w:lineRule="atLeast"/>
    </w:pPr>
    <w:rPr>
      <w:rFonts w:cs="Times New Roman"/>
      <w:color w:val="auto"/>
      <w:lang w:eastAsia="en-US"/>
    </w:rPr>
  </w:style>
  <w:style w:type="paragraph" w:styleId="Listapunktowana">
    <w:name w:val="List Bullet"/>
    <w:basedOn w:val="Normalny"/>
    <w:uiPriority w:val="99"/>
    <w:unhideWhenUsed/>
    <w:rsid w:val="00EF1782"/>
    <w:pPr>
      <w:spacing w:after="0" w:line="240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Pa36">
    <w:name w:val="Pa36"/>
    <w:basedOn w:val="Normalny"/>
    <w:next w:val="Normalny"/>
    <w:uiPriority w:val="99"/>
    <w:rsid w:val="00EF1782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kern w:val="0"/>
      <w:sz w:val="24"/>
      <w:szCs w:val="24"/>
      <w14:ligatures w14:val="none"/>
    </w:rPr>
  </w:style>
  <w:style w:type="paragraph" w:customStyle="1" w:styleId="Pa33">
    <w:name w:val="Pa33"/>
    <w:basedOn w:val="Default"/>
    <w:next w:val="Default"/>
    <w:uiPriority w:val="99"/>
    <w:rsid w:val="00EF1782"/>
    <w:pPr>
      <w:spacing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F1782"/>
    <w:pPr>
      <w:spacing w:line="20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EF1782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EF1782"/>
    <w:rPr>
      <w:rFonts w:cs="Myriad Pro"/>
      <w:color w:val="000000"/>
      <w:sz w:val="20"/>
      <w:szCs w:val="20"/>
      <w:u w:val="single"/>
    </w:rPr>
  </w:style>
  <w:style w:type="character" w:styleId="Odwoaniedokomentarza">
    <w:name w:val="annotation reference"/>
    <w:uiPriority w:val="99"/>
    <w:semiHidden/>
    <w:unhideWhenUsed/>
    <w:rsid w:val="00EF1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78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78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Pa19">
    <w:name w:val="Pa19"/>
    <w:basedOn w:val="Default"/>
    <w:next w:val="Default"/>
    <w:uiPriority w:val="99"/>
    <w:rsid w:val="00EF1782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EF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782"/>
  </w:style>
  <w:style w:type="paragraph" w:styleId="Stopka">
    <w:name w:val="footer"/>
    <w:basedOn w:val="Normalny"/>
    <w:link w:val="StopkaZnak"/>
    <w:uiPriority w:val="99"/>
    <w:unhideWhenUsed/>
    <w:rsid w:val="00EF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14645</Words>
  <Characters>87875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Malanowski Tomasz</dc:creator>
  <cp:keywords/>
  <dc:description/>
  <cp:lastModifiedBy>Malanowski Tomasz</cp:lastModifiedBy>
  <cp:revision>2</cp:revision>
  <dcterms:created xsi:type="dcterms:W3CDTF">2025-04-01T08:35:00Z</dcterms:created>
  <dcterms:modified xsi:type="dcterms:W3CDTF">2025-04-01T08:52:00Z</dcterms:modified>
</cp:coreProperties>
</file>