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D05FD" w14:textId="77777777" w:rsidR="001E470E" w:rsidRPr="00ED33CA" w:rsidRDefault="00000000">
      <w:pPr>
        <w:jc w:val="center"/>
        <w:rPr>
          <w:sz w:val="20"/>
          <w:szCs w:val="20"/>
        </w:rPr>
      </w:pPr>
      <w:r w:rsidRPr="00ED33CA">
        <w:rPr>
          <w:rFonts w:cs="Calibri"/>
          <w:b/>
          <w:sz w:val="20"/>
          <w:szCs w:val="20"/>
        </w:rPr>
        <w:t>Dobry pomysł! Pięciolatek</w:t>
      </w:r>
      <w:r w:rsidRPr="00ED33CA">
        <w:rPr>
          <w:rFonts w:eastAsia="AgendaPl-Regular" w:cs="Calibri"/>
          <w:b/>
          <w:sz w:val="20"/>
          <w:szCs w:val="20"/>
        </w:rPr>
        <w:t>. Miesięczny plan pracy – CZERWIEC</w:t>
      </w:r>
    </w:p>
    <w:p w14:paraId="615B68B1" w14:textId="77777777" w:rsidR="001E470E" w:rsidRPr="00ED33CA" w:rsidRDefault="00000000">
      <w:pPr>
        <w:spacing w:after="0" w:line="240" w:lineRule="auto"/>
        <w:rPr>
          <w:sz w:val="20"/>
          <w:szCs w:val="20"/>
        </w:rPr>
      </w:pPr>
      <w:r w:rsidRPr="00ED33CA">
        <w:rPr>
          <w:rFonts w:cs="Calibri"/>
          <w:b/>
          <w:sz w:val="20"/>
          <w:szCs w:val="20"/>
        </w:rPr>
        <w:t>Zamierzenia wychowawczo-dydaktyczne (cele ogólne)</w:t>
      </w:r>
    </w:p>
    <w:p w14:paraId="0ACC2778" w14:textId="77777777" w:rsidR="001E470E" w:rsidRPr="00ED33CA" w:rsidRDefault="001E470E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</w:p>
    <w:p w14:paraId="5512DFEA" w14:textId="77777777" w:rsidR="001E470E" w:rsidRPr="00ED33CA" w:rsidRDefault="00000000">
      <w:pPr>
        <w:rPr>
          <w:sz w:val="20"/>
          <w:szCs w:val="20"/>
        </w:rPr>
      </w:pPr>
      <w:r w:rsidRPr="00ED33CA">
        <w:rPr>
          <w:rFonts w:cs="Calibri"/>
          <w:b/>
          <w:sz w:val="20"/>
          <w:szCs w:val="20"/>
        </w:rPr>
        <w:t>Tydzień XXXVII. Pięknie się różnimy</w:t>
      </w:r>
    </w:p>
    <w:p w14:paraId="5024EC1F" w14:textId="77777777" w:rsidR="001E470E" w:rsidRPr="00ED33CA" w:rsidRDefault="00000000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ED33CA">
        <w:rPr>
          <w:rFonts w:cs="Calibri"/>
          <w:color w:val="000000"/>
          <w:sz w:val="20"/>
          <w:szCs w:val="20"/>
        </w:rPr>
        <w:t>kształtowanie umiejętności rozpoznawania uczucia strachu, zapoznanie z terminem „tolerancja”, doskonalenie umiejętności doceniania wartości odczuwanych emocji</w:t>
      </w:r>
    </w:p>
    <w:p w14:paraId="3383527B" w14:textId="77777777" w:rsidR="001E470E" w:rsidRPr="00ED33CA" w:rsidRDefault="00000000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ED33CA">
        <w:rPr>
          <w:rFonts w:cs="Calibri"/>
          <w:color w:val="000000"/>
          <w:sz w:val="20"/>
          <w:szCs w:val="20"/>
        </w:rPr>
        <w:t>kształtowanie umiejętności wypowiadania się i konstruowania zdań, kształtowanie umiejętności definiowania pojęcia „prawa i obowiązki dziecka”, poznanie praw dziecka, doskonalenie umiejętności przestrzegania ogólnie przyjętych zasad</w:t>
      </w:r>
    </w:p>
    <w:p w14:paraId="4FFFFDC4" w14:textId="77777777" w:rsidR="001E470E" w:rsidRPr="00ED33CA" w:rsidRDefault="00000000">
      <w:pPr>
        <w:pStyle w:val="Akapitzlist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ED33CA">
        <w:rPr>
          <w:rFonts w:cs="Calibri"/>
          <w:color w:val="000000"/>
          <w:sz w:val="20"/>
          <w:szCs w:val="20"/>
        </w:rPr>
        <w:t>rozwijanie umiejętności dodawania i odejmowania, zapoznanie z popularnymi wyliczankami, ćwiczenie pamięci, doskonalenie umiejętności współpracy w grupie</w:t>
      </w:r>
    </w:p>
    <w:p w14:paraId="2AB7342D" w14:textId="77777777" w:rsidR="001E470E" w:rsidRPr="00ED33CA" w:rsidRDefault="00000000">
      <w:pPr>
        <w:pStyle w:val="Akapitzlist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ED33CA">
        <w:rPr>
          <w:rFonts w:cs="Calibri"/>
          <w:color w:val="000000"/>
          <w:sz w:val="20"/>
          <w:szCs w:val="20"/>
        </w:rPr>
        <w:t>poznanie nazw państw i kontynentów, zapoznanie z kulinarnymi symbolami kilku krajów, zachęcanie dzieci do poznawania nowych smaków</w:t>
      </w:r>
    </w:p>
    <w:p w14:paraId="5159725F" w14:textId="77777777" w:rsidR="001E470E" w:rsidRPr="00ED33CA" w:rsidRDefault="00000000">
      <w:pPr>
        <w:pStyle w:val="Akapitzlist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ED33CA">
        <w:rPr>
          <w:rFonts w:cs="Calibri"/>
          <w:color w:val="000000"/>
          <w:sz w:val="20"/>
          <w:szCs w:val="20"/>
        </w:rPr>
        <w:t>zapoznanie ze sposobami na samodzielne radzenie sobie z nudą, kształtowanie w dzieciach poczucia sprawstwa, utrwalanie umiejętności współpracy w parach i grupach, rozwijanie kreatywności ruchowej i orientacji w przestrzeni, kształtowanie umiejętności radzenia sobie z porażką</w:t>
      </w:r>
    </w:p>
    <w:p w14:paraId="6F85800C" w14:textId="77777777" w:rsidR="001E470E" w:rsidRPr="00ED33CA" w:rsidRDefault="001E470E">
      <w:pPr>
        <w:rPr>
          <w:sz w:val="20"/>
          <w:szCs w:val="20"/>
        </w:rPr>
      </w:pPr>
    </w:p>
    <w:tbl>
      <w:tblPr>
        <w:tblStyle w:val="Tabela-Siatka"/>
        <w:tblW w:w="14143" w:type="dxa"/>
        <w:tblLayout w:type="fixed"/>
        <w:tblLook w:val="04A0" w:firstRow="1" w:lastRow="0" w:firstColumn="1" w:lastColumn="0" w:noHBand="0" w:noVBand="1"/>
      </w:tblPr>
      <w:tblGrid>
        <w:gridCol w:w="1019"/>
        <w:gridCol w:w="1358"/>
        <w:gridCol w:w="2409"/>
        <w:gridCol w:w="5078"/>
        <w:gridCol w:w="1465"/>
        <w:gridCol w:w="970"/>
        <w:gridCol w:w="1844"/>
      </w:tblGrid>
      <w:tr w:rsidR="001E470E" w:rsidRPr="00ED33CA" w14:paraId="17B2990D" w14:textId="77777777">
        <w:tc>
          <w:tcPr>
            <w:tcW w:w="1018" w:type="dxa"/>
          </w:tcPr>
          <w:p w14:paraId="6F8E4EE2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/>
                <w:b/>
                <w:sz w:val="20"/>
                <w:szCs w:val="20"/>
              </w:rPr>
              <w:t xml:space="preserve">Numer </w:t>
            </w:r>
            <w:r w:rsidRPr="00ED33CA">
              <w:rPr>
                <w:rFonts w:eastAsia="Calibri"/>
                <w:b/>
                <w:sz w:val="20"/>
                <w:szCs w:val="20"/>
              </w:rPr>
              <w:br/>
              <w:t>i temat tygodnia</w:t>
            </w:r>
          </w:p>
        </w:tc>
        <w:tc>
          <w:tcPr>
            <w:tcW w:w="1358" w:type="dxa"/>
          </w:tcPr>
          <w:p w14:paraId="41751E20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/>
                <w:b/>
                <w:sz w:val="20"/>
                <w:szCs w:val="20"/>
              </w:rPr>
              <w:t xml:space="preserve">Numer </w:t>
            </w:r>
            <w:r w:rsidRPr="00ED33CA">
              <w:rPr>
                <w:rFonts w:eastAsia="Calibri"/>
                <w:b/>
                <w:sz w:val="20"/>
                <w:szCs w:val="20"/>
              </w:rPr>
              <w:br/>
              <w:t>i temat dnia</w:t>
            </w:r>
          </w:p>
        </w:tc>
        <w:tc>
          <w:tcPr>
            <w:tcW w:w="2409" w:type="dxa"/>
          </w:tcPr>
          <w:p w14:paraId="45118C5D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/>
                <w:b/>
                <w:sz w:val="20"/>
                <w:szCs w:val="20"/>
              </w:rPr>
              <w:t>Działania dzieci</w:t>
            </w:r>
          </w:p>
        </w:tc>
        <w:tc>
          <w:tcPr>
            <w:tcW w:w="5078" w:type="dxa"/>
          </w:tcPr>
          <w:p w14:paraId="4D42A45A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/>
                <w:b/>
                <w:sz w:val="20"/>
                <w:szCs w:val="20"/>
              </w:rPr>
              <w:t>Przewidywane osiągnięcia dziecka (cele operacyjne)</w:t>
            </w:r>
          </w:p>
        </w:tc>
        <w:tc>
          <w:tcPr>
            <w:tcW w:w="1465" w:type="dxa"/>
          </w:tcPr>
          <w:p w14:paraId="10A7DF00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/>
                <w:b/>
                <w:sz w:val="20"/>
                <w:szCs w:val="20"/>
              </w:rPr>
              <w:t>Pomoce</w:t>
            </w:r>
          </w:p>
        </w:tc>
        <w:tc>
          <w:tcPr>
            <w:tcW w:w="970" w:type="dxa"/>
          </w:tcPr>
          <w:p w14:paraId="1322AF5C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/>
                <w:b/>
                <w:sz w:val="20"/>
                <w:szCs w:val="20"/>
              </w:rPr>
              <w:t>Osiągnięcia dziecka</w:t>
            </w:r>
          </w:p>
        </w:tc>
        <w:tc>
          <w:tcPr>
            <w:tcW w:w="1844" w:type="dxa"/>
          </w:tcPr>
          <w:p w14:paraId="34AE2447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/>
                <w:b/>
                <w:sz w:val="20"/>
                <w:szCs w:val="20"/>
              </w:rPr>
              <w:t>Kompetencje kluczowe</w:t>
            </w:r>
          </w:p>
        </w:tc>
      </w:tr>
      <w:tr w:rsidR="001E470E" w:rsidRPr="00ED33CA" w14:paraId="643F6253" w14:textId="77777777">
        <w:trPr>
          <w:cantSplit/>
          <w:trHeight w:val="483"/>
        </w:trPr>
        <w:tc>
          <w:tcPr>
            <w:tcW w:w="1018" w:type="dxa"/>
            <w:vMerge w:val="restart"/>
            <w:textDirection w:val="btLr"/>
          </w:tcPr>
          <w:p w14:paraId="39A658B9" w14:textId="77777777" w:rsidR="001E470E" w:rsidRPr="00ED33CA" w:rsidRDefault="00000000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b/>
                <w:sz w:val="20"/>
                <w:szCs w:val="20"/>
              </w:rPr>
              <w:t>XXXVII. Pięknie się różnimy</w:t>
            </w:r>
          </w:p>
        </w:tc>
        <w:tc>
          <w:tcPr>
            <w:tcW w:w="1358" w:type="dxa"/>
            <w:vMerge w:val="restart"/>
          </w:tcPr>
          <w:p w14:paraId="3DA6723F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/>
                <w:b/>
                <w:sz w:val="20"/>
                <w:szCs w:val="20"/>
              </w:rPr>
              <w:t>1. Różnimy się – i co z tego?</w:t>
            </w:r>
          </w:p>
        </w:tc>
        <w:tc>
          <w:tcPr>
            <w:tcW w:w="2409" w:type="dxa"/>
          </w:tcPr>
          <w:p w14:paraId="3579A7D7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 xml:space="preserve">1. </w:t>
            </w:r>
            <w:r w:rsidRPr="00ED33CA">
              <w:rPr>
                <w:rFonts w:eastAsia="Calibri" w:cs="Calibri"/>
                <w:sz w:val="20"/>
                <w:szCs w:val="20"/>
              </w:rPr>
              <w:t>Zabawy dowolne w kącikach tematycznych. „Pięknie się różnimy” – pląs na dzień dobry.</w:t>
            </w:r>
          </w:p>
          <w:p w14:paraId="1728AB7D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5078" w:type="dxa"/>
          </w:tcPr>
          <w:p w14:paraId="0E479FB9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samodzielnie organizuje sobie czas wolny</w:t>
            </w:r>
          </w:p>
          <w:p w14:paraId="6CC7305B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zagospodarowuje przestrzeń sali własnymi konstrukcjami</w:t>
            </w:r>
          </w:p>
          <w:p w14:paraId="3096FD15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nawiązuje relacje z rówieśnikami w czasie zabawy</w:t>
            </w:r>
          </w:p>
          <w:p w14:paraId="2B77E95E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śpiewa i ilustruje ruchem piosenkę</w:t>
            </w:r>
          </w:p>
        </w:tc>
        <w:tc>
          <w:tcPr>
            <w:tcW w:w="1465" w:type="dxa"/>
          </w:tcPr>
          <w:p w14:paraId="324093B7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726FA1C7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ED33CA">
              <w:rPr>
                <w:rFonts w:eastAsia="Calibri" w:cs="Calibri"/>
                <w:sz w:val="20"/>
                <w:szCs w:val="20"/>
                <w:lang w:val="en-GB"/>
              </w:rPr>
              <w:t>I.5, I.6, III.9, IV.7, IV.11,</w:t>
            </w:r>
          </w:p>
          <w:p w14:paraId="3F9E4861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ED33CA">
              <w:rPr>
                <w:rFonts w:eastAsia="Calibri" w:cs="Calibri"/>
                <w:sz w:val="20"/>
                <w:szCs w:val="20"/>
                <w:lang w:val="en-GB"/>
              </w:rPr>
              <w:t>IV.19</w:t>
            </w:r>
          </w:p>
        </w:tc>
        <w:tc>
          <w:tcPr>
            <w:tcW w:w="1844" w:type="dxa"/>
            <w:vMerge w:val="restart"/>
          </w:tcPr>
          <w:p w14:paraId="364B7918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Kompetencje osobiste, społeczne i w zakresie umiejętności uczenia się;</w:t>
            </w:r>
          </w:p>
          <w:p w14:paraId="08716EFB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kompetencje obywatelskie</w:t>
            </w:r>
          </w:p>
          <w:p w14:paraId="02BB3DD2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7013C9F9" w14:textId="77777777">
        <w:trPr>
          <w:cantSplit/>
          <w:trHeight w:val="483"/>
        </w:trPr>
        <w:tc>
          <w:tcPr>
            <w:tcW w:w="1018" w:type="dxa"/>
            <w:vMerge/>
            <w:textDirection w:val="btLr"/>
          </w:tcPr>
          <w:p w14:paraId="6EABFD78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5727C3FA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B963081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>2. „Skoncentrowani na kartce” – nauka ciszy i koncentracji.</w:t>
            </w:r>
          </w:p>
        </w:tc>
        <w:tc>
          <w:tcPr>
            <w:tcW w:w="5078" w:type="dxa"/>
          </w:tcPr>
          <w:p w14:paraId="3BCF80CE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wykonuje zadanie w skupieniu</w:t>
            </w:r>
          </w:p>
          <w:p w14:paraId="228D44AA" w14:textId="602C1F9A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 xml:space="preserve">zastyga bez ruchu, </w:t>
            </w:r>
            <w:r w:rsidR="004E2EB8" w:rsidRPr="00ED33CA">
              <w:rPr>
                <w:rFonts w:eastAsia="Calibri"/>
                <w:sz w:val="20"/>
                <w:szCs w:val="20"/>
              </w:rPr>
              <w:t>a</w:t>
            </w:r>
            <w:r w:rsidRPr="00ED33CA">
              <w:rPr>
                <w:rFonts w:eastAsia="Calibri"/>
                <w:sz w:val="20"/>
                <w:szCs w:val="20"/>
              </w:rPr>
              <w:t>by jak najdłużej utrzymać kartkę na głowie</w:t>
            </w:r>
          </w:p>
        </w:tc>
        <w:tc>
          <w:tcPr>
            <w:tcW w:w="1465" w:type="dxa"/>
          </w:tcPr>
          <w:p w14:paraId="209001D4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4FA2F436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I.8, III.8, III.9</w:t>
            </w:r>
          </w:p>
        </w:tc>
        <w:tc>
          <w:tcPr>
            <w:tcW w:w="1844" w:type="dxa"/>
            <w:vMerge/>
          </w:tcPr>
          <w:p w14:paraId="397F9F6C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7B5EB6FB" w14:textId="77777777">
        <w:trPr>
          <w:cantSplit/>
          <w:trHeight w:val="483"/>
        </w:trPr>
        <w:tc>
          <w:tcPr>
            <w:tcW w:w="1018" w:type="dxa"/>
            <w:vMerge/>
            <w:textDirection w:val="btLr"/>
          </w:tcPr>
          <w:p w14:paraId="42384A32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04833A02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9550A09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>3. Zestaw ćwiczeń porannych nr 37. Kształtowanie codziennych nawyków higienicznych po zabawie i przed posiłkiem.</w:t>
            </w:r>
          </w:p>
        </w:tc>
        <w:tc>
          <w:tcPr>
            <w:tcW w:w="5078" w:type="dxa"/>
          </w:tcPr>
          <w:p w14:paraId="0E6ED4AA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wzmacnia małe partie mięśni, ćwicząc zgodnie z poleceniem N.</w:t>
            </w:r>
          </w:p>
          <w:p w14:paraId="4CE1259F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wykonuje ćwiczenia rozciągające</w:t>
            </w:r>
          </w:p>
          <w:p w14:paraId="746D1083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samodzielnie korzysta z toalety</w:t>
            </w:r>
          </w:p>
          <w:p w14:paraId="171F63EF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myje ręce zgodnie z ustalonymi zasadami</w:t>
            </w:r>
          </w:p>
          <w:p w14:paraId="2A49827F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sz w:val="20"/>
                <w:szCs w:val="20"/>
              </w:rPr>
              <w:t>utrzymuje porządek w szafce indywidualnej i w częściach wspólnych sali</w:t>
            </w:r>
          </w:p>
        </w:tc>
        <w:tc>
          <w:tcPr>
            <w:tcW w:w="1465" w:type="dxa"/>
          </w:tcPr>
          <w:p w14:paraId="611FFE3A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2368EAD6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I.1, I.3, I.5, I.8</w:t>
            </w:r>
          </w:p>
        </w:tc>
        <w:tc>
          <w:tcPr>
            <w:tcW w:w="1844" w:type="dxa"/>
            <w:vMerge/>
          </w:tcPr>
          <w:p w14:paraId="0B05DF93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15188AE4" w14:textId="77777777">
        <w:trPr>
          <w:cantSplit/>
          <w:trHeight w:val="483"/>
        </w:trPr>
        <w:tc>
          <w:tcPr>
            <w:tcW w:w="1018" w:type="dxa"/>
            <w:vMerge/>
            <w:textDirection w:val="btLr"/>
          </w:tcPr>
          <w:p w14:paraId="7B9EBE4E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13F7B1BF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06AA629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>4. „Klops na podwórku” – opowiadanie M. Mazan. Wprowadzenie do tematu tygodnia.</w:t>
            </w:r>
          </w:p>
        </w:tc>
        <w:tc>
          <w:tcPr>
            <w:tcW w:w="5078" w:type="dxa"/>
          </w:tcPr>
          <w:p w14:paraId="36752818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opowiada o zachowaniu i emocjach bohaterów</w:t>
            </w:r>
          </w:p>
          <w:p w14:paraId="478FF935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dzieli się swoimi przemyśleniami na temat lęku przed nowymi osobami i sytuacjami</w:t>
            </w:r>
          </w:p>
          <w:p w14:paraId="795853F2" w14:textId="17C54F6F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ocenia, czy różnice między ludźmi to coś dobrego czy złego</w:t>
            </w:r>
          </w:p>
          <w:p w14:paraId="4C99681E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uzasadnia swoje zdanie</w:t>
            </w:r>
          </w:p>
        </w:tc>
        <w:tc>
          <w:tcPr>
            <w:tcW w:w="1465" w:type="dxa"/>
          </w:tcPr>
          <w:p w14:paraId="343C34D2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04C321AD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II.3, II.9, III.2, III.8, IV.2,</w:t>
            </w:r>
          </w:p>
          <w:p w14:paraId="4CEFA4F7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  <w:lang w:val="en-US"/>
              </w:rPr>
              <w:t>IV.3, IV.5</w:t>
            </w:r>
          </w:p>
        </w:tc>
        <w:tc>
          <w:tcPr>
            <w:tcW w:w="1844" w:type="dxa"/>
            <w:vMerge/>
          </w:tcPr>
          <w:p w14:paraId="20987DA3" w14:textId="77777777" w:rsidR="001E470E" w:rsidRPr="00ED33CA" w:rsidRDefault="001E470E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1E470E" w:rsidRPr="00ED33CA" w14:paraId="15A0C87A" w14:textId="77777777">
        <w:trPr>
          <w:cantSplit/>
          <w:trHeight w:val="483"/>
        </w:trPr>
        <w:tc>
          <w:tcPr>
            <w:tcW w:w="1018" w:type="dxa"/>
            <w:vMerge/>
            <w:textDirection w:val="btLr"/>
          </w:tcPr>
          <w:p w14:paraId="69951AE7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1358" w:type="dxa"/>
            <w:vMerge/>
          </w:tcPr>
          <w:p w14:paraId="1835F41A" w14:textId="77777777" w:rsidR="001E470E" w:rsidRPr="00ED33CA" w:rsidRDefault="001E470E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</w:tcPr>
          <w:p w14:paraId="68E2374D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>5. „Razem pójdzie nam lepiej” – zabawa ruchowo-integracyjna. „Nasze strachy” –</w:t>
            </w:r>
          </w:p>
          <w:p w14:paraId="4970651B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>rozmowa kierowana. „Czy wszystko dobrze?” – zabawa ruchowa na koncentrację.</w:t>
            </w:r>
          </w:p>
          <w:p w14:paraId="77E3985E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>„Tacy sami, ale inni” – zabawa językowa.</w:t>
            </w:r>
          </w:p>
          <w:p w14:paraId="71594D00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>„Kto lubi…?” – zabawa orientacyjno- porządkowa.</w:t>
            </w:r>
          </w:p>
        </w:tc>
        <w:tc>
          <w:tcPr>
            <w:tcW w:w="5078" w:type="dxa"/>
          </w:tcPr>
          <w:p w14:paraId="09EBE6C6" w14:textId="07850BCD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 xml:space="preserve">porusza się </w:t>
            </w:r>
            <w:r w:rsidR="009D3EF7" w:rsidRPr="00ED33CA">
              <w:rPr>
                <w:rFonts w:eastAsia="Calibri"/>
                <w:sz w:val="20"/>
                <w:szCs w:val="20"/>
              </w:rPr>
              <w:t xml:space="preserve">razem </w:t>
            </w:r>
            <w:r w:rsidRPr="00ED33CA">
              <w:rPr>
                <w:rFonts w:eastAsia="Calibri"/>
                <w:sz w:val="20"/>
                <w:szCs w:val="20"/>
              </w:rPr>
              <w:t>z partnerem w parze</w:t>
            </w:r>
          </w:p>
          <w:p w14:paraId="3A00F174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zwinnie skacze</w:t>
            </w:r>
          </w:p>
          <w:p w14:paraId="513BB978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opowiada o uczuciu lęku na podstawie swoich doświadczeń i przemyśleń</w:t>
            </w:r>
          </w:p>
          <w:p w14:paraId="7B47119F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reaguje określonym ruchem na wypowiadane przez N. zdania o różnym zabarwieniu emocjonalnym</w:t>
            </w:r>
          </w:p>
          <w:p w14:paraId="707C0994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opowiada o swoich zainteresowaniach i upodobaniach</w:t>
            </w:r>
          </w:p>
          <w:p w14:paraId="618866AE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odpowiada na pytania N.</w:t>
            </w:r>
          </w:p>
          <w:p w14:paraId="48D7FB0D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cierpliwie czeka na swoją kolej</w:t>
            </w:r>
          </w:p>
          <w:p w14:paraId="20C6F366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naśladuje ruchem czynność, którą lubi wykonywać</w:t>
            </w:r>
          </w:p>
          <w:p w14:paraId="0B744316" w14:textId="77777777" w:rsidR="001E470E" w:rsidRPr="00ED33CA" w:rsidRDefault="001E470E">
            <w:pPr>
              <w:pStyle w:val="Akapitzlist"/>
              <w:spacing w:after="0" w:line="240" w:lineRule="auto"/>
              <w:ind w:left="317"/>
              <w:rPr>
                <w:sz w:val="20"/>
                <w:szCs w:val="20"/>
              </w:rPr>
            </w:pPr>
          </w:p>
        </w:tc>
        <w:tc>
          <w:tcPr>
            <w:tcW w:w="1465" w:type="dxa"/>
          </w:tcPr>
          <w:p w14:paraId="063E4ADC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1ECA7F50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I.5, II.6, II.8, II.9, III.2,</w:t>
            </w:r>
          </w:p>
          <w:p w14:paraId="5982EC0A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IV.2</w:t>
            </w:r>
          </w:p>
        </w:tc>
        <w:tc>
          <w:tcPr>
            <w:tcW w:w="1844" w:type="dxa"/>
            <w:vMerge/>
          </w:tcPr>
          <w:p w14:paraId="0EA61C85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00DB3699" w14:textId="77777777">
        <w:trPr>
          <w:cantSplit/>
          <w:trHeight w:val="483"/>
        </w:trPr>
        <w:tc>
          <w:tcPr>
            <w:tcW w:w="1018" w:type="dxa"/>
            <w:vMerge/>
            <w:textDirection w:val="btLr"/>
          </w:tcPr>
          <w:p w14:paraId="54379F99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74F2A205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B3E9A2C" w14:textId="77777777" w:rsidR="001E470E" w:rsidRPr="00ED33CA" w:rsidRDefault="00000000">
            <w:pPr>
              <w:pStyle w:val="Default"/>
              <w:rPr>
                <w:sz w:val="20"/>
                <w:szCs w:val="20"/>
              </w:rPr>
            </w:pPr>
            <w:r w:rsidRPr="00ED33CA">
              <w:rPr>
                <w:rFonts w:ascii="Calibri" w:hAnsi="Calibri" w:cs="Calibri"/>
                <w:sz w:val="20"/>
                <w:szCs w:val="20"/>
              </w:rPr>
              <w:t>6. Zabawy przy stolikach:</w:t>
            </w:r>
          </w:p>
          <w:p w14:paraId="4BAD434E" w14:textId="77777777" w:rsidR="001E470E" w:rsidRPr="00ED33CA" w:rsidRDefault="00000000">
            <w:pPr>
              <w:pStyle w:val="Default"/>
              <w:rPr>
                <w:sz w:val="20"/>
                <w:szCs w:val="20"/>
              </w:rPr>
            </w:pPr>
            <w:r w:rsidRPr="00ED33CA">
              <w:rPr>
                <w:rFonts w:ascii="Calibri" w:hAnsi="Calibri" w:cs="Calibri"/>
                <w:color w:val="FF3399"/>
                <w:sz w:val="20"/>
                <w:szCs w:val="20"/>
              </w:rPr>
              <w:t>czterolatki</w:t>
            </w:r>
            <w:r w:rsidRPr="00ED33CA">
              <w:rPr>
                <w:rFonts w:ascii="Calibri" w:hAnsi="Calibri" w:cs="Calibri"/>
                <w:sz w:val="20"/>
                <w:szCs w:val="20"/>
              </w:rPr>
              <w:t xml:space="preserve"> – „Robimy puzzle” – praca techniczna;</w:t>
            </w:r>
          </w:p>
          <w:p w14:paraId="50FBDF73" w14:textId="77777777" w:rsidR="001E470E" w:rsidRPr="00ED33CA" w:rsidRDefault="00000000">
            <w:pPr>
              <w:pStyle w:val="Default"/>
              <w:rPr>
                <w:sz w:val="20"/>
                <w:szCs w:val="20"/>
              </w:rPr>
            </w:pPr>
            <w:r w:rsidRPr="00ED33CA">
              <w:rPr>
                <w:rFonts w:ascii="Calibri" w:hAnsi="Calibri" w:cs="Calibri"/>
                <w:color w:val="00B050"/>
                <w:sz w:val="20"/>
                <w:szCs w:val="20"/>
              </w:rPr>
              <w:t>pięciolatki</w:t>
            </w:r>
            <w:r w:rsidRPr="00ED33CA">
              <w:rPr>
                <w:rFonts w:ascii="Calibri" w:hAnsi="Calibri" w:cs="Calibri"/>
                <w:sz w:val="20"/>
                <w:szCs w:val="20"/>
              </w:rPr>
              <w:t xml:space="preserve"> – praca z </w:t>
            </w:r>
            <w:r w:rsidRPr="00ED33CA">
              <w:rPr>
                <w:rFonts w:ascii="Calibri" w:hAnsi="Calibri" w:cs="Calibri"/>
                <w:b/>
                <w:bCs/>
                <w:sz w:val="20"/>
                <w:szCs w:val="20"/>
              </w:rPr>
              <w:t>KA4.49</w:t>
            </w:r>
            <w:r w:rsidRPr="00ED33CA">
              <w:rPr>
                <w:rFonts w:ascii="Calibri" w:hAnsi="Calibri" w:cs="Calibri"/>
                <w:sz w:val="20"/>
                <w:szCs w:val="20"/>
              </w:rPr>
              <w:t>;</w:t>
            </w:r>
          </w:p>
          <w:p w14:paraId="69B82FFE" w14:textId="77777777" w:rsidR="001E470E" w:rsidRPr="00ED33CA" w:rsidRDefault="00000000">
            <w:pPr>
              <w:pStyle w:val="Default"/>
              <w:rPr>
                <w:sz w:val="20"/>
                <w:szCs w:val="20"/>
              </w:rPr>
            </w:pPr>
            <w:r w:rsidRPr="00ED33CA"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sześciolatki </w:t>
            </w:r>
            <w:r w:rsidRPr="00ED33CA">
              <w:rPr>
                <w:rFonts w:ascii="Calibri" w:hAnsi="Calibri" w:cs="Calibri"/>
                <w:sz w:val="20"/>
                <w:szCs w:val="20"/>
              </w:rPr>
              <w:t xml:space="preserve">– praca z </w:t>
            </w:r>
            <w:r w:rsidRPr="00ED33CA">
              <w:rPr>
                <w:rFonts w:ascii="Calibri" w:hAnsi="Calibri" w:cs="Calibri"/>
                <w:b/>
                <w:bCs/>
                <w:sz w:val="20"/>
                <w:szCs w:val="20"/>
              </w:rPr>
              <w:t>KA4.61</w:t>
            </w:r>
            <w:r w:rsidRPr="00ED33CA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5A160EB8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FF3399"/>
                <w:sz w:val="20"/>
                <w:szCs w:val="20"/>
              </w:rPr>
              <w:t>czterolatki:</w:t>
            </w:r>
          </w:p>
          <w:p w14:paraId="1B3F94D1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color w:val="000000" w:themeColor="text1"/>
                <w:sz w:val="20"/>
                <w:szCs w:val="20"/>
              </w:rPr>
              <w:t>wycina i rozcina na części zdjęcia ludzi z gazet</w:t>
            </w:r>
          </w:p>
          <w:p w14:paraId="713CE5F2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color w:val="000000" w:themeColor="text1"/>
                <w:sz w:val="20"/>
                <w:szCs w:val="20"/>
              </w:rPr>
              <w:t>składa pocięty obrazek</w:t>
            </w:r>
          </w:p>
          <w:p w14:paraId="484E74D1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B050"/>
                <w:sz w:val="20"/>
                <w:szCs w:val="20"/>
              </w:rPr>
              <w:t>pięciolatki:</w:t>
            </w:r>
          </w:p>
          <w:p w14:paraId="04E4522B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>skreśla elementy, których nie ma na zdjęciu</w:t>
            </w:r>
          </w:p>
          <w:p w14:paraId="4630DFBD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>wskazuje podobieństwa i różnice między dziećmi na zdjęciu</w:t>
            </w:r>
          </w:p>
          <w:p w14:paraId="5C041E44" w14:textId="77777777" w:rsidR="001E470E" w:rsidRPr="00ED33CA" w:rsidRDefault="00000000">
            <w:pPr>
              <w:spacing w:after="0" w:line="240" w:lineRule="auto"/>
              <w:ind w:left="33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70C0"/>
                <w:sz w:val="20"/>
                <w:szCs w:val="20"/>
              </w:rPr>
              <w:t>sześciolatki:</w:t>
            </w:r>
          </w:p>
          <w:p w14:paraId="2509F0EB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>wycina fragmenty zdjęć i dokleja je do obrazka</w:t>
            </w:r>
          </w:p>
          <w:p w14:paraId="096C3586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>wskazuje podobieństwa i różnice między dziećmi na zdjęciu</w:t>
            </w:r>
          </w:p>
        </w:tc>
        <w:tc>
          <w:tcPr>
            <w:tcW w:w="1465" w:type="dxa"/>
          </w:tcPr>
          <w:p w14:paraId="174E1A77" w14:textId="77777777" w:rsidR="001E470E" w:rsidRPr="00ED33CA" w:rsidRDefault="00000000">
            <w:pPr>
              <w:spacing w:after="0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B050"/>
                <w:sz w:val="20"/>
                <w:szCs w:val="20"/>
              </w:rPr>
              <w:t>pięciolatki</w:t>
            </w: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 xml:space="preserve"> –</w:t>
            </w:r>
            <w:r w:rsidRPr="00ED33CA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KA4.49</w:t>
            </w: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>;</w:t>
            </w:r>
          </w:p>
          <w:p w14:paraId="2A5A1755" w14:textId="16226CF9" w:rsidR="001E470E" w:rsidRPr="00ED33CA" w:rsidRDefault="00000000">
            <w:pPr>
              <w:pStyle w:val="Default"/>
              <w:rPr>
                <w:sz w:val="20"/>
                <w:szCs w:val="20"/>
              </w:rPr>
            </w:pPr>
            <w:r w:rsidRPr="00ED33CA">
              <w:rPr>
                <w:rFonts w:ascii="Calibri" w:hAnsi="Calibri" w:cs="Calibri"/>
                <w:color w:val="0070C0"/>
                <w:sz w:val="20"/>
                <w:szCs w:val="20"/>
              </w:rPr>
              <w:t>sześciolatki</w:t>
            </w:r>
            <w:r w:rsidRPr="00ED33CA">
              <w:rPr>
                <w:rFonts w:cs="Calibri"/>
                <w:sz w:val="20"/>
                <w:szCs w:val="20"/>
              </w:rPr>
              <w:t xml:space="preserve"> </w:t>
            </w:r>
            <w:r w:rsidR="00FA2A6D" w:rsidRPr="00ED33CA">
              <w:rPr>
                <w:rFonts w:cs="Calibri"/>
                <w:sz w:val="20"/>
                <w:szCs w:val="20"/>
              </w:rPr>
              <w:t>–</w:t>
            </w:r>
            <w:r w:rsidRPr="00ED33CA">
              <w:rPr>
                <w:rFonts w:cs="Calibri"/>
                <w:sz w:val="20"/>
                <w:szCs w:val="20"/>
              </w:rPr>
              <w:t xml:space="preserve"> </w:t>
            </w:r>
            <w:r w:rsidRPr="00ED33CA">
              <w:rPr>
                <w:rFonts w:ascii="Calibri" w:hAnsi="Calibri" w:cs="Calibri"/>
                <w:b/>
                <w:bCs/>
                <w:sz w:val="20"/>
                <w:szCs w:val="20"/>
              </w:rPr>
              <w:t>KA4.61</w:t>
            </w:r>
            <w:r w:rsidRPr="00ED33CA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970" w:type="dxa"/>
          </w:tcPr>
          <w:p w14:paraId="5D3DD206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I.7, III.2, IV.2, IV.8</w:t>
            </w:r>
          </w:p>
        </w:tc>
        <w:tc>
          <w:tcPr>
            <w:tcW w:w="1844" w:type="dxa"/>
            <w:vMerge/>
          </w:tcPr>
          <w:p w14:paraId="27AF0839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591BB565" w14:textId="77777777">
        <w:trPr>
          <w:cantSplit/>
          <w:trHeight w:val="483"/>
        </w:trPr>
        <w:tc>
          <w:tcPr>
            <w:tcW w:w="1018" w:type="dxa"/>
            <w:vMerge/>
            <w:textDirection w:val="btLr"/>
          </w:tcPr>
          <w:p w14:paraId="74CA2E6C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0B63D0D6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F4F5A77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 xml:space="preserve">7. </w:t>
            </w:r>
            <w:r w:rsidRPr="00ED33CA">
              <w:rPr>
                <w:rFonts w:eastAsia="Calibri" w:cs="Calibri"/>
                <w:sz w:val="20"/>
                <w:szCs w:val="20"/>
              </w:rPr>
              <w:t>Zabawy w ogrodzie przedszkolnym.</w:t>
            </w:r>
          </w:p>
          <w:p w14:paraId="724E4DF6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078" w:type="dxa"/>
          </w:tcPr>
          <w:p w14:paraId="4111C230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zauważa podobieństwa między dziećmi</w:t>
            </w:r>
          </w:p>
          <w:p w14:paraId="615393F6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reaguje określonym ruchem na sygnał</w:t>
            </w:r>
          </w:p>
          <w:p w14:paraId="5E602D1E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bawi się na świeżym powietrzu</w:t>
            </w:r>
          </w:p>
        </w:tc>
        <w:tc>
          <w:tcPr>
            <w:tcW w:w="1465" w:type="dxa"/>
          </w:tcPr>
          <w:p w14:paraId="2AAFAF31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30E0B5BB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I.5, I.7, III.5, III.9</w:t>
            </w:r>
          </w:p>
        </w:tc>
        <w:tc>
          <w:tcPr>
            <w:tcW w:w="1844" w:type="dxa"/>
            <w:vMerge/>
          </w:tcPr>
          <w:p w14:paraId="37A892FD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5E1F53FD" w14:textId="77777777">
        <w:trPr>
          <w:cantSplit/>
          <w:trHeight w:val="483"/>
        </w:trPr>
        <w:tc>
          <w:tcPr>
            <w:tcW w:w="1018" w:type="dxa"/>
            <w:vMerge/>
            <w:textDirection w:val="btLr"/>
          </w:tcPr>
          <w:p w14:paraId="170ADA75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166B6A29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1D46E74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 xml:space="preserve">8. </w:t>
            </w:r>
            <w:r w:rsidRPr="00ED33CA">
              <w:rPr>
                <w:rFonts w:eastAsia="Calibri" w:cs="Calibri"/>
                <w:sz w:val="20"/>
                <w:szCs w:val="20"/>
              </w:rPr>
              <w:t>Zestaw ćwiczeń gimnastycznych nr 19.</w:t>
            </w:r>
          </w:p>
          <w:p w14:paraId="3D9E1D86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078" w:type="dxa"/>
          </w:tcPr>
          <w:p w14:paraId="75DF7F29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porusza się w ustalony sposób</w:t>
            </w:r>
          </w:p>
          <w:p w14:paraId="1A1E2DCD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wykonuje ćwiczenia kształtujące mięśnie tułowia</w:t>
            </w:r>
          </w:p>
          <w:p w14:paraId="12CFC626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sprawnie biega, łapiąc dzieci lub uciekając przed nimi</w:t>
            </w:r>
          </w:p>
        </w:tc>
        <w:tc>
          <w:tcPr>
            <w:tcW w:w="1465" w:type="dxa"/>
          </w:tcPr>
          <w:p w14:paraId="47F16DE1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141134EC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I.5, I.8, III.9</w:t>
            </w:r>
          </w:p>
        </w:tc>
        <w:tc>
          <w:tcPr>
            <w:tcW w:w="1844" w:type="dxa"/>
            <w:vMerge/>
          </w:tcPr>
          <w:p w14:paraId="7327EF96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195355F2" w14:textId="77777777">
        <w:trPr>
          <w:cantSplit/>
          <w:trHeight w:val="483"/>
        </w:trPr>
        <w:tc>
          <w:tcPr>
            <w:tcW w:w="1018" w:type="dxa"/>
            <w:vMerge/>
            <w:textDirection w:val="btLr"/>
          </w:tcPr>
          <w:p w14:paraId="72E5EC8B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79B09651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6838B27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 xml:space="preserve">9. </w:t>
            </w:r>
            <w:r w:rsidRPr="00ED33CA">
              <w:rPr>
                <w:rFonts w:cs="Calibri"/>
                <w:sz w:val="20"/>
                <w:szCs w:val="20"/>
              </w:rPr>
              <w:t>„</w:t>
            </w:r>
            <w:r w:rsidRPr="00ED33CA">
              <w:rPr>
                <w:rFonts w:eastAsia="Calibri" w:cs="Calibri"/>
                <w:sz w:val="20"/>
                <w:szCs w:val="20"/>
              </w:rPr>
              <w:t>Szukam pary” – zabawa tematyczna z elementami TUS.</w:t>
            </w:r>
          </w:p>
        </w:tc>
        <w:tc>
          <w:tcPr>
            <w:tcW w:w="5078" w:type="dxa"/>
          </w:tcPr>
          <w:p w14:paraId="7F7E1607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sz w:val="20"/>
                <w:szCs w:val="20"/>
              </w:rPr>
              <w:t>mówi o swoich zainteresowaniach i upodobaniach</w:t>
            </w:r>
          </w:p>
          <w:p w14:paraId="232019F5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zauważa i szanuje odmienność i różnice między dziećmi</w:t>
            </w:r>
          </w:p>
        </w:tc>
        <w:tc>
          <w:tcPr>
            <w:tcW w:w="1465" w:type="dxa"/>
          </w:tcPr>
          <w:p w14:paraId="219098F5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4348B762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II.2, III.8, IV.2</w:t>
            </w:r>
          </w:p>
        </w:tc>
        <w:tc>
          <w:tcPr>
            <w:tcW w:w="1844" w:type="dxa"/>
            <w:vMerge/>
          </w:tcPr>
          <w:p w14:paraId="57B01646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1FDCCB46" w14:textId="77777777">
        <w:trPr>
          <w:cantSplit/>
          <w:trHeight w:val="483"/>
        </w:trPr>
        <w:tc>
          <w:tcPr>
            <w:tcW w:w="1018" w:type="dxa"/>
            <w:vMerge/>
            <w:textDirection w:val="btLr"/>
          </w:tcPr>
          <w:p w14:paraId="2D14E893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162B2A12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0F99FC7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 xml:space="preserve">10. </w:t>
            </w:r>
            <w:r w:rsidRPr="00ED33CA">
              <w:rPr>
                <w:rFonts w:eastAsia="Calibri" w:cs="Calibri"/>
                <w:sz w:val="20"/>
                <w:szCs w:val="20"/>
              </w:rPr>
              <w:t>Praca indywidualna z wybranymi dziećmi. Słuchanie tekstów literackich. Zabawy dowolne w kącikach zainteresowań.</w:t>
            </w:r>
          </w:p>
        </w:tc>
        <w:tc>
          <w:tcPr>
            <w:tcW w:w="5078" w:type="dxa"/>
          </w:tcPr>
          <w:p w14:paraId="5373415A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opowiada o zauważonych podobieństwach między przedmiotami</w:t>
            </w:r>
          </w:p>
          <w:p w14:paraId="079EEC0C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słucha czytanego tekstu ze zrozumieniem</w:t>
            </w:r>
          </w:p>
          <w:p w14:paraId="76D22D5F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uczestniczy w zabawach swobodnych w wybranych kącikach tematycznych</w:t>
            </w:r>
          </w:p>
          <w:p w14:paraId="78238B5F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konstruuje, buduje z różnych klocków i materiałów</w:t>
            </w:r>
          </w:p>
        </w:tc>
        <w:tc>
          <w:tcPr>
            <w:tcW w:w="1465" w:type="dxa"/>
          </w:tcPr>
          <w:p w14:paraId="06A6B114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43E3FF97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cs="Calibri"/>
                <w:sz w:val="20"/>
                <w:szCs w:val="20"/>
              </w:rPr>
              <w:t>I.7, I</w:t>
            </w:r>
            <w:r w:rsidRPr="00ED33CA">
              <w:rPr>
                <w:rFonts w:eastAsia="Calibri" w:cs="Calibri"/>
                <w:sz w:val="20"/>
                <w:szCs w:val="20"/>
              </w:rPr>
              <w:t>II.8, V.2, IV.12, IV.19</w:t>
            </w:r>
          </w:p>
        </w:tc>
        <w:tc>
          <w:tcPr>
            <w:tcW w:w="1844" w:type="dxa"/>
            <w:vMerge/>
          </w:tcPr>
          <w:p w14:paraId="1CD12DF5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749F8342" w14:textId="77777777">
        <w:trPr>
          <w:cantSplit/>
          <w:trHeight w:val="483"/>
        </w:trPr>
        <w:tc>
          <w:tcPr>
            <w:tcW w:w="1018" w:type="dxa"/>
            <w:vMerge w:val="restart"/>
            <w:textDirection w:val="btLr"/>
          </w:tcPr>
          <w:p w14:paraId="746F09E7" w14:textId="77777777" w:rsidR="001E470E" w:rsidRPr="00ED33CA" w:rsidRDefault="00000000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b/>
                <w:sz w:val="20"/>
                <w:szCs w:val="20"/>
              </w:rPr>
              <w:t>XXXVII. Pięknie się różnimy</w:t>
            </w:r>
          </w:p>
        </w:tc>
        <w:tc>
          <w:tcPr>
            <w:tcW w:w="1358" w:type="dxa"/>
            <w:vMerge w:val="restart"/>
          </w:tcPr>
          <w:p w14:paraId="62DBDC13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/>
                <w:b/>
                <w:sz w:val="20"/>
                <w:szCs w:val="20"/>
              </w:rPr>
              <w:t>2. Nasze prawa i obowiązki</w:t>
            </w:r>
          </w:p>
        </w:tc>
        <w:tc>
          <w:tcPr>
            <w:tcW w:w="2409" w:type="dxa"/>
          </w:tcPr>
          <w:p w14:paraId="2796BA2B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>1. Zabawy dowolne w kącikach tematycznych. „Pięknie się różnimy” – pląs na dzień dobry.</w:t>
            </w:r>
          </w:p>
          <w:p w14:paraId="5C70C15C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078" w:type="dxa"/>
          </w:tcPr>
          <w:p w14:paraId="6CB6DA09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sz w:val="20"/>
                <w:szCs w:val="20"/>
              </w:rPr>
              <w:t>wybiera</w:t>
            </w:r>
            <w:r w:rsidRPr="00ED33CA">
              <w:rPr>
                <w:rFonts w:eastAsia="Calibri"/>
                <w:sz w:val="20"/>
                <w:szCs w:val="20"/>
              </w:rPr>
              <w:t xml:space="preserve"> rodzaj zabawy, korzystając z wyposażenia poszczególnych kącików tematycznych</w:t>
            </w:r>
          </w:p>
          <w:p w14:paraId="3DD76F86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respektuje prawo innych dzieci do zabawy tymi samymi zabawkami</w:t>
            </w:r>
          </w:p>
          <w:p w14:paraId="0CDE4305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śpiewa i ilustruje ruchem piosenkę</w:t>
            </w:r>
          </w:p>
        </w:tc>
        <w:tc>
          <w:tcPr>
            <w:tcW w:w="1465" w:type="dxa"/>
          </w:tcPr>
          <w:p w14:paraId="45BDDA67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1F70751D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ED33CA">
              <w:rPr>
                <w:rFonts w:eastAsia="Calibri" w:cs="Calibri"/>
                <w:sz w:val="20"/>
                <w:szCs w:val="20"/>
                <w:lang w:val="en-GB"/>
              </w:rPr>
              <w:t>I.5, I.6, III.9, IV.7, IV.11,</w:t>
            </w:r>
          </w:p>
          <w:p w14:paraId="3849AF41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ED33CA">
              <w:rPr>
                <w:rFonts w:eastAsia="Calibri" w:cs="Calibri"/>
                <w:sz w:val="20"/>
                <w:szCs w:val="20"/>
                <w:lang w:val="en-GB"/>
              </w:rPr>
              <w:t>IV.19</w:t>
            </w:r>
          </w:p>
        </w:tc>
        <w:tc>
          <w:tcPr>
            <w:tcW w:w="1844" w:type="dxa"/>
            <w:vMerge w:val="restart"/>
          </w:tcPr>
          <w:p w14:paraId="7DD522A8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kompetencje w zakresie rozumienia i tworzenia informacji</w:t>
            </w:r>
          </w:p>
        </w:tc>
      </w:tr>
      <w:tr w:rsidR="001E470E" w:rsidRPr="00ED33CA" w14:paraId="10F7A61C" w14:textId="77777777">
        <w:trPr>
          <w:cantSplit/>
          <w:trHeight w:val="483"/>
        </w:trPr>
        <w:tc>
          <w:tcPr>
            <w:tcW w:w="1018" w:type="dxa"/>
            <w:vMerge/>
            <w:textDirection w:val="btLr"/>
          </w:tcPr>
          <w:p w14:paraId="267B817A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6B22DA98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328D8AE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2. „Kra krę mija” – zabawa logopedyczna.</w:t>
            </w:r>
          </w:p>
        </w:tc>
        <w:tc>
          <w:tcPr>
            <w:tcW w:w="5078" w:type="dxa"/>
          </w:tcPr>
          <w:p w14:paraId="410D4E92" w14:textId="77777777" w:rsidR="001E470E" w:rsidRPr="00ED33CA" w:rsidRDefault="0000000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powtarza rymowankę w różnym tempie</w:t>
            </w:r>
          </w:p>
          <w:p w14:paraId="368C1C31" w14:textId="77777777" w:rsidR="001E470E" w:rsidRPr="00ED33CA" w:rsidRDefault="0000000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prawidłowo wypowiada słowa</w:t>
            </w:r>
          </w:p>
        </w:tc>
        <w:tc>
          <w:tcPr>
            <w:tcW w:w="1465" w:type="dxa"/>
          </w:tcPr>
          <w:p w14:paraId="382265E2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1AAB6007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I.8, IV.2, IV.6</w:t>
            </w:r>
          </w:p>
        </w:tc>
        <w:tc>
          <w:tcPr>
            <w:tcW w:w="1844" w:type="dxa"/>
            <w:vMerge/>
          </w:tcPr>
          <w:p w14:paraId="3B8FA69D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2AEA8B05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07AC482F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7759D58A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4C61FE40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cs="Calibri"/>
                <w:sz w:val="20"/>
                <w:szCs w:val="20"/>
              </w:rPr>
              <w:t>3. Zest</w:t>
            </w:r>
            <w:r w:rsidRPr="00ED33CA">
              <w:rPr>
                <w:rFonts w:eastAsia="Calibri" w:cs="Calibri"/>
                <w:sz w:val="20"/>
                <w:szCs w:val="20"/>
              </w:rPr>
              <w:t>aw ćwiczeń porannych nr 37. Kształtowanie codziennych nawyków higienicznych po zabawie i przed posiłkiem.</w:t>
            </w:r>
          </w:p>
        </w:tc>
        <w:tc>
          <w:tcPr>
            <w:tcW w:w="5078" w:type="dxa"/>
          </w:tcPr>
          <w:p w14:paraId="6663C579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sz w:val="20"/>
                <w:szCs w:val="20"/>
              </w:rPr>
              <w:t>wykonuj</w:t>
            </w:r>
            <w:r w:rsidRPr="00ED33CA">
              <w:rPr>
                <w:rFonts w:eastAsia="Calibri"/>
                <w:sz w:val="20"/>
                <w:szCs w:val="20"/>
              </w:rPr>
              <w:t>e proste ćwiczenia gimnastyczne</w:t>
            </w:r>
          </w:p>
          <w:p w14:paraId="1C9BA633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porusza się w określony sposób</w:t>
            </w:r>
          </w:p>
          <w:p w14:paraId="1A43B3F1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wykonuje ćwiczenia rozciągające</w:t>
            </w:r>
          </w:p>
          <w:p w14:paraId="325AEDFB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samodzielnie wykonuje czynności higieniczne i samoobsługowe</w:t>
            </w:r>
          </w:p>
          <w:p w14:paraId="65689052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zachowuje czystość na stoliku podczas posiłków</w:t>
            </w:r>
          </w:p>
        </w:tc>
        <w:tc>
          <w:tcPr>
            <w:tcW w:w="1465" w:type="dxa"/>
          </w:tcPr>
          <w:p w14:paraId="77758755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72D5B725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I.1, I.3, I.5, I.8</w:t>
            </w:r>
          </w:p>
        </w:tc>
        <w:tc>
          <w:tcPr>
            <w:tcW w:w="1844" w:type="dxa"/>
            <w:vMerge/>
          </w:tcPr>
          <w:p w14:paraId="0BDFFC9B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06773DA4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02E407F3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0111B38C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F21B32B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4. „Przyjmij wyzwanie” – kreatywna zabawa ruchowa.</w:t>
            </w:r>
          </w:p>
          <w:p w14:paraId="6AE330A9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„Mam swoje prawa, mam swoje obowiązki” – rozmowa kierowana.</w:t>
            </w:r>
          </w:p>
        </w:tc>
        <w:tc>
          <w:tcPr>
            <w:tcW w:w="5078" w:type="dxa"/>
          </w:tcPr>
          <w:p w14:paraId="28CEAB5C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wybiera dla dzieci sposób przemieszczania się</w:t>
            </w:r>
          </w:p>
          <w:p w14:paraId="1B90B021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porusza się w określony sposób</w:t>
            </w:r>
          </w:p>
          <w:p w14:paraId="18C1B550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wyjaśnia znaczenie słów „prawo” i „obowiązek”</w:t>
            </w:r>
          </w:p>
          <w:p w14:paraId="5A5570F0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opowiada o prawach i obowiązkach dzieci na podstawie własnej wiedzy i informacji od N.</w:t>
            </w:r>
          </w:p>
          <w:p w14:paraId="1ADA8DD8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dzieli się swoimi przemyśleniami</w:t>
            </w:r>
          </w:p>
        </w:tc>
        <w:tc>
          <w:tcPr>
            <w:tcW w:w="1465" w:type="dxa"/>
          </w:tcPr>
          <w:p w14:paraId="4D804519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4CE7C1AC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I.5, I.8, II.1, II.2, II.3, II.7,</w:t>
            </w:r>
          </w:p>
          <w:p w14:paraId="71FDCB68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  <w:lang w:val="en-US"/>
              </w:rPr>
              <w:t>III.2, IV.2</w:t>
            </w:r>
          </w:p>
        </w:tc>
        <w:tc>
          <w:tcPr>
            <w:tcW w:w="1844" w:type="dxa"/>
            <w:vMerge/>
          </w:tcPr>
          <w:p w14:paraId="30715283" w14:textId="77777777" w:rsidR="001E470E" w:rsidRPr="00ED33CA" w:rsidRDefault="001E470E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1E470E" w:rsidRPr="00ED33CA" w14:paraId="71B3AB35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27846C16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1358" w:type="dxa"/>
            <w:vMerge/>
          </w:tcPr>
          <w:p w14:paraId="1E33419D" w14:textId="77777777" w:rsidR="001E470E" w:rsidRPr="00ED33CA" w:rsidRDefault="001E470E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</w:tcPr>
          <w:p w14:paraId="2F68F1AA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 xml:space="preserve">5. </w:t>
            </w:r>
            <w:r w:rsidRPr="00ED33CA">
              <w:rPr>
                <w:rFonts w:cs="Calibri"/>
                <w:sz w:val="20"/>
                <w:szCs w:val="20"/>
              </w:rPr>
              <w:t>„</w:t>
            </w:r>
            <w:r w:rsidRPr="00ED33CA">
              <w:rPr>
                <w:rFonts w:eastAsia="Calibri" w:cs="Calibri"/>
                <w:sz w:val="20"/>
                <w:szCs w:val="20"/>
              </w:rPr>
              <w:t>Wiem, co to znaczy” – zabawa orientacyjno- porządkowa.</w:t>
            </w:r>
          </w:p>
          <w:p w14:paraId="680BC120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„Jak zabawa, to zabawa!” – zabawa językowa.</w:t>
            </w:r>
          </w:p>
          <w:p w14:paraId="25FCD593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„Kolor do koloru” – zabawa orientacyjno- porządkowa.</w:t>
            </w:r>
          </w:p>
        </w:tc>
        <w:tc>
          <w:tcPr>
            <w:tcW w:w="5078" w:type="dxa"/>
          </w:tcPr>
          <w:p w14:paraId="6F9A1FEC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wymienia prawa dziecka</w:t>
            </w:r>
          </w:p>
          <w:p w14:paraId="06C7916E" w14:textId="495EAC8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przyporządkowuje poszczególnym prawom człowieka określony ruch</w:t>
            </w:r>
            <w:r w:rsidR="00E665C3" w:rsidRPr="00ED33CA">
              <w:rPr>
                <w:rFonts w:eastAsia="Calibri"/>
                <w:sz w:val="20"/>
                <w:szCs w:val="20"/>
              </w:rPr>
              <w:t xml:space="preserve"> </w:t>
            </w:r>
            <w:r w:rsidRPr="00ED33CA">
              <w:rPr>
                <w:rFonts w:eastAsia="Calibri"/>
                <w:sz w:val="20"/>
                <w:szCs w:val="20"/>
              </w:rPr>
              <w:t>/</w:t>
            </w:r>
            <w:r w:rsidR="00E665C3" w:rsidRPr="00ED33CA">
              <w:rPr>
                <w:rFonts w:eastAsia="Calibri"/>
                <w:sz w:val="20"/>
                <w:szCs w:val="20"/>
              </w:rPr>
              <w:t xml:space="preserve"> </w:t>
            </w:r>
            <w:r w:rsidRPr="00ED33CA">
              <w:rPr>
                <w:rFonts w:eastAsia="Calibri"/>
                <w:sz w:val="20"/>
                <w:szCs w:val="20"/>
              </w:rPr>
              <w:t>gest</w:t>
            </w:r>
          </w:p>
          <w:p w14:paraId="3122E3A2" w14:textId="41BB5A75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 xml:space="preserve">układa </w:t>
            </w:r>
            <w:r w:rsidR="004C18E5" w:rsidRPr="00ED33CA">
              <w:rPr>
                <w:rFonts w:eastAsia="Calibri"/>
                <w:sz w:val="20"/>
                <w:szCs w:val="20"/>
              </w:rPr>
              <w:t xml:space="preserve">zdania </w:t>
            </w:r>
            <w:r w:rsidRPr="00ED33CA">
              <w:rPr>
                <w:rFonts w:eastAsia="Calibri"/>
                <w:sz w:val="20"/>
                <w:szCs w:val="20"/>
              </w:rPr>
              <w:t>prawidłowe logiczn</w:t>
            </w:r>
            <w:r w:rsidR="004C18E5" w:rsidRPr="00ED33CA">
              <w:rPr>
                <w:rFonts w:eastAsia="Calibri"/>
                <w:sz w:val="20"/>
                <w:szCs w:val="20"/>
              </w:rPr>
              <w:t>i</w:t>
            </w:r>
            <w:r w:rsidRPr="00ED33CA">
              <w:rPr>
                <w:rFonts w:eastAsia="Calibri"/>
                <w:sz w:val="20"/>
                <w:szCs w:val="20"/>
              </w:rPr>
              <w:t>e i gramatycznie, zawierające wskazane słowa</w:t>
            </w:r>
          </w:p>
          <w:p w14:paraId="228379F2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rozpoznaje i podaje nazwy kolorów</w:t>
            </w:r>
          </w:p>
          <w:p w14:paraId="28EA0651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reaguje określonym ruchem na sygnał słowny</w:t>
            </w:r>
          </w:p>
          <w:p w14:paraId="35011D41" w14:textId="77777777" w:rsidR="001E470E" w:rsidRPr="00ED33CA" w:rsidRDefault="001E470E">
            <w:pPr>
              <w:pStyle w:val="Akapitzlist"/>
              <w:spacing w:after="0" w:line="240" w:lineRule="auto"/>
              <w:ind w:left="317"/>
              <w:rPr>
                <w:sz w:val="20"/>
                <w:szCs w:val="20"/>
              </w:rPr>
            </w:pPr>
          </w:p>
        </w:tc>
        <w:tc>
          <w:tcPr>
            <w:tcW w:w="1465" w:type="dxa"/>
          </w:tcPr>
          <w:p w14:paraId="06CC1990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5EFD5FB5" w14:textId="77777777" w:rsidR="001E470E" w:rsidRPr="00ED33CA" w:rsidRDefault="00000000">
            <w:pPr>
              <w:tabs>
                <w:tab w:val="left" w:pos="825"/>
              </w:tabs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ED33CA">
              <w:rPr>
                <w:rFonts w:eastAsia="Calibri" w:cs="Calibri"/>
                <w:sz w:val="20"/>
                <w:szCs w:val="20"/>
                <w:lang w:val="en-GB"/>
              </w:rPr>
              <w:t>I.5, III.2, IV.2, IV.9, IV.12</w:t>
            </w:r>
          </w:p>
        </w:tc>
        <w:tc>
          <w:tcPr>
            <w:tcW w:w="1844" w:type="dxa"/>
            <w:vMerge/>
          </w:tcPr>
          <w:p w14:paraId="394D9E03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</w:tr>
      <w:tr w:rsidR="001E470E" w:rsidRPr="00ED33CA" w14:paraId="418974BD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14BC1375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358" w:type="dxa"/>
            <w:vMerge/>
          </w:tcPr>
          <w:p w14:paraId="0E432515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  <w:tc>
          <w:tcPr>
            <w:tcW w:w="2409" w:type="dxa"/>
          </w:tcPr>
          <w:p w14:paraId="40F2453C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 xml:space="preserve">6. 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Zabawy przy stolikach:</w:t>
            </w:r>
          </w:p>
          <w:p w14:paraId="2956E7E3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FF3399"/>
                <w:sz w:val="20"/>
                <w:szCs w:val="20"/>
              </w:rPr>
              <w:t>czterolatki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– „Nasze prawa, nasze obowiązki” – praca</w:t>
            </w:r>
          </w:p>
          <w:p w14:paraId="060AC82F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plastyczna;</w:t>
            </w:r>
          </w:p>
          <w:p w14:paraId="66AE68F2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B050"/>
                <w:sz w:val="20"/>
                <w:szCs w:val="20"/>
              </w:rPr>
              <w:t xml:space="preserve">pięciolatki </w:t>
            </w:r>
            <w:r w:rsidRPr="00ED33CA">
              <w:rPr>
                <w:rFonts w:eastAsia="Calibri" w:cs="Calibri"/>
                <w:sz w:val="20"/>
                <w:szCs w:val="20"/>
              </w:rPr>
              <w:t xml:space="preserve">– praca z </w:t>
            </w:r>
            <w:r w:rsidRPr="00ED33CA">
              <w:rPr>
                <w:rFonts w:eastAsia="Calibri" w:cs="Calibri"/>
                <w:b/>
                <w:bCs/>
                <w:sz w:val="20"/>
                <w:szCs w:val="20"/>
              </w:rPr>
              <w:t>KA4.50–51</w:t>
            </w:r>
            <w:r w:rsidRPr="00ED33CA">
              <w:rPr>
                <w:rFonts w:eastAsia="Calibri" w:cs="Calibri"/>
                <w:sz w:val="20"/>
                <w:szCs w:val="20"/>
              </w:rPr>
              <w:t>;</w:t>
            </w:r>
          </w:p>
          <w:p w14:paraId="4BFCFCC1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70C0"/>
                <w:sz w:val="20"/>
                <w:szCs w:val="20"/>
              </w:rPr>
              <w:t xml:space="preserve">sześciolatki </w:t>
            </w:r>
            <w:r w:rsidRPr="00ED33CA">
              <w:rPr>
                <w:rFonts w:eastAsia="Calibri" w:cs="Calibri"/>
                <w:sz w:val="20"/>
                <w:szCs w:val="20"/>
              </w:rPr>
              <w:t xml:space="preserve">– praca z </w:t>
            </w:r>
            <w:r w:rsidRPr="00ED33CA">
              <w:rPr>
                <w:rFonts w:eastAsia="Calibri" w:cs="Calibri"/>
                <w:b/>
                <w:bCs/>
                <w:sz w:val="20"/>
                <w:szCs w:val="20"/>
              </w:rPr>
              <w:t>KA4.62–64</w:t>
            </w:r>
            <w:r w:rsidRPr="00ED33CA">
              <w:rPr>
                <w:rFonts w:eastAsia="Calibri" w:cs="Calibri"/>
                <w:bCs/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43796715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FF3399"/>
                <w:sz w:val="20"/>
                <w:szCs w:val="20"/>
              </w:rPr>
              <w:t>czterolatki:</w:t>
            </w:r>
          </w:p>
          <w:p w14:paraId="23746AD8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wykonuje rysunek ilustrujący wybrane prawo lub obowiązek dziecka</w:t>
            </w:r>
          </w:p>
          <w:p w14:paraId="4433AE9E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B050"/>
                <w:sz w:val="20"/>
                <w:szCs w:val="20"/>
              </w:rPr>
              <w:t>pięciolatki:</w:t>
            </w:r>
          </w:p>
          <w:p w14:paraId="0DBECE8D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podaje pierwszą głoskę nazw obrazków</w:t>
            </w:r>
          </w:p>
          <w:p w14:paraId="6C06A0F5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rozwiązuje rebusy</w:t>
            </w:r>
          </w:p>
          <w:p w14:paraId="5559B783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koloruje obrazek będący rozwiązaniem rebusu</w:t>
            </w:r>
          </w:p>
          <w:p w14:paraId="6DE1F4A1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rysuje po śladzie symbole praw dziecka</w:t>
            </w:r>
          </w:p>
          <w:p w14:paraId="1072AEBD" w14:textId="77777777" w:rsidR="001E470E" w:rsidRPr="00ED33CA" w:rsidRDefault="00000000">
            <w:pPr>
              <w:spacing w:after="0" w:line="240" w:lineRule="auto"/>
              <w:ind w:left="33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70C0"/>
                <w:sz w:val="20"/>
                <w:szCs w:val="20"/>
              </w:rPr>
              <w:t>sześciolatki:</w:t>
            </w:r>
          </w:p>
          <w:p w14:paraId="1AA65204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color w:val="000000" w:themeColor="text1"/>
                <w:sz w:val="20"/>
                <w:szCs w:val="20"/>
              </w:rPr>
              <w:t>czyta hasła i je ilustruje</w:t>
            </w:r>
          </w:p>
          <w:p w14:paraId="79A5369F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color w:val="000000" w:themeColor="text1"/>
                <w:sz w:val="20"/>
                <w:szCs w:val="20"/>
              </w:rPr>
              <w:t>zaznacza podpisy pasujące do obrazków</w:t>
            </w:r>
          </w:p>
          <w:p w14:paraId="522D636D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color w:val="000000" w:themeColor="text1"/>
                <w:sz w:val="20"/>
                <w:szCs w:val="20"/>
              </w:rPr>
              <w:t>nalepia naklejki na tekstach opisujących obowiązki dzieci</w:t>
            </w:r>
          </w:p>
          <w:p w14:paraId="324C3B91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color w:val="000000" w:themeColor="text1"/>
                <w:sz w:val="20"/>
                <w:szCs w:val="20"/>
              </w:rPr>
              <w:t>rysuje obrazek po śladzie i koloruje go</w:t>
            </w:r>
          </w:p>
        </w:tc>
        <w:tc>
          <w:tcPr>
            <w:tcW w:w="1465" w:type="dxa"/>
          </w:tcPr>
          <w:p w14:paraId="319603E4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B050"/>
                <w:sz w:val="20"/>
                <w:szCs w:val="20"/>
              </w:rPr>
              <w:t xml:space="preserve">pięciolatki 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–</w:t>
            </w:r>
            <w:r w:rsidRPr="00ED33CA">
              <w:rPr>
                <w:rFonts w:eastAsia="Calibri"/>
                <w:b/>
                <w:bCs/>
                <w:sz w:val="20"/>
                <w:szCs w:val="20"/>
              </w:rPr>
              <w:t>KA4.50–51</w:t>
            </w:r>
            <w:r w:rsidRPr="00ED33CA">
              <w:rPr>
                <w:rFonts w:eastAsia="Calibri"/>
                <w:sz w:val="20"/>
                <w:szCs w:val="20"/>
              </w:rPr>
              <w:t>;</w:t>
            </w:r>
            <w:r w:rsidRPr="00ED33CA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ED33CA">
              <w:rPr>
                <w:rFonts w:eastAsia="Calibri" w:cs="Calibri"/>
                <w:color w:val="0070C0"/>
                <w:sz w:val="20"/>
                <w:szCs w:val="20"/>
              </w:rPr>
              <w:t xml:space="preserve">sześciolatki 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–</w:t>
            </w:r>
            <w:r w:rsidRPr="00ED33CA">
              <w:rPr>
                <w:rFonts w:eastAsia="Calibri" w:cs="Calibri"/>
                <w:b/>
                <w:bCs/>
                <w:sz w:val="20"/>
                <w:szCs w:val="20"/>
              </w:rPr>
              <w:t>KA4.62–64</w:t>
            </w:r>
            <w:r w:rsidRPr="00ED33CA">
              <w:rPr>
                <w:rFonts w:eastAsia="Calibri" w:cs="Calibri"/>
                <w:sz w:val="20"/>
                <w:szCs w:val="20"/>
              </w:rPr>
              <w:t>.</w:t>
            </w:r>
          </w:p>
          <w:p w14:paraId="63200FFA" w14:textId="77777777" w:rsidR="001E470E" w:rsidRPr="00ED33CA" w:rsidRDefault="001E470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6011D4F7" w14:textId="77777777" w:rsidR="001E470E" w:rsidRPr="00ED33CA" w:rsidRDefault="001E470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dxa"/>
          </w:tcPr>
          <w:p w14:paraId="2723FE32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I.7, IV.2, IV.4, IV.8, IV.9</w:t>
            </w:r>
          </w:p>
        </w:tc>
        <w:tc>
          <w:tcPr>
            <w:tcW w:w="1844" w:type="dxa"/>
            <w:vMerge/>
          </w:tcPr>
          <w:p w14:paraId="2ADB7E4F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2971FABA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515060E8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13A293DA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5F0ED76D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7.</w:t>
            </w:r>
            <w:r w:rsidRPr="00ED33CA">
              <w:rPr>
                <w:rFonts w:cs="Calibri"/>
                <w:sz w:val="20"/>
                <w:szCs w:val="20"/>
              </w:rPr>
              <w:t xml:space="preserve"> Zabawy</w:t>
            </w:r>
            <w:r w:rsidRPr="00ED33CA">
              <w:rPr>
                <w:rFonts w:eastAsia="Calibri" w:cs="Calibri"/>
                <w:sz w:val="20"/>
                <w:szCs w:val="20"/>
              </w:rPr>
              <w:t xml:space="preserve"> w ogrodzie przedszkolnym.</w:t>
            </w:r>
          </w:p>
        </w:tc>
        <w:tc>
          <w:tcPr>
            <w:tcW w:w="5078" w:type="dxa"/>
          </w:tcPr>
          <w:p w14:paraId="576B6A81" w14:textId="55F04300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wymyśla ćwiczenia</w:t>
            </w:r>
            <w:r w:rsidR="00DD1EE0" w:rsidRPr="00ED33CA">
              <w:rPr>
                <w:rFonts w:eastAsia="Calibri"/>
                <w:sz w:val="20"/>
                <w:szCs w:val="20"/>
              </w:rPr>
              <w:t xml:space="preserve"> </w:t>
            </w:r>
            <w:r w:rsidRPr="00ED33CA">
              <w:rPr>
                <w:rFonts w:eastAsia="Calibri"/>
                <w:sz w:val="20"/>
                <w:szCs w:val="20"/>
              </w:rPr>
              <w:t>/</w:t>
            </w:r>
            <w:r w:rsidR="00DD1EE0" w:rsidRPr="00ED33CA">
              <w:rPr>
                <w:rFonts w:eastAsia="Calibri"/>
                <w:sz w:val="20"/>
                <w:szCs w:val="20"/>
              </w:rPr>
              <w:t xml:space="preserve"> </w:t>
            </w:r>
            <w:r w:rsidRPr="00ED33CA">
              <w:rPr>
                <w:rFonts w:eastAsia="Calibri"/>
                <w:sz w:val="20"/>
                <w:szCs w:val="20"/>
              </w:rPr>
              <w:t>ruchy</w:t>
            </w:r>
            <w:r w:rsidR="00DD1EE0" w:rsidRPr="00ED33CA">
              <w:rPr>
                <w:rFonts w:eastAsia="Calibri"/>
                <w:sz w:val="20"/>
                <w:szCs w:val="20"/>
              </w:rPr>
              <w:t xml:space="preserve"> </w:t>
            </w:r>
            <w:r w:rsidRPr="00ED33CA">
              <w:rPr>
                <w:rFonts w:eastAsia="Calibri"/>
                <w:sz w:val="20"/>
                <w:szCs w:val="20"/>
              </w:rPr>
              <w:t>/</w:t>
            </w:r>
            <w:r w:rsidR="00DD1EE0" w:rsidRPr="00ED33CA">
              <w:rPr>
                <w:rFonts w:eastAsia="Calibri"/>
                <w:sz w:val="20"/>
                <w:szCs w:val="20"/>
              </w:rPr>
              <w:t xml:space="preserve"> </w:t>
            </w:r>
            <w:r w:rsidRPr="00ED33CA">
              <w:rPr>
                <w:rFonts w:eastAsia="Calibri"/>
                <w:sz w:val="20"/>
                <w:szCs w:val="20"/>
              </w:rPr>
              <w:t>gesty dla dzieci w formie zakazu lub nakazu</w:t>
            </w:r>
          </w:p>
          <w:p w14:paraId="4EE1C502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reaguje określonym ruchem na komendę</w:t>
            </w:r>
          </w:p>
        </w:tc>
        <w:tc>
          <w:tcPr>
            <w:tcW w:w="1465" w:type="dxa"/>
          </w:tcPr>
          <w:p w14:paraId="464FB804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7B534692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I.5, I.7, III.5, III.9</w:t>
            </w:r>
          </w:p>
        </w:tc>
        <w:tc>
          <w:tcPr>
            <w:tcW w:w="1844" w:type="dxa"/>
            <w:vMerge/>
          </w:tcPr>
          <w:p w14:paraId="44C73611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02CD3D6E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14AC6F2A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36315D93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EDF968A" w14:textId="4B8A17B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 xml:space="preserve">8. </w:t>
            </w:r>
            <w:r w:rsidRPr="00ED33CA">
              <w:rPr>
                <w:rFonts w:cs="Calibri"/>
                <w:sz w:val="20"/>
                <w:szCs w:val="20"/>
              </w:rPr>
              <w:t>„</w:t>
            </w:r>
            <w:r w:rsidRPr="00ED33CA">
              <w:rPr>
                <w:rFonts w:eastAsia="Calibri" w:cs="Calibri"/>
                <w:sz w:val="20"/>
                <w:szCs w:val="20"/>
              </w:rPr>
              <w:t>W prawo lub w lewo” – zabawa ruchowo-orientacyjna. „Prawo do…” – zabawa</w:t>
            </w:r>
          </w:p>
          <w:p w14:paraId="029EE036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tematyczna.</w:t>
            </w:r>
          </w:p>
        </w:tc>
        <w:tc>
          <w:tcPr>
            <w:tcW w:w="5078" w:type="dxa"/>
          </w:tcPr>
          <w:p w14:paraId="240C3450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reaguje na ustalony sygnał</w:t>
            </w:r>
          </w:p>
          <w:p w14:paraId="033F997D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rozpoznaje stronę prawą i lewą</w:t>
            </w:r>
          </w:p>
          <w:p w14:paraId="39F01246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uczestniczy w rywalizacji drużyn w sposób koleżeński i zgodny z zasadami</w:t>
            </w:r>
          </w:p>
          <w:p w14:paraId="49F9D44F" w14:textId="0BBC9FD3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podaje nazwę prawa dziecka na podstawie przedmiotu</w:t>
            </w:r>
            <w:r w:rsidR="00DD1EE0" w:rsidRPr="00ED33CA">
              <w:rPr>
                <w:rFonts w:eastAsia="Calibri"/>
                <w:sz w:val="20"/>
                <w:szCs w:val="20"/>
              </w:rPr>
              <w:t>, który</w:t>
            </w:r>
            <w:r w:rsidRPr="00ED33CA">
              <w:rPr>
                <w:rFonts w:eastAsia="Calibri"/>
                <w:sz w:val="20"/>
                <w:szCs w:val="20"/>
              </w:rPr>
              <w:t xml:space="preserve"> </w:t>
            </w:r>
            <w:r w:rsidR="00DD1EE0" w:rsidRPr="00ED33CA">
              <w:rPr>
                <w:rFonts w:eastAsia="Calibri"/>
                <w:sz w:val="20"/>
                <w:szCs w:val="20"/>
              </w:rPr>
              <w:t xml:space="preserve">się z tym </w:t>
            </w:r>
            <w:r w:rsidRPr="00ED33CA">
              <w:rPr>
                <w:rFonts w:eastAsia="Calibri"/>
                <w:sz w:val="20"/>
                <w:szCs w:val="20"/>
              </w:rPr>
              <w:t>kojarz</w:t>
            </w:r>
            <w:r w:rsidR="00DD1EE0" w:rsidRPr="00ED33CA">
              <w:rPr>
                <w:rFonts w:eastAsia="Calibri"/>
                <w:sz w:val="20"/>
                <w:szCs w:val="20"/>
              </w:rPr>
              <w:t>y</w:t>
            </w:r>
          </w:p>
        </w:tc>
        <w:tc>
          <w:tcPr>
            <w:tcW w:w="1465" w:type="dxa"/>
          </w:tcPr>
          <w:p w14:paraId="1052B31E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4FAE4643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I.5, I.8, III.5, III.8, III.9,</w:t>
            </w:r>
          </w:p>
          <w:p w14:paraId="6BCA534D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IV.2, IV.9, IV.14</w:t>
            </w:r>
          </w:p>
        </w:tc>
        <w:tc>
          <w:tcPr>
            <w:tcW w:w="1844" w:type="dxa"/>
            <w:vMerge/>
          </w:tcPr>
          <w:p w14:paraId="4BEA9E71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754189CA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16BA596A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0604F0AF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6922466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 xml:space="preserve">9. 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Zabawy przy stolikach:</w:t>
            </w:r>
          </w:p>
          <w:p w14:paraId="2F8B00B9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FF3399"/>
                <w:sz w:val="20"/>
                <w:szCs w:val="20"/>
              </w:rPr>
              <w:t>czterolatki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– „Owoc egzotyczny” – praca plastyczna;</w:t>
            </w:r>
          </w:p>
          <w:p w14:paraId="02A77E5F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B050"/>
                <w:sz w:val="20"/>
                <w:szCs w:val="20"/>
              </w:rPr>
              <w:t xml:space="preserve">pięciolatki </w:t>
            </w:r>
            <w:r w:rsidRPr="00ED33CA">
              <w:rPr>
                <w:rFonts w:eastAsia="Calibri" w:cs="Calibri"/>
                <w:sz w:val="20"/>
                <w:szCs w:val="20"/>
              </w:rPr>
              <w:t>– „Owoc egzotyczny” – praca plastyczna;</w:t>
            </w:r>
          </w:p>
          <w:p w14:paraId="6EA7A8B9" w14:textId="3FAA1BB8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70C0"/>
                <w:sz w:val="20"/>
                <w:szCs w:val="20"/>
              </w:rPr>
              <w:t xml:space="preserve">sześciolatki </w:t>
            </w: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>– praca z</w:t>
            </w:r>
            <w:r w:rsidR="00ED33CA">
              <w:rPr>
                <w:rFonts w:eastAsia="Calibri" w:cs="Calibri"/>
                <w:color w:val="000000"/>
                <w:sz w:val="20"/>
                <w:szCs w:val="20"/>
              </w:rPr>
              <w:t xml:space="preserve"> </w:t>
            </w:r>
            <w:r w:rsidRPr="00ED33CA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ZG77</w:t>
            </w: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3100B37A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FF3399"/>
                <w:sz w:val="20"/>
                <w:szCs w:val="20"/>
              </w:rPr>
              <w:t>czterolatki:</w:t>
            </w:r>
          </w:p>
          <w:p w14:paraId="02F219E1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lepi z plasteliny ulubiony owoc egzotyczny</w:t>
            </w:r>
          </w:p>
          <w:p w14:paraId="1CD775F4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B050"/>
                <w:sz w:val="20"/>
                <w:szCs w:val="20"/>
              </w:rPr>
              <w:t>pięciolatki:</w:t>
            </w:r>
          </w:p>
          <w:p w14:paraId="10D4C160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rysuje wybrany owoc egzotyczny</w:t>
            </w:r>
          </w:p>
          <w:p w14:paraId="4D0B3F0A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prawidłowo trzyma kredkę i kontroluje jej nacisk</w:t>
            </w:r>
          </w:p>
          <w:p w14:paraId="437E4131" w14:textId="77777777" w:rsidR="001E470E" w:rsidRPr="00ED33CA" w:rsidRDefault="00000000">
            <w:pPr>
              <w:spacing w:after="0" w:line="240" w:lineRule="auto"/>
              <w:ind w:left="33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70C0"/>
                <w:sz w:val="20"/>
                <w:szCs w:val="20"/>
              </w:rPr>
              <w:t>sześciolatki:</w:t>
            </w:r>
          </w:p>
          <w:p w14:paraId="5D97D77B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sz w:val="20"/>
                <w:szCs w:val="20"/>
              </w:rPr>
              <w:t>rysuje po śladzie i koloruje obrazek</w:t>
            </w:r>
          </w:p>
          <w:p w14:paraId="25326BFE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prawidłowo trzyma narzędzie pisarskie i kontroluje jego nacisk</w:t>
            </w:r>
          </w:p>
        </w:tc>
        <w:tc>
          <w:tcPr>
            <w:tcW w:w="1465" w:type="dxa"/>
          </w:tcPr>
          <w:p w14:paraId="1A65AEBE" w14:textId="77777777" w:rsidR="001E470E" w:rsidRPr="00ED33CA" w:rsidRDefault="00000000">
            <w:pPr>
              <w:spacing w:after="0" w:line="240" w:lineRule="auto"/>
              <w:ind w:left="33"/>
              <w:rPr>
                <w:sz w:val="20"/>
                <w:szCs w:val="20"/>
              </w:rPr>
            </w:pPr>
            <w:r w:rsidRPr="00ED33CA">
              <w:rPr>
                <w:rFonts w:cs="Calibri"/>
                <w:color w:val="0070C0"/>
                <w:sz w:val="20"/>
                <w:szCs w:val="20"/>
              </w:rPr>
              <w:t xml:space="preserve">sześciolatki </w:t>
            </w:r>
            <w:r w:rsidRPr="00ED33CA">
              <w:rPr>
                <w:rFonts w:cs="Calibri"/>
                <w:color w:val="000000" w:themeColor="text1"/>
                <w:sz w:val="20"/>
                <w:szCs w:val="20"/>
              </w:rPr>
              <w:t>–</w:t>
            </w:r>
            <w:r w:rsidRPr="00ED33CA">
              <w:rPr>
                <w:rFonts w:cs="Calibri"/>
                <w:color w:val="0070C0"/>
                <w:sz w:val="20"/>
                <w:szCs w:val="20"/>
              </w:rPr>
              <w:t xml:space="preserve"> </w:t>
            </w:r>
            <w:r w:rsidRPr="00ED33CA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ZG77.</w:t>
            </w:r>
          </w:p>
        </w:tc>
        <w:tc>
          <w:tcPr>
            <w:tcW w:w="970" w:type="dxa"/>
          </w:tcPr>
          <w:p w14:paraId="49ED5CBB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I.6, IV.8</w:t>
            </w:r>
          </w:p>
        </w:tc>
        <w:tc>
          <w:tcPr>
            <w:tcW w:w="1844" w:type="dxa"/>
            <w:vMerge/>
          </w:tcPr>
          <w:p w14:paraId="320B4422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1291C786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6E50087C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0F6271DD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4EB6E5A7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 xml:space="preserve">10. </w:t>
            </w:r>
            <w:r w:rsidRPr="00ED33CA">
              <w:rPr>
                <w:rFonts w:cs="Calibri"/>
                <w:sz w:val="20"/>
                <w:szCs w:val="20"/>
              </w:rPr>
              <w:t>Praca in</w:t>
            </w:r>
            <w:r w:rsidRPr="00ED33CA">
              <w:rPr>
                <w:rFonts w:eastAsia="Calibri" w:cs="Calibri"/>
                <w:sz w:val="20"/>
                <w:szCs w:val="20"/>
              </w:rPr>
              <w:t>dywidualna z wybranymi dziećmi. Słuchanie tekstów literackich. Zabawy</w:t>
            </w:r>
          </w:p>
          <w:p w14:paraId="5995249D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lastRenderedPageBreak/>
              <w:t>dowolne w kącikach zainteresowań.</w:t>
            </w:r>
          </w:p>
        </w:tc>
        <w:tc>
          <w:tcPr>
            <w:tcW w:w="5078" w:type="dxa"/>
          </w:tcPr>
          <w:p w14:paraId="49AA78EC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lastRenderedPageBreak/>
              <w:t>wymienia sposoby okazywania komuś szacunku</w:t>
            </w:r>
          </w:p>
          <w:p w14:paraId="2BEDC011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z pomocą nauczyciela korzysta z gier i układanek edukacyjnych</w:t>
            </w:r>
          </w:p>
          <w:p w14:paraId="5AEE06D8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przegląda książki z kącika czytelniczego</w:t>
            </w:r>
          </w:p>
          <w:p w14:paraId="78896EEC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lastRenderedPageBreak/>
              <w:t>podejmuje zabawy tematyczne zgodnie z zainteresowaniami</w:t>
            </w:r>
          </w:p>
        </w:tc>
        <w:tc>
          <w:tcPr>
            <w:tcW w:w="1465" w:type="dxa"/>
          </w:tcPr>
          <w:p w14:paraId="4B714780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53D0C567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ED33CA">
              <w:rPr>
                <w:rFonts w:eastAsia="Calibri" w:cs="Calibri"/>
                <w:sz w:val="20"/>
                <w:szCs w:val="20"/>
                <w:lang w:val="en-GB"/>
              </w:rPr>
              <w:t>I.7, III.8, IV.1, IV.2, IV.19</w:t>
            </w:r>
          </w:p>
        </w:tc>
        <w:tc>
          <w:tcPr>
            <w:tcW w:w="1844" w:type="dxa"/>
            <w:vMerge/>
          </w:tcPr>
          <w:p w14:paraId="0B31DA56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</w:tr>
      <w:tr w:rsidR="001E470E" w:rsidRPr="00ED33CA" w14:paraId="1878ED7E" w14:textId="77777777">
        <w:trPr>
          <w:trHeight w:val="483"/>
        </w:trPr>
        <w:tc>
          <w:tcPr>
            <w:tcW w:w="1018" w:type="dxa"/>
            <w:vMerge w:val="restart"/>
            <w:textDirection w:val="btLr"/>
          </w:tcPr>
          <w:p w14:paraId="7DA00E95" w14:textId="77777777" w:rsidR="001E470E" w:rsidRPr="00ED33CA" w:rsidRDefault="00000000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b/>
                <w:sz w:val="20"/>
                <w:szCs w:val="20"/>
              </w:rPr>
              <w:t>XXXVII. Pięknie się różnimy</w:t>
            </w:r>
          </w:p>
        </w:tc>
        <w:tc>
          <w:tcPr>
            <w:tcW w:w="1358" w:type="dxa"/>
            <w:vMerge w:val="restart"/>
          </w:tcPr>
          <w:p w14:paraId="005C5F19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/>
                <w:b/>
                <w:sz w:val="20"/>
                <w:szCs w:val="20"/>
              </w:rPr>
              <w:t>3. Raz, dwa, trzy – ja i ty!</w:t>
            </w:r>
          </w:p>
        </w:tc>
        <w:tc>
          <w:tcPr>
            <w:tcW w:w="2409" w:type="dxa"/>
          </w:tcPr>
          <w:p w14:paraId="72B8E406" w14:textId="11A02F08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1. Za</w:t>
            </w:r>
            <w:r w:rsidRPr="00ED33CA">
              <w:rPr>
                <w:rFonts w:cs="Calibri"/>
                <w:sz w:val="20"/>
                <w:szCs w:val="20"/>
              </w:rPr>
              <w:t>bawy dowolne w kącikach</w:t>
            </w:r>
            <w:r w:rsidRPr="00ED33CA">
              <w:rPr>
                <w:rFonts w:eastAsia="Calibri" w:cs="Calibri"/>
                <w:sz w:val="20"/>
                <w:szCs w:val="20"/>
              </w:rPr>
              <w:t xml:space="preserve"> tematycznych. „Pięknie się różnimy” – pląs na dzień dobry</w:t>
            </w:r>
            <w:r w:rsidR="00996DC6" w:rsidRPr="00ED33CA">
              <w:rPr>
                <w:rFonts w:eastAsia="Calibri" w:cs="Calibri"/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3A109EE3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sz w:val="20"/>
                <w:szCs w:val="20"/>
              </w:rPr>
              <w:t xml:space="preserve">korzysta </w:t>
            </w:r>
            <w:r w:rsidRPr="00ED33CA">
              <w:rPr>
                <w:rFonts w:eastAsia="Calibri"/>
                <w:sz w:val="20"/>
                <w:szCs w:val="20"/>
              </w:rPr>
              <w:t>z wyposażenia sali zgodnie ze swoimi zainteresowaniami</w:t>
            </w:r>
          </w:p>
          <w:p w14:paraId="2AAC3120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nawiązuje kontakty z dziećmi z grupy</w:t>
            </w:r>
          </w:p>
          <w:p w14:paraId="2AE5571E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wita się z kolegami i koleżankami</w:t>
            </w:r>
          </w:p>
          <w:p w14:paraId="3B4BE01B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śpiewa piosenkę razem z innymi dziećmi</w:t>
            </w:r>
          </w:p>
        </w:tc>
        <w:tc>
          <w:tcPr>
            <w:tcW w:w="1465" w:type="dxa"/>
          </w:tcPr>
          <w:p w14:paraId="68E14D37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265C15EB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ED33CA">
              <w:rPr>
                <w:rFonts w:eastAsia="Calibri" w:cs="Calibri"/>
                <w:sz w:val="20"/>
                <w:szCs w:val="20"/>
                <w:lang w:val="en-GB"/>
              </w:rPr>
              <w:t>I.5, I.6, III.9, IV.7, IV.11,</w:t>
            </w:r>
          </w:p>
          <w:p w14:paraId="35C1912B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ED33CA">
              <w:rPr>
                <w:rFonts w:eastAsia="Calibri" w:cs="Calibri"/>
                <w:sz w:val="20"/>
                <w:szCs w:val="20"/>
                <w:lang w:val="en-GB"/>
              </w:rPr>
              <w:t>IV.19</w:t>
            </w:r>
          </w:p>
        </w:tc>
        <w:tc>
          <w:tcPr>
            <w:tcW w:w="1844" w:type="dxa"/>
            <w:vMerge w:val="restart"/>
          </w:tcPr>
          <w:p w14:paraId="5DEAEC52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kompetencje matematyczne oraz kompetencje w zakresie nauk przyrodniczych, technologii i inżynierii</w:t>
            </w:r>
          </w:p>
        </w:tc>
      </w:tr>
      <w:tr w:rsidR="001E470E" w:rsidRPr="00ED33CA" w14:paraId="429D7CD3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723BBD3B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78D7850E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F185767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2. „Niebieski czy różowy?” – zabawa tematyczna.</w:t>
            </w:r>
          </w:p>
        </w:tc>
        <w:tc>
          <w:tcPr>
            <w:tcW w:w="5078" w:type="dxa"/>
          </w:tcPr>
          <w:p w14:paraId="63DE0B38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określa swoje zainteresowania i upodobania</w:t>
            </w:r>
          </w:p>
          <w:p w14:paraId="58614679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wybiera miejsce zgodnie ze swoimi zainteresowaniami i upodobaniami</w:t>
            </w:r>
          </w:p>
        </w:tc>
        <w:tc>
          <w:tcPr>
            <w:tcW w:w="1465" w:type="dxa"/>
          </w:tcPr>
          <w:p w14:paraId="26D975B6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7F859437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I.5, I.8, II.6, III.8</w:t>
            </w:r>
          </w:p>
        </w:tc>
        <w:tc>
          <w:tcPr>
            <w:tcW w:w="1844" w:type="dxa"/>
            <w:vMerge/>
          </w:tcPr>
          <w:p w14:paraId="4293FEA9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74450593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2ECA85EB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2A8044FD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5E375BB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 xml:space="preserve">3. </w:t>
            </w:r>
            <w:r w:rsidRPr="00ED33CA">
              <w:rPr>
                <w:rFonts w:cs="Calibri"/>
                <w:sz w:val="20"/>
                <w:szCs w:val="20"/>
              </w:rPr>
              <w:t>Zesta</w:t>
            </w:r>
            <w:r w:rsidRPr="00ED33CA">
              <w:rPr>
                <w:rFonts w:eastAsia="Calibri" w:cs="Calibri"/>
                <w:sz w:val="20"/>
                <w:szCs w:val="20"/>
              </w:rPr>
              <w:t>w ćwiczeń porannych nr 37. Kształtowanie codziennych nawyków higienicznych po zabawie i przed posiłkiem.</w:t>
            </w:r>
          </w:p>
        </w:tc>
        <w:tc>
          <w:tcPr>
            <w:tcW w:w="5078" w:type="dxa"/>
          </w:tcPr>
          <w:p w14:paraId="522835EA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sz w:val="20"/>
                <w:szCs w:val="20"/>
              </w:rPr>
              <w:t>wykonu</w:t>
            </w:r>
            <w:r w:rsidRPr="00ED33CA">
              <w:rPr>
                <w:rFonts w:eastAsia="Calibri"/>
                <w:sz w:val="20"/>
                <w:szCs w:val="20"/>
              </w:rPr>
              <w:t>je proste ćwiczenia rozciągające</w:t>
            </w:r>
          </w:p>
          <w:p w14:paraId="6BA92793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ćwiczy według instrukcji N.</w:t>
            </w:r>
          </w:p>
          <w:p w14:paraId="53601CE0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porusza się w określony sposób</w:t>
            </w:r>
          </w:p>
          <w:p w14:paraId="29409B90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utrzymuje czystość ciała, ubrania i otoczenia</w:t>
            </w:r>
          </w:p>
          <w:p w14:paraId="2E9CA327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kulturalnie zachowuje się w łazience oraz podczas posiłków</w:t>
            </w:r>
          </w:p>
          <w:p w14:paraId="4A2BDFB7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cierpliwie czeka na swoją kolej</w:t>
            </w:r>
          </w:p>
        </w:tc>
        <w:tc>
          <w:tcPr>
            <w:tcW w:w="1465" w:type="dxa"/>
          </w:tcPr>
          <w:p w14:paraId="10325370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75B7AF00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I.1, I.3, I.5, I.8</w:t>
            </w:r>
          </w:p>
        </w:tc>
        <w:tc>
          <w:tcPr>
            <w:tcW w:w="1844" w:type="dxa"/>
            <w:vMerge/>
          </w:tcPr>
          <w:p w14:paraId="22C17F80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00072984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16F3BB76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1F6B5671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3DFE5D8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4. „Chłopaki i dziewczynki” – wiersz D. Wawiłow. Wprowadzenie do tematu dnia.</w:t>
            </w:r>
          </w:p>
        </w:tc>
        <w:tc>
          <w:tcPr>
            <w:tcW w:w="5078" w:type="dxa"/>
          </w:tcPr>
          <w:p w14:paraId="6F818388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opisuje zachowania bohaterów wiersza</w:t>
            </w:r>
          </w:p>
          <w:p w14:paraId="569FE02E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opowiada o upodobaniach i zwyczajach typowych dla dziewczynek, chłopców i wszystkich dzieci</w:t>
            </w:r>
          </w:p>
          <w:p w14:paraId="4E683494" w14:textId="5E4C1B0C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 xml:space="preserve">zgłasza chęć wypowiedzenia się w </w:t>
            </w:r>
            <w:r w:rsidR="00E24824" w:rsidRPr="00ED33CA">
              <w:rPr>
                <w:rFonts w:eastAsia="Calibri"/>
                <w:sz w:val="20"/>
                <w:szCs w:val="20"/>
              </w:rPr>
              <w:t xml:space="preserve">sposób </w:t>
            </w:r>
            <w:r w:rsidRPr="00ED33CA">
              <w:rPr>
                <w:rFonts w:eastAsia="Calibri"/>
                <w:sz w:val="20"/>
                <w:szCs w:val="20"/>
              </w:rPr>
              <w:t xml:space="preserve">ustalony w grupie </w:t>
            </w:r>
          </w:p>
          <w:p w14:paraId="0EB5F2E0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uważnie słucha wypowiedzi innych dzieci</w:t>
            </w:r>
          </w:p>
          <w:p w14:paraId="75333E6F" w14:textId="77777777" w:rsidR="001E470E" w:rsidRPr="00ED33CA" w:rsidRDefault="001E470E">
            <w:pPr>
              <w:pStyle w:val="Akapitzlist"/>
              <w:spacing w:after="0" w:line="240" w:lineRule="auto"/>
              <w:ind w:left="317"/>
              <w:rPr>
                <w:sz w:val="20"/>
                <w:szCs w:val="20"/>
              </w:rPr>
            </w:pPr>
          </w:p>
        </w:tc>
        <w:tc>
          <w:tcPr>
            <w:tcW w:w="1465" w:type="dxa"/>
          </w:tcPr>
          <w:p w14:paraId="49EF17F8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74775171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II.1, II.2, II.6, III.2, III.8,</w:t>
            </w:r>
          </w:p>
          <w:p w14:paraId="207C5FC7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IV.2, IV.3, IV.5</w:t>
            </w:r>
          </w:p>
        </w:tc>
        <w:tc>
          <w:tcPr>
            <w:tcW w:w="1844" w:type="dxa"/>
            <w:vMerge/>
          </w:tcPr>
          <w:p w14:paraId="5E73155B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1B70EBDC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2DD05E2F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2DB9F184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51731E28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5.</w:t>
            </w:r>
            <w:r w:rsidRPr="00ED33CA">
              <w:rPr>
                <w:rFonts w:cs="Calibri"/>
                <w:sz w:val="20"/>
                <w:szCs w:val="20"/>
              </w:rPr>
              <w:t xml:space="preserve"> „</w:t>
            </w:r>
            <w:r w:rsidRPr="00ED33CA">
              <w:rPr>
                <w:rFonts w:eastAsia="Calibri" w:cs="Calibri"/>
                <w:sz w:val="20"/>
                <w:szCs w:val="20"/>
              </w:rPr>
              <w:t>Chłopcy i dziewczynki” – zabawa orientacyjno- porządkowa.</w:t>
            </w:r>
          </w:p>
          <w:p w14:paraId="4858D021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„Kości w grze” – zabawa matematyczna. „Matematyczne ćwiczenia fizyczne” – zabawa ruchowa.</w:t>
            </w:r>
          </w:p>
          <w:p w14:paraId="12355589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„Odejmujemy” – zabawa matematyczna. „Czujna ciuciubabka” – zabawa ruchowa</w:t>
            </w:r>
          </w:p>
          <w:p w14:paraId="231F308E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lastRenderedPageBreak/>
              <w:t>z wyliczanką.</w:t>
            </w:r>
          </w:p>
        </w:tc>
        <w:tc>
          <w:tcPr>
            <w:tcW w:w="5078" w:type="dxa"/>
          </w:tcPr>
          <w:p w14:paraId="7E966B82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lastRenderedPageBreak/>
              <w:t>reaguje określonym ruchem na ustalony sygnał</w:t>
            </w:r>
          </w:p>
          <w:p w14:paraId="6BA755B5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sprawnie ustawia się w rzędzie lub kręgu</w:t>
            </w:r>
          </w:p>
          <w:p w14:paraId="0D8FE7C9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identyfikuje się jako chłopiec lub dziewczynka</w:t>
            </w:r>
          </w:p>
          <w:p w14:paraId="64BBB434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uczestniczy w grze z rywalizacją w sposób koleżeński</w:t>
            </w:r>
          </w:p>
          <w:p w14:paraId="0FFD12D9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gratuluje zwycięzcy gry</w:t>
            </w:r>
          </w:p>
          <w:p w14:paraId="7AC8CE25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prawidłowo sumuje i zapisuje zdobyte punkty</w:t>
            </w:r>
          </w:p>
          <w:p w14:paraId="04994DF1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odczytuje liczbę oczek na kostce</w:t>
            </w:r>
          </w:p>
          <w:p w14:paraId="084FCAA1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prawidłowo liczy, dodaje i odejmuje</w:t>
            </w:r>
          </w:p>
          <w:p w14:paraId="781D3F2D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porusza się w określony sposób</w:t>
            </w:r>
          </w:p>
          <w:p w14:paraId="150DA680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wypowiada poznaną rymowankę</w:t>
            </w:r>
          </w:p>
          <w:p w14:paraId="47B9276F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łapie dzieci lub unika złapania</w:t>
            </w:r>
          </w:p>
          <w:p w14:paraId="252AAA3D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zachowuje ostrożność podczas zabaw ruchowych</w:t>
            </w:r>
          </w:p>
        </w:tc>
        <w:tc>
          <w:tcPr>
            <w:tcW w:w="1465" w:type="dxa"/>
          </w:tcPr>
          <w:p w14:paraId="70D1A2A0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3558C45E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I.5, III.5, III.8, IV.2, IV.14</w:t>
            </w:r>
          </w:p>
        </w:tc>
        <w:tc>
          <w:tcPr>
            <w:tcW w:w="1844" w:type="dxa"/>
            <w:vMerge/>
          </w:tcPr>
          <w:p w14:paraId="297227E3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51428B05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561519D5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028CE217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1CA3A6F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 xml:space="preserve">6. 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Zabawy przy stolikach:</w:t>
            </w:r>
          </w:p>
          <w:p w14:paraId="7630A95D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FF3399"/>
                <w:sz w:val="20"/>
                <w:szCs w:val="20"/>
              </w:rPr>
              <w:t>czterolatki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– praca z </w:t>
            </w:r>
            <w:r w:rsidRPr="00ED33CA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>KA2.41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;</w:t>
            </w:r>
          </w:p>
          <w:p w14:paraId="43DE3B10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B050"/>
                <w:sz w:val="20"/>
                <w:szCs w:val="20"/>
              </w:rPr>
              <w:t xml:space="preserve">pięciolatki </w:t>
            </w:r>
            <w:r w:rsidRPr="00ED33CA">
              <w:rPr>
                <w:rFonts w:eastAsia="Calibri" w:cs="Calibri"/>
                <w:sz w:val="20"/>
                <w:szCs w:val="20"/>
              </w:rPr>
              <w:t xml:space="preserve">– praca z </w:t>
            </w:r>
            <w:r w:rsidRPr="00ED33CA">
              <w:rPr>
                <w:rFonts w:eastAsia="Calibri" w:cs="Calibri"/>
                <w:b/>
                <w:bCs/>
                <w:sz w:val="20"/>
                <w:szCs w:val="20"/>
              </w:rPr>
              <w:t>KA4.52–54</w:t>
            </w:r>
            <w:r w:rsidRPr="00ED33CA">
              <w:rPr>
                <w:rFonts w:eastAsia="Calibri" w:cs="Calibri"/>
                <w:sz w:val="20"/>
                <w:szCs w:val="20"/>
              </w:rPr>
              <w:t>;</w:t>
            </w:r>
          </w:p>
          <w:p w14:paraId="3F8CAC67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bCs/>
                <w:color w:val="0070C0"/>
                <w:sz w:val="20"/>
                <w:szCs w:val="20"/>
              </w:rPr>
              <w:t xml:space="preserve">sześciolatki </w:t>
            </w:r>
            <w:r w:rsidRPr="00ED33CA">
              <w:rPr>
                <w:rFonts w:eastAsia="Calibri" w:cs="Calibri"/>
                <w:bCs/>
                <w:color w:val="000000"/>
                <w:sz w:val="20"/>
                <w:szCs w:val="20"/>
              </w:rPr>
              <w:t xml:space="preserve">– praca z </w:t>
            </w:r>
            <w:r w:rsidRPr="00ED33CA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KA4.65–67</w:t>
            </w:r>
            <w:r w:rsidRPr="00ED33CA">
              <w:rPr>
                <w:rFonts w:eastAsia="Calibri" w:cs="Calibri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12BED239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FF3399"/>
                <w:sz w:val="20"/>
                <w:szCs w:val="20"/>
              </w:rPr>
              <w:t>czterolatki:</w:t>
            </w:r>
          </w:p>
          <w:p w14:paraId="3D939047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koloruje pola zgodnie ze wzorem</w:t>
            </w:r>
          </w:p>
          <w:p w14:paraId="6112B6C7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B050"/>
                <w:sz w:val="20"/>
                <w:szCs w:val="20"/>
              </w:rPr>
              <w:t>pięciolatki:</w:t>
            </w:r>
          </w:p>
          <w:p w14:paraId="25FAD8F8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koloruje pola zgodnie ze wzorem</w:t>
            </w:r>
          </w:p>
          <w:p w14:paraId="2362726B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łączy dzieci z ich odbiciem w lustrze</w:t>
            </w:r>
          </w:p>
          <w:p w14:paraId="12CC41EC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ustawia się zgodnie ze wzorem</w:t>
            </w:r>
          </w:p>
          <w:p w14:paraId="4109C66A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uzupełnia obrazek nalepkami zgodnie z zapamiętanym wzorem</w:t>
            </w:r>
          </w:p>
          <w:p w14:paraId="2F0D9585" w14:textId="77777777" w:rsidR="001E470E" w:rsidRPr="00ED33CA" w:rsidRDefault="00000000">
            <w:pPr>
              <w:spacing w:after="0" w:line="240" w:lineRule="auto"/>
              <w:ind w:left="33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70C0"/>
                <w:sz w:val="20"/>
                <w:szCs w:val="20"/>
              </w:rPr>
              <w:t>sześciolatki:</w:t>
            </w:r>
          </w:p>
          <w:p w14:paraId="372DCDF5" w14:textId="77777777" w:rsidR="001E470E" w:rsidRPr="00ED33CA" w:rsidRDefault="00000000">
            <w:pPr>
              <w:numPr>
                <w:ilvl w:val="0"/>
                <w:numId w:val="2"/>
              </w:numPr>
              <w:spacing w:after="0" w:line="240" w:lineRule="auto"/>
              <w:ind w:left="317" w:hanging="284"/>
              <w:contextualSpacing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ustala miejsce rysunków na kratownicy i nakleja odpowiednie oznaczenia</w:t>
            </w:r>
          </w:p>
          <w:p w14:paraId="73430425" w14:textId="77777777" w:rsidR="001E470E" w:rsidRPr="00ED33CA" w:rsidRDefault="00000000">
            <w:pPr>
              <w:numPr>
                <w:ilvl w:val="0"/>
                <w:numId w:val="2"/>
              </w:numPr>
              <w:spacing w:after="0" w:line="240" w:lineRule="auto"/>
              <w:ind w:left="317" w:hanging="284"/>
              <w:contextualSpacing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słucha nagrania z wypowiedziami dzieci i nakleja imiona pod odpowiednimi obrazkami</w:t>
            </w:r>
          </w:p>
          <w:p w14:paraId="6D02FEF8" w14:textId="77777777" w:rsidR="001E470E" w:rsidRPr="00ED33CA" w:rsidRDefault="00000000">
            <w:pPr>
              <w:numPr>
                <w:ilvl w:val="0"/>
                <w:numId w:val="2"/>
              </w:numPr>
              <w:spacing w:after="0" w:line="240" w:lineRule="auto"/>
              <w:ind w:left="317" w:hanging="284"/>
              <w:contextualSpacing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wycina obrazki i nakleja je zgodnie z kodem</w:t>
            </w:r>
          </w:p>
          <w:p w14:paraId="26FC4FEE" w14:textId="77777777" w:rsidR="001E470E" w:rsidRPr="00ED33CA" w:rsidRDefault="00000000">
            <w:pPr>
              <w:numPr>
                <w:ilvl w:val="0"/>
                <w:numId w:val="2"/>
              </w:numPr>
              <w:spacing w:after="0" w:line="240" w:lineRule="auto"/>
              <w:ind w:left="317" w:hanging="284"/>
              <w:contextualSpacing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wycina i nakleja oznaczenia obrazków zgodnie z zapamiętanym wzorem</w:t>
            </w:r>
          </w:p>
        </w:tc>
        <w:tc>
          <w:tcPr>
            <w:tcW w:w="1465" w:type="dxa"/>
          </w:tcPr>
          <w:p w14:paraId="38931D3A" w14:textId="77777777" w:rsidR="001E470E" w:rsidRPr="00ED33CA" w:rsidRDefault="00000000">
            <w:pPr>
              <w:spacing w:after="0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FF3399"/>
                <w:sz w:val="20"/>
                <w:szCs w:val="20"/>
              </w:rPr>
              <w:t>czterolatki</w:t>
            </w: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 xml:space="preserve"> – </w:t>
            </w:r>
            <w:r w:rsidRPr="00ED33CA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KA2.41</w:t>
            </w: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 xml:space="preserve">; </w:t>
            </w:r>
            <w:r w:rsidRPr="00ED33CA">
              <w:rPr>
                <w:rFonts w:eastAsia="Calibri" w:cs="Calibri"/>
                <w:color w:val="00B050"/>
                <w:sz w:val="20"/>
                <w:szCs w:val="20"/>
              </w:rPr>
              <w:t>pięciolatki</w:t>
            </w: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 xml:space="preserve"> –</w:t>
            </w:r>
            <w:r w:rsidRPr="00ED33CA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KA4.52–54</w:t>
            </w: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>;</w:t>
            </w:r>
          </w:p>
          <w:p w14:paraId="7ED503A5" w14:textId="77777777" w:rsidR="001E470E" w:rsidRPr="00ED33CA" w:rsidRDefault="00000000">
            <w:pPr>
              <w:pStyle w:val="Default"/>
              <w:rPr>
                <w:sz w:val="20"/>
                <w:szCs w:val="20"/>
              </w:rPr>
            </w:pPr>
            <w:r w:rsidRPr="00ED33CA">
              <w:rPr>
                <w:rFonts w:ascii="Calibri" w:hAnsi="Calibri" w:cs="Calibri"/>
                <w:color w:val="0070C0"/>
                <w:sz w:val="20"/>
                <w:szCs w:val="20"/>
              </w:rPr>
              <w:t>sześciolatki</w:t>
            </w:r>
            <w:r w:rsidRPr="00ED33CA">
              <w:rPr>
                <w:rFonts w:cs="Calibri"/>
                <w:sz w:val="20"/>
                <w:szCs w:val="20"/>
              </w:rPr>
              <w:t xml:space="preserve"> </w:t>
            </w:r>
            <w:r w:rsidRPr="00ED33CA">
              <w:rPr>
                <w:rFonts w:cs="Calibri" w:hint="eastAsia"/>
                <w:sz w:val="20"/>
                <w:szCs w:val="20"/>
              </w:rPr>
              <w:t>–</w:t>
            </w:r>
            <w:r w:rsidRPr="00ED33CA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Pr="00ED33CA">
              <w:rPr>
                <w:rFonts w:ascii="Calibri" w:hAnsi="Calibri" w:cs="Calibri"/>
                <w:b/>
                <w:bCs/>
                <w:sz w:val="20"/>
                <w:szCs w:val="20"/>
              </w:rPr>
              <w:t>KA4.65–67</w:t>
            </w:r>
            <w:r w:rsidRPr="00ED33CA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970" w:type="dxa"/>
          </w:tcPr>
          <w:p w14:paraId="4CF9DF61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cs="Calibri"/>
                <w:bCs/>
                <w:sz w:val="20"/>
                <w:szCs w:val="20"/>
              </w:rPr>
              <w:t>I.7, IV.2, IV.8, IV.15</w:t>
            </w:r>
          </w:p>
        </w:tc>
        <w:tc>
          <w:tcPr>
            <w:tcW w:w="1844" w:type="dxa"/>
            <w:vMerge/>
          </w:tcPr>
          <w:p w14:paraId="28FB719E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6680504C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00DC29BE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193A1938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4E63FDA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7.</w:t>
            </w:r>
            <w:r w:rsidRPr="00ED33CA">
              <w:rPr>
                <w:rFonts w:cs="Calibri"/>
                <w:sz w:val="20"/>
                <w:szCs w:val="20"/>
              </w:rPr>
              <w:t xml:space="preserve"> Zabaw</w:t>
            </w:r>
            <w:r w:rsidRPr="00ED33CA">
              <w:rPr>
                <w:rFonts w:eastAsia="Calibri" w:cs="Calibri"/>
                <w:sz w:val="20"/>
                <w:szCs w:val="20"/>
              </w:rPr>
              <w:t>y w ogrodzie przedszkolnym.</w:t>
            </w:r>
          </w:p>
        </w:tc>
        <w:tc>
          <w:tcPr>
            <w:tcW w:w="5078" w:type="dxa"/>
          </w:tcPr>
          <w:p w14:paraId="702C709C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wypowiada wyliczankę</w:t>
            </w:r>
          </w:p>
          <w:p w14:paraId="73E91418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porusza się w określony sposób</w:t>
            </w:r>
          </w:p>
          <w:p w14:paraId="4FB4CDA3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spokojnie godzi się z przegraną i kibicuje pozostałym uczestnikom gry</w:t>
            </w:r>
          </w:p>
        </w:tc>
        <w:tc>
          <w:tcPr>
            <w:tcW w:w="1465" w:type="dxa"/>
          </w:tcPr>
          <w:p w14:paraId="6641B5DD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01EABC5A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I.5, I.7, III.5, III.9</w:t>
            </w:r>
          </w:p>
        </w:tc>
        <w:tc>
          <w:tcPr>
            <w:tcW w:w="1844" w:type="dxa"/>
            <w:vMerge/>
          </w:tcPr>
          <w:p w14:paraId="25486CBD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614C904D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639568F2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75E7F6FC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5EFB110A" w14:textId="28B67A72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8. „</w:t>
            </w: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>Ele</w:t>
            </w:r>
            <w:r w:rsidR="00C6785D" w:rsidRPr="00ED33CA">
              <w:rPr>
                <w:rFonts w:eastAsia="Calibri" w:cs="Calibri"/>
                <w:color w:val="000000"/>
                <w:sz w:val="20"/>
                <w:szCs w:val="20"/>
              </w:rPr>
              <w:t xml:space="preserve"> </w:t>
            </w: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>mele</w:t>
            </w:r>
            <w:r w:rsidR="00C6785D" w:rsidRPr="00ED33CA">
              <w:rPr>
                <w:rFonts w:eastAsia="Calibri" w:cs="Calibri"/>
                <w:color w:val="000000"/>
                <w:sz w:val="20"/>
                <w:szCs w:val="20"/>
              </w:rPr>
              <w:t xml:space="preserve"> </w:t>
            </w: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>dudki” – zabawa ruchowo-naśladowcza z wyliczanką.</w:t>
            </w:r>
          </w:p>
        </w:tc>
        <w:tc>
          <w:tcPr>
            <w:tcW w:w="5078" w:type="dxa"/>
          </w:tcPr>
          <w:p w14:paraId="60C99143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wypowiada rymowankę</w:t>
            </w:r>
          </w:p>
          <w:p w14:paraId="2FD68F02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ilustruje za pomocą ruchów i gestów wybraną czynność</w:t>
            </w:r>
          </w:p>
          <w:p w14:paraId="55390722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naśladuje prezentowaną czynność</w:t>
            </w:r>
          </w:p>
        </w:tc>
        <w:tc>
          <w:tcPr>
            <w:tcW w:w="1465" w:type="dxa"/>
          </w:tcPr>
          <w:p w14:paraId="07D3812A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580EEB9E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bCs/>
                <w:sz w:val="20"/>
                <w:szCs w:val="20"/>
              </w:rPr>
              <w:t>I.5, III.8, III.9, IV.1, IV.2</w:t>
            </w:r>
          </w:p>
        </w:tc>
        <w:tc>
          <w:tcPr>
            <w:tcW w:w="1844" w:type="dxa"/>
            <w:vMerge/>
          </w:tcPr>
          <w:p w14:paraId="4F71F18D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71E80888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5148D142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7190B168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56F2DA37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 xml:space="preserve">9. </w:t>
            </w:r>
            <w:r w:rsidRPr="00ED33CA">
              <w:rPr>
                <w:rFonts w:eastAsia="Calibri" w:cs="Calibri"/>
                <w:bCs/>
                <w:color w:val="000000"/>
                <w:sz w:val="20"/>
                <w:szCs w:val="20"/>
              </w:rPr>
              <w:t>„Matematyczne zaklęcia” – zabawa matematyczno-ruchowa.</w:t>
            </w:r>
          </w:p>
        </w:tc>
        <w:tc>
          <w:tcPr>
            <w:tcW w:w="5078" w:type="dxa"/>
          </w:tcPr>
          <w:p w14:paraId="3DAA5E80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>uważnie słucha wyliczanki</w:t>
            </w:r>
          </w:p>
          <w:p w14:paraId="4BF82B44" w14:textId="7B842E25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 xml:space="preserve">przelicza </w:t>
            </w:r>
            <w:r w:rsidR="00AE00C3" w:rsidRPr="00ED33CA">
              <w:rPr>
                <w:rFonts w:eastAsia="Calibri" w:cs="Calibri"/>
                <w:color w:val="000000"/>
                <w:sz w:val="20"/>
                <w:szCs w:val="20"/>
              </w:rPr>
              <w:t xml:space="preserve">słowa </w:t>
            </w: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 xml:space="preserve">wypowiadane przez N. </w:t>
            </w:r>
          </w:p>
          <w:p w14:paraId="0AA0B695" w14:textId="1E4F460A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 xml:space="preserve">wykonuje </w:t>
            </w:r>
            <w:r w:rsidR="007D2D3C" w:rsidRPr="00ED33CA">
              <w:rPr>
                <w:rFonts w:eastAsia="Calibri" w:cs="Calibri"/>
                <w:color w:val="000000"/>
                <w:sz w:val="20"/>
                <w:szCs w:val="20"/>
              </w:rPr>
              <w:t xml:space="preserve">określoną liczbę razy czynność </w:t>
            </w: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>wymienioną w wyliczance</w:t>
            </w:r>
          </w:p>
        </w:tc>
        <w:tc>
          <w:tcPr>
            <w:tcW w:w="1465" w:type="dxa"/>
          </w:tcPr>
          <w:p w14:paraId="528934AA" w14:textId="77777777" w:rsidR="001E470E" w:rsidRPr="00ED33CA" w:rsidRDefault="001E470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70" w:type="dxa"/>
          </w:tcPr>
          <w:p w14:paraId="74B642FC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I.5, I.8, III.8, IV.15</w:t>
            </w:r>
          </w:p>
        </w:tc>
        <w:tc>
          <w:tcPr>
            <w:tcW w:w="1844" w:type="dxa"/>
            <w:vMerge/>
          </w:tcPr>
          <w:p w14:paraId="0F34A69A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6D6096E4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6D9C3826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1D22F5A1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135E3A6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bookmarkStart w:id="0" w:name="_Hlk85013169"/>
            <w:r w:rsidRPr="00ED33CA">
              <w:rPr>
                <w:rFonts w:eastAsia="Calibri" w:cs="Calibri"/>
                <w:sz w:val="20"/>
                <w:szCs w:val="20"/>
              </w:rPr>
              <w:t>10. P</w:t>
            </w:r>
            <w:r w:rsidRPr="00ED33CA">
              <w:rPr>
                <w:rFonts w:cs="Calibri"/>
                <w:sz w:val="20"/>
                <w:szCs w:val="20"/>
              </w:rPr>
              <w:t>raca indywidualna z wybranym</w:t>
            </w:r>
            <w:r w:rsidRPr="00ED33CA">
              <w:rPr>
                <w:rFonts w:eastAsia="Calibri" w:cs="Calibri"/>
                <w:sz w:val="20"/>
                <w:szCs w:val="20"/>
              </w:rPr>
              <w:t xml:space="preserve">i dziećmi. Słuchanie tekstów literackich. </w:t>
            </w:r>
            <w:bookmarkEnd w:id="0"/>
            <w:r w:rsidRPr="00ED33CA">
              <w:rPr>
                <w:rFonts w:eastAsia="Calibri" w:cs="Calibri"/>
                <w:sz w:val="20"/>
                <w:szCs w:val="20"/>
              </w:rPr>
              <w:t>Zabawy</w:t>
            </w:r>
          </w:p>
          <w:p w14:paraId="6B6B400D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dowolne w kącikach zainteresowań.</w:t>
            </w:r>
          </w:p>
        </w:tc>
        <w:tc>
          <w:tcPr>
            <w:tcW w:w="5078" w:type="dxa"/>
          </w:tcPr>
          <w:p w14:paraId="0C853062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liczy, dodaje i odejmuje na konkretach</w:t>
            </w:r>
          </w:p>
          <w:p w14:paraId="6C9DC43D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przegląda książki z kącika czytelniczego</w:t>
            </w:r>
          </w:p>
          <w:p w14:paraId="7B7E518A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spontanicznie podejmuje zabawy tematyczne, konstrukcyjne i manipulacyjne</w:t>
            </w:r>
          </w:p>
          <w:p w14:paraId="380B253A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korzysta z wyposażenia kącika plastycznego zgodnie z zainteresowaniami</w:t>
            </w:r>
          </w:p>
        </w:tc>
        <w:tc>
          <w:tcPr>
            <w:tcW w:w="1465" w:type="dxa"/>
          </w:tcPr>
          <w:p w14:paraId="1E9FF2EC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7936FAD5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ED33CA">
              <w:rPr>
                <w:rFonts w:eastAsia="Calibri" w:cs="Calibri"/>
                <w:sz w:val="20"/>
                <w:szCs w:val="20"/>
                <w:lang w:val="en-GB"/>
              </w:rPr>
              <w:t>I.7, III.8, IV.1, IV.2, IV.19</w:t>
            </w:r>
          </w:p>
        </w:tc>
        <w:tc>
          <w:tcPr>
            <w:tcW w:w="1844" w:type="dxa"/>
            <w:vMerge/>
          </w:tcPr>
          <w:p w14:paraId="4D41B8EF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</w:tr>
      <w:tr w:rsidR="001E470E" w:rsidRPr="00ED33CA" w14:paraId="66E0A5A4" w14:textId="77777777">
        <w:trPr>
          <w:trHeight w:val="483"/>
        </w:trPr>
        <w:tc>
          <w:tcPr>
            <w:tcW w:w="1018" w:type="dxa"/>
            <w:vMerge w:val="restart"/>
            <w:textDirection w:val="btLr"/>
          </w:tcPr>
          <w:p w14:paraId="2D89A283" w14:textId="77777777" w:rsidR="001E470E" w:rsidRPr="00ED33CA" w:rsidRDefault="00000000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b/>
                <w:sz w:val="20"/>
                <w:szCs w:val="20"/>
              </w:rPr>
              <w:lastRenderedPageBreak/>
              <w:t>XXXVII. Pięknie się różnimy</w:t>
            </w:r>
          </w:p>
        </w:tc>
        <w:tc>
          <w:tcPr>
            <w:tcW w:w="1358" w:type="dxa"/>
            <w:vMerge w:val="restart"/>
          </w:tcPr>
          <w:p w14:paraId="142C54D5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/>
                <w:b/>
                <w:sz w:val="20"/>
                <w:szCs w:val="20"/>
              </w:rPr>
              <w:t>4. Przysmaki świata</w:t>
            </w:r>
          </w:p>
        </w:tc>
        <w:tc>
          <w:tcPr>
            <w:tcW w:w="2409" w:type="dxa"/>
          </w:tcPr>
          <w:p w14:paraId="03BF2FAC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1.</w:t>
            </w:r>
            <w:r w:rsidRPr="00ED33CA">
              <w:rPr>
                <w:rFonts w:cs="Calibri"/>
                <w:sz w:val="20"/>
                <w:szCs w:val="20"/>
              </w:rPr>
              <w:t xml:space="preserve"> Zabaw</w:t>
            </w:r>
            <w:r w:rsidRPr="00ED33CA">
              <w:rPr>
                <w:rFonts w:eastAsia="Calibri" w:cs="Calibri"/>
                <w:sz w:val="20"/>
                <w:szCs w:val="20"/>
              </w:rPr>
              <w:t>y dowolne w kącikach tematycznych. „Pięknie się różnimy” – pląs na dzień dobry.</w:t>
            </w:r>
          </w:p>
        </w:tc>
        <w:tc>
          <w:tcPr>
            <w:tcW w:w="5078" w:type="dxa"/>
          </w:tcPr>
          <w:p w14:paraId="5894871D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sz w:val="20"/>
                <w:szCs w:val="20"/>
              </w:rPr>
              <w:t>inicjuj</w:t>
            </w:r>
            <w:r w:rsidRPr="00ED33CA">
              <w:rPr>
                <w:rFonts w:eastAsia="Calibri"/>
                <w:sz w:val="20"/>
                <w:szCs w:val="20"/>
              </w:rPr>
              <w:t>e zabawy konstrukcyjne, korzystając z klocków i różnego rodzaju materiałów</w:t>
            </w:r>
          </w:p>
          <w:p w14:paraId="55105520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zachowuje się swobodnie wśród rówieśników w grupie</w:t>
            </w:r>
          </w:p>
          <w:p w14:paraId="6E9E948C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śpiewa piosenkę wraz z innymi dziećmi</w:t>
            </w:r>
          </w:p>
        </w:tc>
        <w:tc>
          <w:tcPr>
            <w:tcW w:w="1465" w:type="dxa"/>
          </w:tcPr>
          <w:p w14:paraId="54B5BC97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5B10BEE7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ED33CA">
              <w:rPr>
                <w:rFonts w:eastAsia="Calibri" w:cs="Calibri"/>
                <w:sz w:val="20"/>
                <w:szCs w:val="20"/>
                <w:lang w:val="en-GB"/>
              </w:rPr>
              <w:t>I.5, I.6, III.9, IV.7, IV.11,</w:t>
            </w:r>
          </w:p>
          <w:p w14:paraId="2C7879CA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ED33CA">
              <w:rPr>
                <w:rFonts w:eastAsia="Calibri" w:cs="Calibri"/>
                <w:sz w:val="20"/>
                <w:szCs w:val="20"/>
                <w:lang w:val="en-GB"/>
              </w:rPr>
              <w:t>IV.19</w:t>
            </w:r>
          </w:p>
        </w:tc>
        <w:tc>
          <w:tcPr>
            <w:tcW w:w="1844" w:type="dxa"/>
            <w:vMerge w:val="restart"/>
          </w:tcPr>
          <w:p w14:paraId="24E4F401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kompetencje w zakresie świadomości i ekspresji kulturalnej</w:t>
            </w:r>
          </w:p>
          <w:p w14:paraId="7E7197FC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01C470A2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533F7199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43F5DF70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4A8991E5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2. „Palcem po mapie” – zabawa orientacyjno- porządkowa.</w:t>
            </w:r>
          </w:p>
        </w:tc>
        <w:tc>
          <w:tcPr>
            <w:tcW w:w="5078" w:type="dxa"/>
          </w:tcPr>
          <w:p w14:paraId="1AAEDF9A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ogląda na mapie lub globusie kontynenty i podaje ich nazwy</w:t>
            </w:r>
          </w:p>
          <w:p w14:paraId="41C4CF84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podaje skojarzenia z wybranymi państwami</w:t>
            </w:r>
          </w:p>
          <w:p w14:paraId="3659DA1D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reaguje ustalonym ruchem na sygnał słowny</w:t>
            </w:r>
          </w:p>
        </w:tc>
        <w:tc>
          <w:tcPr>
            <w:tcW w:w="1465" w:type="dxa"/>
          </w:tcPr>
          <w:p w14:paraId="3011583D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2472DD80" w14:textId="77777777" w:rsidR="001E470E" w:rsidRPr="00ED33CA" w:rsidRDefault="00000000">
            <w:pPr>
              <w:tabs>
                <w:tab w:val="left" w:pos="825"/>
              </w:tabs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I.5, III.8, IV.2</w:t>
            </w:r>
          </w:p>
        </w:tc>
        <w:tc>
          <w:tcPr>
            <w:tcW w:w="1844" w:type="dxa"/>
            <w:vMerge/>
          </w:tcPr>
          <w:p w14:paraId="65A839F6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670B4662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6821974B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6BB60B09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41D2539A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 xml:space="preserve">3. </w:t>
            </w:r>
            <w:r w:rsidRPr="00ED33CA">
              <w:rPr>
                <w:rFonts w:cs="Calibri"/>
                <w:sz w:val="20"/>
                <w:szCs w:val="20"/>
              </w:rPr>
              <w:t>Zestaw ćwiczeń porannyc</w:t>
            </w:r>
            <w:r w:rsidRPr="00ED33CA">
              <w:rPr>
                <w:rFonts w:eastAsia="Calibri" w:cs="Calibri"/>
                <w:sz w:val="20"/>
                <w:szCs w:val="20"/>
              </w:rPr>
              <w:t>h nr 37. Kształtowanie codziennych nawyków higienicznych po zabawie i przed posiłkiem.</w:t>
            </w:r>
          </w:p>
        </w:tc>
        <w:tc>
          <w:tcPr>
            <w:tcW w:w="5078" w:type="dxa"/>
          </w:tcPr>
          <w:p w14:paraId="3CDE142F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sz w:val="20"/>
                <w:szCs w:val="20"/>
              </w:rPr>
              <w:t>aktywnie</w:t>
            </w:r>
            <w:r w:rsidRPr="00ED33CA">
              <w:rPr>
                <w:rFonts w:eastAsia="Calibri"/>
                <w:sz w:val="20"/>
                <w:szCs w:val="20"/>
              </w:rPr>
              <w:t xml:space="preserve"> uczestniczy w zabawach ruchowych</w:t>
            </w:r>
          </w:p>
          <w:p w14:paraId="2EB935BA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porusza się zgodnie z instrukcją N.</w:t>
            </w:r>
          </w:p>
          <w:p w14:paraId="124EF491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wykonuje ćwiczenia rozciągające</w:t>
            </w:r>
          </w:p>
          <w:p w14:paraId="7A0929E7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samodzielnie korzysta z toalety</w:t>
            </w:r>
          </w:p>
          <w:p w14:paraId="4C996AD8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wyjaśnia, kiedy i jak należy myć ręce i stosuje się do tych zasad</w:t>
            </w:r>
          </w:p>
          <w:p w14:paraId="34A4B7E9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kulturalnie zachowuje się podczas posiłków</w:t>
            </w:r>
          </w:p>
        </w:tc>
        <w:tc>
          <w:tcPr>
            <w:tcW w:w="1465" w:type="dxa"/>
          </w:tcPr>
          <w:p w14:paraId="2E303E83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0BDAEB67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I.1, I.3, I.5, I.8</w:t>
            </w:r>
          </w:p>
        </w:tc>
        <w:tc>
          <w:tcPr>
            <w:tcW w:w="1844" w:type="dxa"/>
            <w:vMerge/>
          </w:tcPr>
          <w:p w14:paraId="688590A7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3C443831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36981723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03BC6506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D7C3958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4. „Owoce egzotyczne” – zabawa orientacyjno- porządkowa.</w:t>
            </w:r>
          </w:p>
          <w:p w14:paraId="51B0DE94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„Jak smakuje ten owoc?” – zabawa sensoryczna.</w:t>
            </w:r>
          </w:p>
        </w:tc>
        <w:tc>
          <w:tcPr>
            <w:tcW w:w="5078" w:type="dxa"/>
          </w:tcPr>
          <w:p w14:paraId="0957A61E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reaguje ustalonym ruchem na sygnał</w:t>
            </w:r>
          </w:p>
          <w:p w14:paraId="028C71EB" w14:textId="623E9E8F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 xml:space="preserve">wymienia </w:t>
            </w:r>
            <w:r w:rsidR="006F42E6" w:rsidRPr="00ED33CA">
              <w:rPr>
                <w:rFonts w:eastAsia="Calibri"/>
                <w:sz w:val="20"/>
                <w:szCs w:val="20"/>
              </w:rPr>
              <w:t xml:space="preserve">te </w:t>
            </w:r>
            <w:r w:rsidRPr="00ED33CA">
              <w:rPr>
                <w:rFonts w:eastAsia="Calibri"/>
                <w:sz w:val="20"/>
                <w:szCs w:val="20"/>
              </w:rPr>
              <w:t>owoce egzotyczne</w:t>
            </w:r>
            <w:r w:rsidR="00301DEE" w:rsidRPr="00ED33CA">
              <w:rPr>
                <w:rFonts w:eastAsia="Calibri"/>
                <w:sz w:val="20"/>
                <w:szCs w:val="20"/>
              </w:rPr>
              <w:t>,</w:t>
            </w:r>
            <w:r w:rsidR="006F42E6" w:rsidRPr="00ED33CA">
              <w:rPr>
                <w:rFonts w:eastAsia="Calibri"/>
                <w:sz w:val="20"/>
                <w:szCs w:val="20"/>
              </w:rPr>
              <w:t xml:space="preserve"> które lubi</w:t>
            </w:r>
            <w:r w:rsidR="00301DEE" w:rsidRPr="00ED33CA">
              <w:rPr>
                <w:rFonts w:eastAsia="Calibri"/>
                <w:sz w:val="20"/>
                <w:szCs w:val="20"/>
              </w:rPr>
              <w:t xml:space="preserve"> jeść</w:t>
            </w:r>
          </w:p>
          <w:p w14:paraId="60FAED81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poznaje wybrane owoce różnymi zmysłami</w:t>
            </w:r>
          </w:p>
          <w:p w14:paraId="1576635B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rozpoznaje owoc po smaku i zapachu</w:t>
            </w:r>
          </w:p>
          <w:p w14:paraId="79CE5D57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opowiada o owocach krajowych i egzotycznych na podstawie własnych doświadczeń</w:t>
            </w:r>
          </w:p>
        </w:tc>
        <w:tc>
          <w:tcPr>
            <w:tcW w:w="1465" w:type="dxa"/>
          </w:tcPr>
          <w:p w14:paraId="7CDFD726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324DD972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I.5, I.8, III.5, III.8, IV.2,</w:t>
            </w:r>
          </w:p>
          <w:p w14:paraId="6F9BC201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IV.18</w:t>
            </w:r>
          </w:p>
        </w:tc>
        <w:tc>
          <w:tcPr>
            <w:tcW w:w="1844" w:type="dxa"/>
            <w:vMerge/>
          </w:tcPr>
          <w:p w14:paraId="456E872A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5E7CE587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202C72CA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643C71B1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DE289FC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5. „</w:t>
            </w:r>
            <w:r w:rsidRPr="00ED33CA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Owoce znane i lubiane” – zabawa orientacyjno- porządkowa.</w:t>
            </w:r>
          </w:p>
          <w:p w14:paraId="76D47DF5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„Owocowy zawrót</w:t>
            </w:r>
          </w:p>
          <w:p w14:paraId="50F1121E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głowy” – zabawa przyrodniczo-klasyfikacyjna.</w:t>
            </w:r>
          </w:p>
          <w:p w14:paraId="4B50FB50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„</w:t>
            </w:r>
            <w:proofErr w:type="spellStart"/>
            <w:r w:rsidRPr="00ED33CA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Rika</w:t>
            </w:r>
            <w:proofErr w:type="spellEnd"/>
            <w:r w:rsidRPr="00ED33CA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tika tonga” – zabawa rytmiczna.</w:t>
            </w:r>
          </w:p>
        </w:tc>
        <w:tc>
          <w:tcPr>
            <w:tcW w:w="5078" w:type="dxa"/>
          </w:tcPr>
          <w:p w14:paraId="7CC613E9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rozpoznaje i podaje nazwy kolorów</w:t>
            </w:r>
          </w:p>
          <w:p w14:paraId="55F6C868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wskazuje kolor wybranych owoców</w:t>
            </w:r>
          </w:p>
          <w:p w14:paraId="777313DF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opowiada o owocach krajowych i egzotycznych na podstawie własnej wiedzy i ilustracji</w:t>
            </w:r>
          </w:p>
          <w:p w14:paraId="14CE46E7" w14:textId="59359A40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 xml:space="preserve">klasyfikuje elementy </w:t>
            </w:r>
            <w:r w:rsidR="00136AEE" w:rsidRPr="00ED33CA">
              <w:rPr>
                <w:rFonts w:eastAsia="Calibri"/>
                <w:sz w:val="20"/>
                <w:szCs w:val="20"/>
              </w:rPr>
              <w:t>na podstawie</w:t>
            </w:r>
            <w:r w:rsidRPr="00ED33CA">
              <w:rPr>
                <w:rFonts w:eastAsia="Calibri"/>
                <w:sz w:val="20"/>
                <w:szCs w:val="20"/>
              </w:rPr>
              <w:t xml:space="preserve"> podan</w:t>
            </w:r>
            <w:r w:rsidR="00136AEE" w:rsidRPr="00ED33CA">
              <w:rPr>
                <w:rFonts w:eastAsia="Calibri"/>
                <w:sz w:val="20"/>
                <w:szCs w:val="20"/>
              </w:rPr>
              <w:t>ej</w:t>
            </w:r>
            <w:r w:rsidRPr="00ED33CA">
              <w:rPr>
                <w:rFonts w:eastAsia="Calibri"/>
                <w:sz w:val="20"/>
                <w:szCs w:val="20"/>
              </w:rPr>
              <w:t xml:space="preserve"> cech</w:t>
            </w:r>
            <w:r w:rsidR="00136AEE" w:rsidRPr="00ED33CA">
              <w:rPr>
                <w:rFonts w:eastAsia="Calibri"/>
                <w:sz w:val="20"/>
                <w:szCs w:val="20"/>
              </w:rPr>
              <w:t>y</w:t>
            </w:r>
          </w:p>
          <w:p w14:paraId="4882CD2E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segreguje owoce ze względu na miejsce ich pochodzenia</w:t>
            </w:r>
          </w:p>
          <w:p w14:paraId="5D063F91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rytmicznie maszeruje i wykonuje określone ruchy</w:t>
            </w:r>
          </w:p>
          <w:p w14:paraId="53C1800E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powtarza za N. tekst z odpowiednią intonacją</w:t>
            </w:r>
          </w:p>
        </w:tc>
        <w:tc>
          <w:tcPr>
            <w:tcW w:w="1465" w:type="dxa"/>
          </w:tcPr>
          <w:p w14:paraId="415A85E2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48CEFF0D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I.5, II.11, IV.1, IV.2, IV.7</w:t>
            </w:r>
          </w:p>
        </w:tc>
        <w:tc>
          <w:tcPr>
            <w:tcW w:w="1844" w:type="dxa"/>
            <w:vMerge/>
          </w:tcPr>
          <w:p w14:paraId="481B684B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5E7E34D9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787E558A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21A485BF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FABB88B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 xml:space="preserve">6. 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Zabawy przy stolikach:</w:t>
            </w:r>
          </w:p>
          <w:p w14:paraId="39D38344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FF3399"/>
                <w:sz w:val="20"/>
                <w:szCs w:val="20"/>
              </w:rPr>
              <w:t>czterolatki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– „Owocowy przysmak” – praca plastyczna;</w:t>
            </w:r>
          </w:p>
          <w:p w14:paraId="025F8838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B050"/>
                <w:sz w:val="20"/>
                <w:szCs w:val="20"/>
              </w:rPr>
              <w:t xml:space="preserve">pięciolatki </w:t>
            </w:r>
            <w:r w:rsidRPr="00ED33CA">
              <w:rPr>
                <w:rFonts w:eastAsia="Calibri" w:cs="Calibri"/>
                <w:sz w:val="20"/>
                <w:szCs w:val="20"/>
              </w:rPr>
              <w:t xml:space="preserve">– praca z </w:t>
            </w:r>
            <w:r w:rsidRPr="00ED33CA">
              <w:rPr>
                <w:rFonts w:eastAsia="Calibri" w:cs="Calibri"/>
                <w:b/>
                <w:bCs/>
                <w:sz w:val="20"/>
                <w:szCs w:val="20"/>
              </w:rPr>
              <w:lastRenderedPageBreak/>
              <w:t>KA4.55</w:t>
            </w:r>
            <w:r w:rsidRPr="00ED33CA">
              <w:rPr>
                <w:rFonts w:eastAsia="Calibri" w:cs="Calibri"/>
                <w:sz w:val="20"/>
                <w:szCs w:val="20"/>
              </w:rPr>
              <w:t>;</w:t>
            </w:r>
          </w:p>
          <w:p w14:paraId="25F98EE2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bCs/>
                <w:color w:val="0070C0"/>
                <w:sz w:val="20"/>
                <w:szCs w:val="20"/>
              </w:rPr>
              <w:t xml:space="preserve">sześciolatki </w:t>
            </w:r>
            <w:r w:rsidRPr="00ED33CA">
              <w:rPr>
                <w:rFonts w:eastAsia="Calibri" w:cs="Calibri"/>
                <w:bCs/>
                <w:color w:val="000000"/>
                <w:sz w:val="20"/>
                <w:szCs w:val="20"/>
              </w:rPr>
              <w:t xml:space="preserve">– praca z </w:t>
            </w:r>
            <w:r w:rsidRPr="00ED33CA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KA4.68–69</w:t>
            </w:r>
            <w:r w:rsidRPr="00ED33CA">
              <w:rPr>
                <w:rFonts w:eastAsia="Calibri" w:cs="Calibri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71EB32F7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FF3399"/>
                <w:sz w:val="20"/>
                <w:szCs w:val="20"/>
              </w:rPr>
              <w:lastRenderedPageBreak/>
              <w:t>czterolatki:</w:t>
            </w:r>
          </w:p>
          <w:p w14:paraId="670F2DC8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rysuje wybrany owoc egzotyczny zgodnie ze wzorem</w:t>
            </w:r>
          </w:p>
          <w:p w14:paraId="4C5C3BD4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B050"/>
                <w:sz w:val="20"/>
                <w:szCs w:val="20"/>
              </w:rPr>
              <w:t>pięciolatki:</w:t>
            </w:r>
          </w:p>
          <w:p w14:paraId="09701C9F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umieszcza nalepki owoców zgodnie z kodami kolorystycznymi</w:t>
            </w:r>
          </w:p>
          <w:p w14:paraId="2D06A2C1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lastRenderedPageBreak/>
              <w:t>łączy zdjęcia owoców z drzewami, na których rosną</w:t>
            </w:r>
          </w:p>
          <w:p w14:paraId="729E9948" w14:textId="261D1791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podaje nazwy owoców i wskazuje </w:t>
            </w:r>
            <w:r w:rsidR="00D2455E"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te 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znane sobie</w:t>
            </w:r>
          </w:p>
          <w:p w14:paraId="496B50D2" w14:textId="77777777" w:rsidR="001E470E" w:rsidRPr="00ED33CA" w:rsidRDefault="00000000">
            <w:pPr>
              <w:spacing w:after="0" w:line="240" w:lineRule="auto"/>
              <w:ind w:left="33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70C0"/>
                <w:sz w:val="20"/>
                <w:szCs w:val="20"/>
              </w:rPr>
              <w:t>sześciolatki:</w:t>
            </w:r>
          </w:p>
          <w:p w14:paraId="35087742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deszyfruje pismo egipskie</w:t>
            </w:r>
          </w:p>
          <w:p w14:paraId="20D3F931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nakleja nazwy przysmaków i łączy je ze zdjęciami</w:t>
            </w:r>
          </w:p>
          <w:p w14:paraId="7F0B9AF3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łączy w pary dzieci z odpowiednimi talerzami</w:t>
            </w:r>
          </w:p>
          <w:p w14:paraId="7B44476C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rysuje wybrany przysmak</w:t>
            </w:r>
          </w:p>
        </w:tc>
        <w:tc>
          <w:tcPr>
            <w:tcW w:w="1465" w:type="dxa"/>
          </w:tcPr>
          <w:p w14:paraId="0574F0DA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B050"/>
                <w:sz w:val="20"/>
                <w:szCs w:val="20"/>
              </w:rPr>
              <w:lastRenderedPageBreak/>
              <w:t>pięciolatki</w:t>
            </w: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 xml:space="preserve"> –</w:t>
            </w:r>
            <w:r w:rsidRPr="00ED33CA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KA4.55</w:t>
            </w: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>;</w:t>
            </w:r>
          </w:p>
          <w:p w14:paraId="72487CFC" w14:textId="7F95433F" w:rsidR="001E470E" w:rsidRPr="00ED33CA" w:rsidRDefault="00000000">
            <w:pPr>
              <w:pStyle w:val="Default"/>
              <w:rPr>
                <w:sz w:val="20"/>
                <w:szCs w:val="20"/>
              </w:rPr>
            </w:pPr>
            <w:r w:rsidRPr="00ED33CA">
              <w:rPr>
                <w:rFonts w:ascii="Calibri" w:hAnsi="Calibri" w:cs="Calibri"/>
                <w:bCs/>
                <w:color w:val="0070C0"/>
                <w:sz w:val="20"/>
                <w:szCs w:val="20"/>
              </w:rPr>
              <w:t>sześciolatki</w:t>
            </w:r>
            <w:r w:rsidRPr="00ED33CA">
              <w:rPr>
                <w:rFonts w:cs="Calibri"/>
                <w:bCs/>
                <w:sz w:val="20"/>
                <w:szCs w:val="20"/>
              </w:rPr>
              <w:t xml:space="preserve"> </w:t>
            </w:r>
            <w:r w:rsidRPr="00ED33CA">
              <w:rPr>
                <w:rFonts w:cs="Calibri" w:hint="eastAsia"/>
                <w:sz w:val="20"/>
                <w:szCs w:val="20"/>
              </w:rPr>
              <w:t>–</w:t>
            </w:r>
            <w:r w:rsidRPr="00ED33CA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Pr="00ED33CA">
              <w:rPr>
                <w:rFonts w:ascii="Calibri" w:hAnsi="Calibri" w:cs="Calibri"/>
                <w:b/>
                <w:bCs/>
                <w:sz w:val="20"/>
                <w:szCs w:val="20"/>
              </w:rPr>
              <w:t>KA4.68–69</w:t>
            </w:r>
            <w:r w:rsidRPr="00ED33CA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970" w:type="dxa"/>
          </w:tcPr>
          <w:p w14:paraId="61EFCCAD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ED33CA">
              <w:rPr>
                <w:rFonts w:eastAsia="Calibri" w:cs="Calibri"/>
                <w:sz w:val="20"/>
                <w:szCs w:val="20"/>
                <w:lang w:val="en-GB"/>
              </w:rPr>
              <w:t>I.7, III.8, IV.8, IV.9, IV.18</w:t>
            </w:r>
          </w:p>
        </w:tc>
        <w:tc>
          <w:tcPr>
            <w:tcW w:w="1844" w:type="dxa"/>
            <w:vMerge/>
          </w:tcPr>
          <w:p w14:paraId="478BEFE0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</w:tr>
      <w:tr w:rsidR="001E470E" w:rsidRPr="00ED33CA" w14:paraId="110E8EA1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2ABE45D2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358" w:type="dxa"/>
            <w:vMerge/>
          </w:tcPr>
          <w:p w14:paraId="60894CB9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  <w:tc>
          <w:tcPr>
            <w:tcW w:w="2409" w:type="dxa"/>
          </w:tcPr>
          <w:p w14:paraId="0E514155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7.</w:t>
            </w:r>
            <w:r w:rsidRPr="00ED33CA">
              <w:rPr>
                <w:rFonts w:cs="Calibri"/>
                <w:sz w:val="20"/>
                <w:szCs w:val="20"/>
              </w:rPr>
              <w:t xml:space="preserve"> Zaba</w:t>
            </w:r>
            <w:r w:rsidRPr="00ED33CA">
              <w:rPr>
                <w:rFonts w:eastAsia="Calibri" w:cs="Calibri"/>
                <w:sz w:val="20"/>
                <w:szCs w:val="20"/>
              </w:rPr>
              <w:t>wy w ogrodzie przedszkolnym.</w:t>
            </w:r>
          </w:p>
        </w:tc>
        <w:tc>
          <w:tcPr>
            <w:tcW w:w="5078" w:type="dxa"/>
          </w:tcPr>
          <w:p w14:paraId="5E441179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sz w:val="20"/>
                <w:szCs w:val="20"/>
              </w:rPr>
              <w:t>rozpoznaje kolory owoców</w:t>
            </w:r>
          </w:p>
          <w:p w14:paraId="745F469D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sz w:val="20"/>
                <w:szCs w:val="20"/>
              </w:rPr>
              <w:t>reaguje na sygnał słowny</w:t>
            </w:r>
          </w:p>
          <w:p w14:paraId="0624F850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sz w:val="20"/>
                <w:szCs w:val="20"/>
              </w:rPr>
              <w:t xml:space="preserve">bawi się </w:t>
            </w:r>
            <w:r w:rsidRPr="00ED33CA">
              <w:rPr>
                <w:rFonts w:eastAsia="Calibri"/>
                <w:sz w:val="20"/>
                <w:szCs w:val="20"/>
              </w:rPr>
              <w:t>z chustą zgodnie z ustalonymi zasadami</w:t>
            </w:r>
          </w:p>
        </w:tc>
        <w:tc>
          <w:tcPr>
            <w:tcW w:w="1465" w:type="dxa"/>
          </w:tcPr>
          <w:p w14:paraId="5356D187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44B11849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I.5, I.7, III.5, III.9</w:t>
            </w:r>
          </w:p>
        </w:tc>
        <w:tc>
          <w:tcPr>
            <w:tcW w:w="1844" w:type="dxa"/>
            <w:vMerge/>
          </w:tcPr>
          <w:p w14:paraId="58FD861B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482ED90F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768281A3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07B4518A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BA8D069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8</w:t>
            </w:r>
            <w:r w:rsidRPr="00ED33CA">
              <w:rPr>
                <w:rFonts w:cs="Calibri"/>
                <w:sz w:val="20"/>
                <w:szCs w:val="20"/>
              </w:rPr>
              <w:t>. Zesta</w:t>
            </w:r>
            <w:r w:rsidRPr="00ED33CA">
              <w:rPr>
                <w:rFonts w:eastAsia="Calibri" w:cs="Calibri"/>
                <w:sz w:val="20"/>
                <w:szCs w:val="20"/>
              </w:rPr>
              <w:t>w ćwiczeń gimnastycznych nr 19.</w:t>
            </w:r>
          </w:p>
        </w:tc>
        <w:tc>
          <w:tcPr>
            <w:tcW w:w="5078" w:type="dxa"/>
          </w:tcPr>
          <w:p w14:paraId="0650053E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wykonuje ćwiczenia kształtujące nawyk utrzymania prawidłowej postawy ciała</w:t>
            </w:r>
          </w:p>
          <w:p w14:paraId="46E5DEBC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szybko i zwinnie biega</w:t>
            </w:r>
          </w:p>
        </w:tc>
        <w:tc>
          <w:tcPr>
            <w:tcW w:w="1465" w:type="dxa"/>
          </w:tcPr>
          <w:p w14:paraId="7B9EA983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10D9F0EB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I.5, I.8, III.8, III.9</w:t>
            </w:r>
          </w:p>
        </w:tc>
        <w:tc>
          <w:tcPr>
            <w:tcW w:w="1844" w:type="dxa"/>
            <w:vMerge/>
          </w:tcPr>
          <w:p w14:paraId="13FC1142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52B4A7ED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4849E43F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55C62FE2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F27D9A1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9. „Owoc na literę…” – zabawa językowa.</w:t>
            </w:r>
          </w:p>
        </w:tc>
        <w:tc>
          <w:tcPr>
            <w:tcW w:w="5078" w:type="dxa"/>
          </w:tcPr>
          <w:p w14:paraId="26D4B7E0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wskazuje głoskę w nagłosie i wygłosie wyrazu</w:t>
            </w:r>
          </w:p>
          <w:p w14:paraId="499EE3AB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wymienia nazwę owocu rozpoczynającą się wskazaną głoską</w:t>
            </w:r>
          </w:p>
        </w:tc>
        <w:tc>
          <w:tcPr>
            <w:tcW w:w="1465" w:type="dxa"/>
          </w:tcPr>
          <w:p w14:paraId="6F90E20C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243CD8C7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IV.2, IV.4, IV.18</w:t>
            </w:r>
          </w:p>
        </w:tc>
        <w:tc>
          <w:tcPr>
            <w:tcW w:w="1844" w:type="dxa"/>
            <w:vMerge/>
          </w:tcPr>
          <w:p w14:paraId="4D550BDB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03C099C8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779B00FE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1081FE92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60FE8E6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10.</w:t>
            </w:r>
            <w:r w:rsidRPr="00ED33CA">
              <w:rPr>
                <w:rFonts w:cs="Calibri"/>
                <w:sz w:val="20"/>
                <w:szCs w:val="20"/>
              </w:rPr>
              <w:t xml:space="preserve"> Praca</w:t>
            </w:r>
            <w:r w:rsidRPr="00ED33CA">
              <w:rPr>
                <w:rFonts w:eastAsia="Calibri" w:cs="Calibri"/>
                <w:sz w:val="20"/>
                <w:szCs w:val="20"/>
              </w:rPr>
              <w:t xml:space="preserve"> indywidualna z wybranymi dziećmi. Słuchanie tekstów literackich. Zabawy dowolne w kącikach zainteresowań.</w:t>
            </w:r>
          </w:p>
        </w:tc>
        <w:tc>
          <w:tcPr>
            <w:tcW w:w="5078" w:type="dxa"/>
          </w:tcPr>
          <w:p w14:paraId="0B66B2CC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wskazuje zmiany w układzie przedmiotów</w:t>
            </w:r>
          </w:p>
          <w:p w14:paraId="7DE5FD85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korzysta z wyposażenia kącika plastycznego</w:t>
            </w:r>
          </w:p>
          <w:p w14:paraId="7B3BC71B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słucha czytanego tekstu i wypowiada się na temat postaw bohaterów</w:t>
            </w:r>
          </w:p>
          <w:p w14:paraId="3F525750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podejmuje zabawy tematyczne i konstrukcyjne zgodnie ze swoimi zainteresowaniami</w:t>
            </w:r>
          </w:p>
        </w:tc>
        <w:tc>
          <w:tcPr>
            <w:tcW w:w="1465" w:type="dxa"/>
          </w:tcPr>
          <w:p w14:paraId="54EC5F51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0B119CAB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ED33CA">
              <w:rPr>
                <w:rFonts w:eastAsia="Calibri" w:cs="Calibri"/>
                <w:sz w:val="20"/>
                <w:szCs w:val="20"/>
                <w:lang w:val="en-GB"/>
              </w:rPr>
              <w:t>I.7, III.8, IV.1, IV.2, IV.12,</w:t>
            </w:r>
          </w:p>
          <w:p w14:paraId="3DB3F15C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IV.19</w:t>
            </w:r>
          </w:p>
        </w:tc>
        <w:tc>
          <w:tcPr>
            <w:tcW w:w="1844" w:type="dxa"/>
            <w:vMerge/>
          </w:tcPr>
          <w:p w14:paraId="3B3F3AD4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2108A891" w14:textId="77777777">
        <w:trPr>
          <w:trHeight w:val="483"/>
        </w:trPr>
        <w:tc>
          <w:tcPr>
            <w:tcW w:w="1018" w:type="dxa"/>
            <w:vMerge w:val="restart"/>
            <w:textDirection w:val="btLr"/>
          </w:tcPr>
          <w:p w14:paraId="0ED83B11" w14:textId="77777777" w:rsidR="001E470E" w:rsidRPr="00ED33CA" w:rsidRDefault="00000000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b/>
                <w:sz w:val="20"/>
                <w:szCs w:val="20"/>
              </w:rPr>
              <w:t>XXXVII. Pięknie się różnimy</w:t>
            </w:r>
          </w:p>
        </w:tc>
        <w:tc>
          <w:tcPr>
            <w:tcW w:w="1358" w:type="dxa"/>
            <w:vMerge w:val="restart"/>
          </w:tcPr>
          <w:p w14:paraId="185EB180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/>
                <w:b/>
                <w:sz w:val="20"/>
                <w:szCs w:val="20"/>
              </w:rPr>
              <w:t>5. Razem się bawimy</w:t>
            </w:r>
          </w:p>
        </w:tc>
        <w:tc>
          <w:tcPr>
            <w:tcW w:w="2409" w:type="dxa"/>
          </w:tcPr>
          <w:p w14:paraId="03CC496E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 xml:space="preserve">1. </w:t>
            </w:r>
            <w:r w:rsidRPr="00ED33CA">
              <w:rPr>
                <w:rFonts w:cs="Calibri"/>
                <w:sz w:val="20"/>
                <w:szCs w:val="20"/>
              </w:rPr>
              <w:t>Zabawy</w:t>
            </w:r>
            <w:r w:rsidRPr="00ED33CA">
              <w:rPr>
                <w:rFonts w:eastAsia="Calibri" w:cs="Calibri"/>
                <w:sz w:val="20"/>
                <w:szCs w:val="20"/>
              </w:rPr>
              <w:t xml:space="preserve"> dowolne w kącikach tematycznych. „Pięknie się różnimy” – pląs na dzień dobry.</w:t>
            </w:r>
          </w:p>
        </w:tc>
        <w:tc>
          <w:tcPr>
            <w:tcW w:w="5078" w:type="dxa"/>
          </w:tcPr>
          <w:p w14:paraId="4F29B0D7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na</w:t>
            </w:r>
            <w:r w:rsidRPr="00ED33CA">
              <w:rPr>
                <w:sz w:val="20"/>
                <w:szCs w:val="20"/>
              </w:rPr>
              <w:t xml:space="preserve">wiązuje kontakt z rówieśnikami </w:t>
            </w:r>
            <w:r w:rsidRPr="00ED33CA">
              <w:rPr>
                <w:rFonts w:eastAsia="Calibri"/>
                <w:sz w:val="20"/>
                <w:szCs w:val="20"/>
              </w:rPr>
              <w:t>podczas zabaw</w:t>
            </w:r>
          </w:p>
          <w:p w14:paraId="0D720492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dzieli się zabawkami z innymi dziećmi</w:t>
            </w:r>
          </w:p>
          <w:p w14:paraId="6A260E0F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konstruuje, buduje z klocków różnego rodzaju</w:t>
            </w:r>
          </w:p>
          <w:p w14:paraId="50F6380E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śpiewa wspólnie z rówieśnikami</w:t>
            </w:r>
          </w:p>
        </w:tc>
        <w:tc>
          <w:tcPr>
            <w:tcW w:w="1465" w:type="dxa"/>
          </w:tcPr>
          <w:p w14:paraId="10D14C6D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486DB52F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ED33CA">
              <w:rPr>
                <w:rFonts w:eastAsia="Calibri" w:cs="Calibri"/>
                <w:sz w:val="20"/>
                <w:szCs w:val="20"/>
                <w:lang w:val="en-GB"/>
              </w:rPr>
              <w:t>I.5, I.6, III.9, IV.7, IV.11, IV.19</w:t>
            </w:r>
          </w:p>
        </w:tc>
        <w:tc>
          <w:tcPr>
            <w:tcW w:w="1844" w:type="dxa"/>
            <w:vMerge w:val="restart"/>
          </w:tcPr>
          <w:p w14:paraId="33CC9FC5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kompetencje w zakresie świadomości i ekspresji kulturalnej</w:t>
            </w:r>
          </w:p>
          <w:p w14:paraId="4C1A1E49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3BBC0028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6437988B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43E3EC7B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9F3F850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iCs/>
                <w:sz w:val="20"/>
                <w:szCs w:val="20"/>
              </w:rPr>
              <w:t xml:space="preserve">2. </w:t>
            </w:r>
            <w:r w:rsidRPr="00ED33CA">
              <w:rPr>
                <w:rFonts w:cs="Calibri"/>
                <w:iCs/>
                <w:sz w:val="20"/>
                <w:szCs w:val="20"/>
              </w:rPr>
              <w:t>„</w:t>
            </w:r>
            <w:r w:rsidRPr="00ED33CA">
              <w:rPr>
                <w:rFonts w:eastAsia="Calibri" w:cs="Calibri"/>
                <w:iCs/>
                <w:sz w:val="20"/>
                <w:szCs w:val="20"/>
              </w:rPr>
              <w:t>Gorący ziemniak” – zabawa na koncentrację.</w:t>
            </w:r>
          </w:p>
        </w:tc>
        <w:tc>
          <w:tcPr>
            <w:tcW w:w="5078" w:type="dxa"/>
          </w:tcPr>
          <w:p w14:paraId="3F89CF6F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uważnie słucha wypowiedzi dzieci</w:t>
            </w:r>
          </w:p>
          <w:p w14:paraId="24E79BE9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wymienia nazwy przedmiotów należących do wskazanej kategorii</w:t>
            </w:r>
          </w:p>
        </w:tc>
        <w:tc>
          <w:tcPr>
            <w:tcW w:w="1465" w:type="dxa"/>
          </w:tcPr>
          <w:p w14:paraId="6454F12A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29B4C8F4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I.7, I.8, III.5, III.8, III.9</w:t>
            </w:r>
          </w:p>
        </w:tc>
        <w:tc>
          <w:tcPr>
            <w:tcW w:w="1844" w:type="dxa"/>
            <w:vMerge/>
          </w:tcPr>
          <w:p w14:paraId="178DF350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2477E137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365ECBEF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6DC25BA6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5442E89D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cs="Calibri"/>
                <w:sz w:val="20"/>
                <w:szCs w:val="20"/>
              </w:rPr>
              <w:t>3. Ze</w:t>
            </w:r>
            <w:r w:rsidRPr="00ED33CA">
              <w:rPr>
                <w:rFonts w:eastAsia="Calibri" w:cs="Calibri"/>
                <w:sz w:val="20"/>
                <w:szCs w:val="20"/>
              </w:rPr>
              <w:t>staw ćwiczeń porannych nr 37. Kształtowanie codziennych nawyków higienicznych po zabawie i przed posiłkiem.</w:t>
            </w:r>
          </w:p>
        </w:tc>
        <w:tc>
          <w:tcPr>
            <w:tcW w:w="5078" w:type="dxa"/>
          </w:tcPr>
          <w:p w14:paraId="25E2ABE0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sz w:val="20"/>
                <w:szCs w:val="20"/>
              </w:rPr>
              <w:t>wykon</w:t>
            </w:r>
            <w:r w:rsidRPr="00ED33CA">
              <w:rPr>
                <w:rFonts w:eastAsia="Calibri"/>
                <w:sz w:val="20"/>
                <w:szCs w:val="20"/>
              </w:rPr>
              <w:t>uje różne formy ruchu</w:t>
            </w:r>
          </w:p>
          <w:p w14:paraId="03E865E1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ćwiczy w sposób bezpieczny dla siebie i innych</w:t>
            </w:r>
          </w:p>
          <w:p w14:paraId="05991061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wykonuje ćwiczenia rozciągające</w:t>
            </w:r>
          </w:p>
          <w:p w14:paraId="5C161016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samodzielnie wykonuje podstawowe czynności higieniczne</w:t>
            </w:r>
          </w:p>
          <w:p w14:paraId="5573F455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 xml:space="preserve">sprząta po skończonej zabawie, odkładając zabawki na </w:t>
            </w:r>
            <w:r w:rsidRPr="00ED33CA">
              <w:rPr>
                <w:rFonts w:eastAsia="Calibri"/>
                <w:sz w:val="20"/>
                <w:szCs w:val="20"/>
              </w:rPr>
              <w:lastRenderedPageBreak/>
              <w:t>wyznaczone miejsce</w:t>
            </w:r>
          </w:p>
        </w:tc>
        <w:tc>
          <w:tcPr>
            <w:tcW w:w="1465" w:type="dxa"/>
          </w:tcPr>
          <w:p w14:paraId="5C7140A3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7FC98C4C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I.1, I.3, I.5, I.8</w:t>
            </w:r>
          </w:p>
        </w:tc>
        <w:tc>
          <w:tcPr>
            <w:tcW w:w="1844" w:type="dxa"/>
            <w:vMerge/>
          </w:tcPr>
          <w:p w14:paraId="72182CB4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4CE20440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2607BD25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11EFF6D5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DDCFA4F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 xml:space="preserve">4. </w:t>
            </w:r>
            <w:r w:rsidRPr="00ED33CA">
              <w:rPr>
                <w:rFonts w:cs="Calibri"/>
                <w:sz w:val="20"/>
                <w:szCs w:val="20"/>
              </w:rPr>
              <w:t>„</w:t>
            </w:r>
            <w:proofErr w:type="spellStart"/>
            <w:r w:rsidRPr="00ED33CA">
              <w:rPr>
                <w:rFonts w:eastAsia="Calibri" w:cs="Calibri"/>
                <w:sz w:val="20"/>
                <w:szCs w:val="20"/>
              </w:rPr>
              <w:t>Intro</w:t>
            </w:r>
            <w:proofErr w:type="spellEnd"/>
            <w:r w:rsidRPr="00ED33CA">
              <w:rPr>
                <w:rFonts w:eastAsia="Calibri" w:cs="Calibri"/>
                <w:sz w:val="20"/>
                <w:szCs w:val="20"/>
              </w:rPr>
              <w:t xml:space="preserve"> &amp; </w:t>
            </w:r>
            <w:proofErr w:type="spellStart"/>
            <w:r w:rsidRPr="00ED33CA">
              <w:rPr>
                <w:rFonts w:eastAsia="Calibri" w:cs="Calibri"/>
                <w:sz w:val="20"/>
                <w:szCs w:val="20"/>
              </w:rPr>
              <w:t>Minuet</w:t>
            </w:r>
            <w:proofErr w:type="spellEnd"/>
            <w:r w:rsidRPr="00ED33CA">
              <w:rPr>
                <w:rFonts w:eastAsia="Calibri" w:cs="Calibri"/>
                <w:sz w:val="20"/>
                <w:szCs w:val="20"/>
              </w:rPr>
              <w:t>”, Gilbert Winter – zabawy z muzyką klasyczną.</w:t>
            </w:r>
          </w:p>
        </w:tc>
        <w:tc>
          <w:tcPr>
            <w:tcW w:w="5078" w:type="dxa"/>
          </w:tcPr>
          <w:p w14:paraId="617B73A0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słucha muzyki klasycznej</w:t>
            </w:r>
          </w:p>
          <w:p w14:paraId="580FB38A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współpracuje z partnerem w parze podczas zabawy muzycznej</w:t>
            </w:r>
          </w:p>
        </w:tc>
        <w:tc>
          <w:tcPr>
            <w:tcW w:w="1465" w:type="dxa"/>
          </w:tcPr>
          <w:p w14:paraId="6D679CFB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3AFE3FF2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I.5, III.8, III.9, IV.7</w:t>
            </w:r>
          </w:p>
        </w:tc>
        <w:tc>
          <w:tcPr>
            <w:tcW w:w="1844" w:type="dxa"/>
            <w:vMerge/>
          </w:tcPr>
          <w:p w14:paraId="46E7FD02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7CA731FD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15C9F2E1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7F775D3A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14082D1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5. „Kółko i krzyżyk” – gra logiczna.</w:t>
            </w:r>
          </w:p>
          <w:p w14:paraId="42E7526F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„Rodzina” – utrwalenie znajomości piosenki. „</w:t>
            </w:r>
            <w:proofErr w:type="spellStart"/>
            <w:r w:rsidRPr="00ED33CA">
              <w:rPr>
                <w:rFonts w:eastAsia="Calibri" w:cs="Calibri"/>
                <w:sz w:val="20"/>
                <w:szCs w:val="20"/>
              </w:rPr>
              <w:t>Biedronkowy</w:t>
            </w:r>
            <w:proofErr w:type="spellEnd"/>
            <w:r w:rsidRPr="00ED33CA">
              <w:rPr>
                <w:rFonts w:eastAsia="Calibri" w:cs="Calibri"/>
                <w:sz w:val="20"/>
                <w:szCs w:val="20"/>
              </w:rPr>
              <w:t xml:space="preserve"> zawrót głowy” – zabawa matematyczna.</w:t>
            </w:r>
          </w:p>
          <w:p w14:paraId="3F52433E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„Papier, kamień, nożyce” – gra na koncentrację.</w:t>
            </w:r>
          </w:p>
        </w:tc>
        <w:tc>
          <w:tcPr>
            <w:tcW w:w="5078" w:type="dxa"/>
          </w:tcPr>
          <w:p w14:paraId="51EA6FF9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uczestniczy w grze zespołowej, stosując się do jej zasad</w:t>
            </w:r>
          </w:p>
          <w:p w14:paraId="29D6841E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wdraża obmyśloną strategię</w:t>
            </w:r>
          </w:p>
          <w:p w14:paraId="25973284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śpiewa piosenkę wspólnie z dziećmi</w:t>
            </w:r>
          </w:p>
          <w:p w14:paraId="3479AD99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wykonuje prosty układ taneczny</w:t>
            </w:r>
          </w:p>
          <w:p w14:paraId="3B059089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prawidłowo przelicza, dodaje i odejmuje elementy</w:t>
            </w:r>
          </w:p>
          <w:p w14:paraId="5F86BC52" w14:textId="4528DAB3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wykonuje odpowiednie gesty</w:t>
            </w:r>
            <w:r w:rsidR="00C0579F" w:rsidRPr="00ED33CA">
              <w:rPr>
                <w:rFonts w:eastAsia="Calibri"/>
                <w:sz w:val="20"/>
                <w:szCs w:val="20"/>
              </w:rPr>
              <w:t>,</w:t>
            </w:r>
            <w:r w:rsidRPr="00ED33CA">
              <w:rPr>
                <w:rFonts w:eastAsia="Calibri"/>
                <w:sz w:val="20"/>
                <w:szCs w:val="20"/>
              </w:rPr>
              <w:t xml:space="preserve"> zgodnie z treścią i zasadami zabawy</w:t>
            </w:r>
          </w:p>
        </w:tc>
        <w:tc>
          <w:tcPr>
            <w:tcW w:w="1465" w:type="dxa"/>
          </w:tcPr>
          <w:p w14:paraId="4EF38CD9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706F52B8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I.5, III.5, III.8, III.9, IV.2,</w:t>
            </w:r>
          </w:p>
          <w:p w14:paraId="79C560A4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  <w:lang w:val="en-US"/>
              </w:rPr>
              <w:t>IV.7</w:t>
            </w:r>
          </w:p>
        </w:tc>
        <w:tc>
          <w:tcPr>
            <w:tcW w:w="1844" w:type="dxa"/>
            <w:vMerge/>
          </w:tcPr>
          <w:p w14:paraId="241960E7" w14:textId="77777777" w:rsidR="001E470E" w:rsidRPr="00ED33CA" w:rsidRDefault="001E470E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1E470E" w:rsidRPr="00ED33CA" w14:paraId="3EAF5049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3535C054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1358" w:type="dxa"/>
            <w:vMerge/>
          </w:tcPr>
          <w:p w14:paraId="6A203573" w14:textId="77777777" w:rsidR="001E470E" w:rsidRPr="00ED33CA" w:rsidRDefault="001E470E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</w:tcPr>
          <w:p w14:paraId="70AF5BEF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6.</w:t>
            </w:r>
            <w:r w:rsidRPr="00ED33CA">
              <w:rPr>
                <w:rFonts w:eastAsia="Calibri" w:cs="Calibri"/>
                <w:b/>
                <w:bCs/>
                <w:sz w:val="20"/>
                <w:szCs w:val="20"/>
              </w:rPr>
              <w:t xml:space="preserve"> 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Zabawy przy stolikach:</w:t>
            </w:r>
          </w:p>
          <w:p w14:paraId="1266D3E4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FF3399"/>
                <w:sz w:val="20"/>
                <w:szCs w:val="20"/>
              </w:rPr>
              <w:t>czterolatki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– praca z </w:t>
            </w:r>
            <w:r w:rsidRPr="00ED33CA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>KA2.42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;</w:t>
            </w:r>
          </w:p>
          <w:p w14:paraId="0DDB933E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B050"/>
                <w:sz w:val="20"/>
                <w:szCs w:val="20"/>
              </w:rPr>
              <w:t xml:space="preserve">pięciolatki </w:t>
            </w:r>
            <w:r w:rsidRPr="00ED33CA">
              <w:rPr>
                <w:rFonts w:eastAsia="Calibri" w:cs="Calibri"/>
                <w:sz w:val="20"/>
                <w:szCs w:val="20"/>
              </w:rPr>
              <w:t xml:space="preserve">– praca z </w:t>
            </w:r>
            <w:r w:rsidRPr="00ED33CA">
              <w:rPr>
                <w:rFonts w:eastAsia="Calibri" w:cs="Calibri"/>
                <w:b/>
                <w:bCs/>
                <w:sz w:val="20"/>
                <w:szCs w:val="20"/>
              </w:rPr>
              <w:t>KA4.56</w:t>
            </w:r>
            <w:r w:rsidRPr="00ED33CA">
              <w:rPr>
                <w:rFonts w:eastAsia="Calibri" w:cs="Calibri"/>
                <w:sz w:val="20"/>
                <w:szCs w:val="20"/>
              </w:rPr>
              <w:t>;</w:t>
            </w:r>
          </w:p>
          <w:p w14:paraId="3BAC7AF4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70C0"/>
                <w:sz w:val="20"/>
                <w:szCs w:val="20"/>
              </w:rPr>
              <w:t xml:space="preserve">sześciolatki </w:t>
            </w: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>– praca z</w:t>
            </w:r>
            <w:r w:rsidRPr="00ED33CA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 xml:space="preserve"> KA4.70</w:t>
            </w: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62F5BCC7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FF3399"/>
                <w:sz w:val="20"/>
                <w:szCs w:val="20"/>
              </w:rPr>
              <w:t>czterolatki:</w:t>
            </w:r>
          </w:p>
          <w:p w14:paraId="08580BD8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uzupełnia obrazki nalepkami</w:t>
            </w:r>
          </w:p>
          <w:p w14:paraId="34CB0003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omawia treść obrazków</w:t>
            </w:r>
          </w:p>
          <w:p w14:paraId="6ACC42D0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B050"/>
                <w:sz w:val="20"/>
                <w:szCs w:val="20"/>
              </w:rPr>
              <w:t>pięciolatki:</w:t>
            </w:r>
          </w:p>
          <w:p w14:paraId="392C0998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wskazuje osobę, która wygrała rundę znanej gry i łączy jej zdjęcie z pucharem</w:t>
            </w:r>
          </w:p>
          <w:p w14:paraId="6978D293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łączy w pary takie same gesty</w:t>
            </w:r>
          </w:p>
          <w:p w14:paraId="5B3340BF" w14:textId="77777777" w:rsidR="001E470E" w:rsidRPr="00ED33CA" w:rsidRDefault="00000000">
            <w:pPr>
              <w:spacing w:after="0" w:line="240" w:lineRule="auto"/>
              <w:ind w:left="33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70C0"/>
                <w:sz w:val="20"/>
                <w:szCs w:val="20"/>
              </w:rPr>
              <w:t>sześciolatki:</w:t>
            </w:r>
          </w:p>
          <w:p w14:paraId="5847B614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odczytuje hasła za pomocą pisma Braille’a, zamieniając litery na znaki</w:t>
            </w:r>
          </w:p>
          <w:p w14:paraId="5220FD2C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odczytuje hasła i łączy je z odpowiednimi zdjęciami</w:t>
            </w:r>
          </w:p>
        </w:tc>
        <w:tc>
          <w:tcPr>
            <w:tcW w:w="1465" w:type="dxa"/>
          </w:tcPr>
          <w:p w14:paraId="569D6E01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FF3399"/>
                <w:sz w:val="20"/>
                <w:szCs w:val="20"/>
              </w:rPr>
              <w:t>czterolatki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– </w:t>
            </w:r>
            <w:r w:rsidRPr="00ED33CA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>KA2.42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;</w:t>
            </w:r>
          </w:p>
          <w:p w14:paraId="70920137" w14:textId="77777777" w:rsidR="001E470E" w:rsidRPr="00ED33CA" w:rsidRDefault="00000000">
            <w:pPr>
              <w:spacing w:after="0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B050"/>
                <w:sz w:val="20"/>
                <w:szCs w:val="20"/>
              </w:rPr>
              <w:t>pięciolatki</w:t>
            </w: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 xml:space="preserve"> –</w:t>
            </w:r>
            <w:r w:rsidRPr="00ED33CA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KA4.56</w:t>
            </w: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>;</w:t>
            </w:r>
          </w:p>
          <w:p w14:paraId="2C45878E" w14:textId="77777777" w:rsidR="001E470E" w:rsidRPr="00ED33CA" w:rsidRDefault="00000000">
            <w:pPr>
              <w:pStyle w:val="Default"/>
              <w:rPr>
                <w:sz w:val="20"/>
                <w:szCs w:val="20"/>
              </w:rPr>
            </w:pPr>
            <w:r w:rsidRPr="00ED33CA">
              <w:rPr>
                <w:rFonts w:ascii="Calibri" w:hAnsi="Calibri" w:cs="Calibri"/>
                <w:bCs/>
                <w:color w:val="0070C0"/>
                <w:sz w:val="20"/>
                <w:szCs w:val="20"/>
              </w:rPr>
              <w:t>sześciolatki</w:t>
            </w:r>
            <w:r w:rsidRPr="00ED33CA">
              <w:rPr>
                <w:rFonts w:cs="Calibri"/>
                <w:bCs/>
                <w:sz w:val="20"/>
                <w:szCs w:val="20"/>
              </w:rPr>
              <w:t xml:space="preserve"> </w:t>
            </w:r>
            <w:r w:rsidRPr="00ED33CA">
              <w:rPr>
                <w:rFonts w:cs="Calibri" w:hint="eastAsia"/>
                <w:sz w:val="20"/>
                <w:szCs w:val="20"/>
              </w:rPr>
              <w:t>–</w:t>
            </w:r>
            <w:r w:rsidRPr="00ED33CA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Pr="00ED33CA">
              <w:rPr>
                <w:rFonts w:ascii="Calibri" w:hAnsi="Calibri" w:cs="Calibri"/>
                <w:b/>
                <w:bCs/>
                <w:sz w:val="20"/>
                <w:szCs w:val="20"/>
              </w:rPr>
              <w:t>KA4.70</w:t>
            </w:r>
            <w:r w:rsidRPr="00ED33CA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970" w:type="dxa"/>
          </w:tcPr>
          <w:p w14:paraId="026E0DB5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I.7, IV.2, IV.8, IV.9</w:t>
            </w:r>
          </w:p>
        </w:tc>
        <w:tc>
          <w:tcPr>
            <w:tcW w:w="1844" w:type="dxa"/>
            <w:vMerge/>
          </w:tcPr>
          <w:p w14:paraId="5310984B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0B070939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66A7E599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521FF9B2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FBAF6B6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7</w:t>
            </w:r>
            <w:r w:rsidRPr="00ED33CA">
              <w:rPr>
                <w:rFonts w:cs="Calibri"/>
                <w:sz w:val="20"/>
                <w:szCs w:val="20"/>
              </w:rPr>
              <w:t>. Zaba</w:t>
            </w:r>
            <w:r w:rsidRPr="00ED33CA">
              <w:rPr>
                <w:rFonts w:eastAsia="Calibri" w:cs="Calibri"/>
                <w:sz w:val="20"/>
                <w:szCs w:val="20"/>
              </w:rPr>
              <w:t>wy w ogrodzie przedszkolnym.</w:t>
            </w:r>
          </w:p>
        </w:tc>
        <w:tc>
          <w:tcPr>
            <w:tcW w:w="5078" w:type="dxa"/>
          </w:tcPr>
          <w:p w14:paraId="32975DD0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ustala źródło dźwięku</w:t>
            </w:r>
          </w:p>
          <w:p w14:paraId="73F6C927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okazuje zaufanie dzieciom podczas zabawy</w:t>
            </w:r>
          </w:p>
          <w:p w14:paraId="5D8FE024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komunikuje się z dziećmi bez słów</w:t>
            </w:r>
          </w:p>
        </w:tc>
        <w:tc>
          <w:tcPr>
            <w:tcW w:w="1465" w:type="dxa"/>
          </w:tcPr>
          <w:p w14:paraId="7396B265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7746CD6A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I.5, I.7,</w:t>
            </w:r>
          </w:p>
          <w:p w14:paraId="72435E1B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III.5, III.9</w:t>
            </w:r>
          </w:p>
        </w:tc>
        <w:tc>
          <w:tcPr>
            <w:tcW w:w="1844" w:type="dxa"/>
            <w:vMerge/>
          </w:tcPr>
          <w:p w14:paraId="1D7E22BA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6DAADB1D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27F98668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2AA60E30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F7B0913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8. „Mój przewodnik” – zabawa ruchowa w parach.</w:t>
            </w:r>
          </w:p>
          <w:p w14:paraId="6E17FC3C" w14:textId="76133D63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„Rozpoznaj owoc po jego fragmencie” – podsumowanie wiadomości z minionego tygodnia.</w:t>
            </w:r>
          </w:p>
        </w:tc>
        <w:tc>
          <w:tcPr>
            <w:tcW w:w="5078" w:type="dxa"/>
          </w:tcPr>
          <w:p w14:paraId="29347DF0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okazuje zaufanie partnerowi w parze</w:t>
            </w:r>
          </w:p>
          <w:p w14:paraId="5DD028A4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kieruje dzieckiem lub pozwala się kierować podczas zabawy w parach</w:t>
            </w:r>
          </w:p>
          <w:p w14:paraId="15B40E39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zachowuje ostrożność podczas zabawy</w:t>
            </w:r>
          </w:p>
          <w:p w14:paraId="379250BD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wykorzystuje zdobyte wiadomości, rozpoznając owoc na podstawie fragmentu obrazka</w:t>
            </w:r>
          </w:p>
        </w:tc>
        <w:tc>
          <w:tcPr>
            <w:tcW w:w="1465" w:type="dxa"/>
          </w:tcPr>
          <w:p w14:paraId="033026B3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694951CE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I.5, I.8, II.11, III.5, III.8,</w:t>
            </w:r>
          </w:p>
          <w:p w14:paraId="3CD42F32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III.9, IV.18</w:t>
            </w:r>
          </w:p>
        </w:tc>
        <w:tc>
          <w:tcPr>
            <w:tcW w:w="1844" w:type="dxa"/>
            <w:vMerge/>
          </w:tcPr>
          <w:p w14:paraId="33235619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518ABADC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4EA4E62A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271EB233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5FA7194E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 xml:space="preserve">9. 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Zabawy przy stolikach:</w:t>
            </w:r>
          </w:p>
          <w:p w14:paraId="2882A9D1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FF3399"/>
                <w:sz w:val="20"/>
                <w:szCs w:val="20"/>
              </w:rPr>
              <w:t>czterolatki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– praca z </w:t>
            </w:r>
            <w:r w:rsidRPr="00ED33CA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 xml:space="preserve">ZP37 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„Rymy”;</w:t>
            </w:r>
          </w:p>
          <w:p w14:paraId="37B980A8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B050"/>
                <w:sz w:val="20"/>
                <w:szCs w:val="20"/>
              </w:rPr>
              <w:t xml:space="preserve">pięciolatki </w:t>
            </w:r>
            <w:r w:rsidRPr="00ED33CA">
              <w:rPr>
                <w:rFonts w:eastAsia="Calibri" w:cs="Calibri"/>
                <w:sz w:val="20"/>
                <w:szCs w:val="20"/>
              </w:rPr>
              <w:t xml:space="preserve">– praca z </w:t>
            </w:r>
            <w:r w:rsidRPr="00ED33CA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ZP</w:t>
            </w:r>
            <w:r w:rsidRPr="00ED33CA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 xml:space="preserve">37 </w:t>
            </w:r>
            <w:r w:rsidRPr="00ED33CA">
              <w:rPr>
                <w:rFonts w:eastAsia="Calibri" w:cs="Calibri"/>
                <w:sz w:val="20"/>
                <w:szCs w:val="20"/>
              </w:rPr>
              <w:t>„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Puzzle</w:t>
            </w:r>
            <w:r w:rsidRPr="00ED33CA">
              <w:rPr>
                <w:rFonts w:eastAsia="Calibri" w:cs="Calibri"/>
                <w:sz w:val="20"/>
                <w:szCs w:val="20"/>
              </w:rPr>
              <w:t>”;</w:t>
            </w:r>
          </w:p>
          <w:p w14:paraId="62897CAE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70C0"/>
                <w:sz w:val="20"/>
                <w:szCs w:val="20"/>
              </w:rPr>
              <w:t>sześciolatki</w:t>
            </w:r>
            <w:r w:rsidRPr="00ED33CA">
              <w:rPr>
                <w:rFonts w:eastAsia="Calibri" w:cs="Calibri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>– praca z</w:t>
            </w:r>
            <w:r w:rsidRPr="00ED33CA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 xml:space="preserve"> ZP</w:t>
            </w:r>
            <w:r w:rsidRPr="00ED33CA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 xml:space="preserve">37 </w:t>
            </w: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>„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Puzzle</w:t>
            </w: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>”.</w:t>
            </w:r>
          </w:p>
        </w:tc>
        <w:tc>
          <w:tcPr>
            <w:tcW w:w="5078" w:type="dxa"/>
          </w:tcPr>
          <w:p w14:paraId="4F80FC45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FF3399"/>
                <w:sz w:val="20"/>
                <w:szCs w:val="20"/>
              </w:rPr>
              <w:t>czterolatki:</w:t>
            </w:r>
          </w:p>
          <w:p w14:paraId="225AD3D6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wycina papierowe elementy</w:t>
            </w:r>
          </w:p>
          <w:p w14:paraId="117D7A62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wykonuje pracę zgodnie z instrukcją słowną i wizualizacją</w:t>
            </w:r>
          </w:p>
          <w:p w14:paraId="15CCB993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B050"/>
                <w:sz w:val="20"/>
                <w:szCs w:val="20"/>
              </w:rPr>
              <w:t>pięciolatki:</w:t>
            </w:r>
          </w:p>
          <w:p w14:paraId="69F80A2D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wypycha papierowe elementy</w:t>
            </w:r>
          </w:p>
          <w:p w14:paraId="6BAB4F04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wykonuje pracę zgodnie z instrukcją słowną i wizualizacją</w:t>
            </w:r>
          </w:p>
          <w:p w14:paraId="26033129" w14:textId="77777777" w:rsidR="001E470E" w:rsidRPr="00ED33CA" w:rsidRDefault="00000000">
            <w:pPr>
              <w:spacing w:after="0" w:line="240" w:lineRule="auto"/>
              <w:ind w:left="33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70C0"/>
                <w:sz w:val="20"/>
                <w:szCs w:val="20"/>
              </w:rPr>
              <w:t>sześciolatki:</w:t>
            </w:r>
          </w:p>
          <w:p w14:paraId="6381AA2A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wypycha papierowe elementy</w:t>
            </w:r>
          </w:p>
          <w:p w14:paraId="0069F6E9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wykonuje pracę zgodnie z instrukcją słowną i wizualizacją</w:t>
            </w:r>
          </w:p>
        </w:tc>
        <w:tc>
          <w:tcPr>
            <w:tcW w:w="1465" w:type="dxa"/>
          </w:tcPr>
          <w:p w14:paraId="7C320076" w14:textId="32AC9F9B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FF3399"/>
                <w:sz w:val="20"/>
                <w:szCs w:val="20"/>
              </w:rPr>
              <w:t xml:space="preserve">czterolatki </w:t>
            </w: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>–</w:t>
            </w:r>
            <w:r w:rsidR="00ED33CA">
              <w:rPr>
                <w:rFonts w:eastAsia="Calibri" w:cs="Calibri"/>
                <w:color w:val="000000"/>
                <w:sz w:val="20"/>
                <w:szCs w:val="20"/>
              </w:rPr>
              <w:t xml:space="preserve"> </w:t>
            </w:r>
            <w:r w:rsidRPr="00ED33CA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ZP</w:t>
            </w:r>
            <w:r w:rsidRPr="00ED33CA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>37</w:t>
            </w: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>;</w:t>
            </w:r>
          </w:p>
          <w:p w14:paraId="2548BB70" w14:textId="77777777" w:rsidR="001E470E" w:rsidRPr="00ED33CA" w:rsidRDefault="00000000">
            <w:pPr>
              <w:spacing w:after="0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B050"/>
                <w:sz w:val="20"/>
                <w:szCs w:val="20"/>
              </w:rPr>
              <w:t>pięciolatki</w:t>
            </w: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 xml:space="preserve"> –</w:t>
            </w:r>
            <w:r w:rsidRPr="00ED33CA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ZP</w:t>
            </w:r>
            <w:r w:rsidRPr="00ED33CA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>37</w:t>
            </w: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>;</w:t>
            </w:r>
          </w:p>
          <w:p w14:paraId="724B7041" w14:textId="77777777" w:rsidR="001E470E" w:rsidRPr="00ED33CA" w:rsidRDefault="00000000">
            <w:pPr>
              <w:pStyle w:val="Default"/>
              <w:rPr>
                <w:sz w:val="20"/>
                <w:szCs w:val="20"/>
              </w:rPr>
            </w:pPr>
            <w:r w:rsidRPr="00ED33CA">
              <w:rPr>
                <w:rFonts w:ascii="Calibri" w:hAnsi="Calibri" w:cs="Calibri"/>
                <w:bCs/>
                <w:color w:val="0070C0"/>
                <w:sz w:val="20"/>
                <w:szCs w:val="20"/>
              </w:rPr>
              <w:t>sześciolatki</w:t>
            </w:r>
            <w:r w:rsidRPr="00ED33CA">
              <w:rPr>
                <w:rFonts w:ascii="Calibri" w:hAnsi="Calibri" w:cs="Calibri"/>
                <w:bCs/>
                <w:sz w:val="20"/>
                <w:szCs w:val="20"/>
              </w:rPr>
              <w:t xml:space="preserve"> – </w:t>
            </w:r>
            <w:r w:rsidRPr="00ED33CA">
              <w:rPr>
                <w:rFonts w:ascii="Calibri" w:hAnsi="Calibri" w:cs="Calibri"/>
                <w:b/>
                <w:bCs/>
                <w:sz w:val="20"/>
                <w:szCs w:val="20"/>
              </w:rPr>
              <w:t>ZP</w:t>
            </w:r>
            <w:r w:rsidRPr="00ED33CA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37</w:t>
            </w:r>
            <w:r w:rsidRPr="00ED33CA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970" w:type="dxa"/>
          </w:tcPr>
          <w:p w14:paraId="531E7322" w14:textId="77777777" w:rsidR="001E470E" w:rsidRPr="00ED33CA" w:rsidRDefault="0000000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I.6, I.7, III.5, III.8, III.9,</w:t>
            </w:r>
          </w:p>
          <w:p w14:paraId="5233D391" w14:textId="77777777" w:rsidR="001E470E" w:rsidRPr="00ED33CA" w:rsidRDefault="0000000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IV.2</w:t>
            </w:r>
          </w:p>
        </w:tc>
        <w:tc>
          <w:tcPr>
            <w:tcW w:w="1844" w:type="dxa"/>
            <w:vMerge/>
          </w:tcPr>
          <w:p w14:paraId="294830F4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36877E06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522F68EE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7FD95896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5028626F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1</w:t>
            </w:r>
            <w:r w:rsidRPr="00ED33CA">
              <w:rPr>
                <w:rFonts w:cs="Calibri"/>
                <w:sz w:val="20"/>
                <w:szCs w:val="20"/>
              </w:rPr>
              <w:t>0. Pra</w:t>
            </w:r>
            <w:r w:rsidRPr="00ED33CA">
              <w:rPr>
                <w:rFonts w:eastAsia="Calibri" w:cs="Calibri"/>
                <w:sz w:val="20"/>
                <w:szCs w:val="20"/>
              </w:rPr>
              <w:t>ca indywidualna z wybranymi dziećmi. Słuchanie tekstów literackich. Zabawy</w:t>
            </w:r>
          </w:p>
          <w:p w14:paraId="3855248D" w14:textId="1549DD0D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dowolne w kącikach zainteresowań</w:t>
            </w:r>
            <w:r w:rsidR="00EC4DC9" w:rsidRPr="00ED33CA">
              <w:rPr>
                <w:rFonts w:eastAsia="Calibri" w:cs="Calibri"/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3568021A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dzieli wyrazy na sylaby i głoski</w:t>
            </w:r>
          </w:p>
          <w:p w14:paraId="722560DB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samodzielnie korzysta z kącika czytelniczego</w:t>
            </w:r>
          </w:p>
          <w:p w14:paraId="1F01A15B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odkłada książki na wyznaczone miejsce</w:t>
            </w:r>
          </w:p>
          <w:p w14:paraId="1C97D3D6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podejmuje zabawy tematyczne oraz konstrukcyjno-manipulacyjne</w:t>
            </w:r>
          </w:p>
        </w:tc>
        <w:tc>
          <w:tcPr>
            <w:tcW w:w="1465" w:type="dxa"/>
          </w:tcPr>
          <w:p w14:paraId="07A67FEE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19867001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ED33CA">
              <w:rPr>
                <w:rFonts w:eastAsia="Calibri" w:cs="Calibri"/>
                <w:sz w:val="20"/>
                <w:szCs w:val="20"/>
                <w:lang w:val="en-GB"/>
              </w:rPr>
              <w:t>I.7, III.8, IV.1, IV.2, IV.19</w:t>
            </w:r>
          </w:p>
        </w:tc>
        <w:tc>
          <w:tcPr>
            <w:tcW w:w="1844" w:type="dxa"/>
            <w:vMerge/>
          </w:tcPr>
          <w:p w14:paraId="5583A616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</w:tr>
    </w:tbl>
    <w:p w14:paraId="06FA7277" w14:textId="77777777" w:rsidR="001E470E" w:rsidRPr="00ED33CA" w:rsidRDefault="001E470E">
      <w:pPr>
        <w:pStyle w:val="Tekstpodstawowy"/>
        <w:rPr>
          <w:sz w:val="20"/>
          <w:szCs w:val="20"/>
          <w:lang w:val="en-GB"/>
        </w:rPr>
      </w:pPr>
    </w:p>
    <w:p w14:paraId="5106013E" w14:textId="2A2B175D" w:rsidR="00616B78" w:rsidRPr="00ED33CA" w:rsidRDefault="00616B78">
      <w:pPr>
        <w:spacing w:after="0" w:line="240" w:lineRule="auto"/>
        <w:rPr>
          <w:sz w:val="20"/>
          <w:szCs w:val="20"/>
          <w:lang w:val="en-GB"/>
        </w:rPr>
      </w:pPr>
      <w:r w:rsidRPr="00ED33CA">
        <w:rPr>
          <w:sz w:val="20"/>
          <w:szCs w:val="20"/>
          <w:lang w:val="en-GB"/>
        </w:rPr>
        <w:br w:type="page"/>
      </w:r>
    </w:p>
    <w:p w14:paraId="1554D3B5" w14:textId="77777777" w:rsidR="001E470E" w:rsidRPr="00ED33CA" w:rsidRDefault="001E470E">
      <w:pPr>
        <w:pStyle w:val="Tekstpodstawowy"/>
        <w:rPr>
          <w:sz w:val="20"/>
          <w:szCs w:val="20"/>
          <w:lang w:val="en-GB"/>
        </w:rPr>
      </w:pPr>
    </w:p>
    <w:p w14:paraId="724A87F0" w14:textId="77777777" w:rsidR="001E470E" w:rsidRPr="00ED33CA" w:rsidRDefault="00000000">
      <w:pPr>
        <w:rPr>
          <w:sz w:val="20"/>
          <w:szCs w:val="20"/>
        </w:rPr>
      </w:pPr>
      <w:r w:rsidRPr="00ED33CA">
        <w:rPr>
          <w:rFonts w:cs="Calibri"/>
          <w:b/>
          <w:sz w:val="20"/>
          <w:szCs w:val="20"/>
        </w:rPr>
        <w:t>Tydzień XXXVIII. W drodze do celu</w:t>
      </w:r>
    </w:p>
    <w:p w14:paraId="304E0371" w14:textId="77777777" w:rsidR="001E470E" w:rsidRPr="00ED33CA" w:rsidRDefault="00000000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ED33CA">
        <w:rPr>
          <w:rFonts w:cs="Calibri"/>
          <w:color w:val="000000"/>
          <w:sz w:val="20"/>
          <w:szCs w:val="20"/>
        </w:rPr>
        <w:t>kształtowanie umiejętności rozpoznawania uczucia zniecierpliwienia, zapoznanie ze sposobami radzenia sobie z nudą, doskonalenie umiejętności radzenia sobie z własnymi emocjami i respektowania praw innych osób w środkach komunikacji publicznej</w:t>
      </w:r>
    </w:p>
    <w:p w14:paraId="3BE6C644" w14:textId="77777777" w:rsidR="001E470E" w:rsidRPr="00ED33CA" w:rsidRDefault="00000000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ED33CA">
        <w:rPr>
          <w:rFonts w:cs="Calibri"/>
          <w:color w:val="000000"/>
          <w:sz w:val="20"/>
          <w:szCs w:val="20"/>
        </w:rPr>
        <w:t>utrwalanie znajomości nazw pojazdów i sposobów ich poruszania się, doskonalenie umiejętności koncentracji uwagi, utrwalanie znajomości zasad bezpieczeństwa podczas korzystania z poszczególnych środków transportu</w:t>
      </w:r>
    </w:p>
    <w:p w14:paraId="1F50EBBB" w14:textId="77777777" w:rsidR="001E470E" w:rsidRPr="00ED33CA" w:rsidRDefault="00000000">
      <w:pPr>
        <w:pStyle w:val="Akapitzlist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ED33CA">
        <w:rPr>
          <w:rFonts w:cs="Calibri"/>
          <w:color w:val="000000"/>
          <w:sz w:val="20"/>
          <w:szCs w:val="20"/>
        </w:rPr>
        <w:t>doskonalenie umiejętności klasyfikowania, rozwijanie myślenia matematycznego, wzmacnianie poczucia sprawstwa</w:t>
      </w:r>
    </w:p>
    <w:p w14:paraId="7E703447" w14:textId="77777777" w:rsidR="001E470E" w:rsidRPr="00ED33CA" w:rsidRDefault="00000000">
      <w:pPr>
        <w:pStyle w:val="Akapitzlist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ED33CA">
        <w:rPr>
          <w:rFonts w:cs="Calibri"/>
          <w:color w:val="000000"/>
          <w:sz w:val="20"/>
          <w:szCs w:val="20"/>
        </w:rPr>
        <w:t>zapoznanie z ciekawostkami o zwierzętach, kształtowanie umiejętności dostrzegania podobieństw między światem zwierząt i ludzi, wzmacnianie poczucia wartości świata przyrody dla życia człowieka</w:t>
      </w:r>
    </w:p>
    <w:p w14:paraId="319295B5" w14:textId="77777777" w:rsidR="001E470E" w:rsidRPr="00ED33CA" w:rsidRDefault="00000000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ED33CA">
        <w:rPr>
          <w:color w:val="000000"/>
          <w:sz w:val="20"/>
          <w:szCs w:val="20"/>
        </w:rPr>
        <w:t>kształtowanie wyczucia rytmu, ukazanie możliwości wykonywania twórczych konstrukcji z łatwo dostępnych materiałów, rozwijanie kreatywności</w:t>
      </w:r>
    </w:p>
    <w:p w14:paraId="5F861BCA" w14:textId="77777777" w:rsidR="001E470E" w:rsidRPr="00ED33CA" w:rsidRDefault="001E470E">
      <w:pPr>
        <w:rPr>
          <w:rFonts w:ascii="Calibri" w:hAnsi="Calibri" w:cs="Calibri"/>
          <w:b/>
          <w:sz w:val="20"/>
          <w:szCs w:val="20"/>
        </w:rPr>
      </w:pPr>
    </w:p>
    <w:tbl>
      <w:tblPr>
        <w:tblStyle w:val="Tabela-Siatka"/>
        <w:tblW w:w="14143" w:type="dxa"/>
        <w:tblLayout w:type="fixed"/>
        <w:tblLook w:val="04A0" w:firstRow="1" w:lastRow="0" w:firstColumn="1" w:lastColumn="0" w:noHBand="0" w:noVBand="1"/>
      </w:tblPr>
      <w:tblGrid>
        <w:gridCol w:w="1019"/>
        <w:gridCol w:w="1358"/>
        <w:gridCol w:w="2409"/>
        <w:gridCol w:w="5078"/>
        <w:gridCol w:w="1465"/>
        <w:gridCol w:w="970"/>
        <w:gridCol w:w="1844"/>
      </w:tblGrid>
      <w:tr w:rsidR="001E470E" w:rsidRPr="00ED33CA" w14:paraId="547AFAA7" w14:textId="77777777">
        <w:trPr>
          <w:trHeight w:val="483"/>
        </w:trPr>
        <w:tc>
          <w:tcPr>
            <w:tcW w:w="1018" w:type="dxa"/>
            <w:textDirection w:val="btLr"/>
          </w:tcPr>
          <w:p w14:paraId="36E508D2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/>
                <w:b/>
                <w:bCs/>
                <w:sz w:val="20"/>
                <w:szCs w:val="20"/>
              </w:rPr>
              <w:t xml:space="preserve">Numer </w:t>
            </w:r>
            <w:r w:rsidRPr="00ED33CA">
              <w:rPr>
                <w:rFonts w:eastAsia="Calibri"/>
                <w:b/>
                <w:bCs/>
                <w:sz w:val="20"/>
                <w:szCs w:val="20"/>
              </w:rPr>
              <w:br/>
              <w:t>i temat tygodnia</w:t>
            </w:r>
          </w:p>
        </w:tc>
        <w:tc>
          <w:tcPr>
            <w:tcW w:w="1358" w:type="dxa"/>
          </w:tcPr>
          <w:p w14:paraId="0B904479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/>
                <w:b/>
                <w:bCs/>
                <w:sz w:val="20"/>
                <w:szCs w:val="20"/>
              </w:rPr>
              <w:t xml:space="preserve">Numer </w:t>
            </w:r>
            <w:r w:rsidRPr="00ED33CA">
              <w:rPr>
                <w:rFonts w:eastAsia="Calibri"/>
                <w:b/>
                <w:bCs/>
                <w:sz w:val="20"/>
                <w:szCs w:val="20"/>
              </w:rPr>
              <w:br/>
              <w:t>i temat dnia</w:t>
            </w:r>
          </w:p>
        </w:tc>
        <w:tc>
          <w:tcPr>
            <w:tcW w:w="2409" w:type="dxa"/>
          </w:tcPr>
          <w:p w14:paraId="389F83D0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/>
                <w:b/>
                <w:bCs/>
                <w:sz w:val="20"/>
                <w:szCs w:val="20"/>
              </w:rPr>
              <w:t>Działania dzieci</w:t>
            </w:r>
          </w:p>
        </w:tc>
        <w:tc>
          <w:tcPr>
            <w:tcW w:w="5078" w:type="dxa"/>
          </w:tcPr>
          <w:p w14:paraId="5A90A2B2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/>
                <w:b/>
                <w:bCs/>
                <w:sz w:val="20"/>
                <w:szCs w:val="20"/>
              </w:rPr>
              <w:t>Przewidywane osiągnięcia dziecka (cele operacyjne)</w:t>
            </w:r>
          </w:p>
        </w:tc>
        <w:tc>
          <w:tcPr>
            <w:tcW w:w="1465" w:type="dxa"/>
          </w:tcPr>
          <w:p w14:paraId="79BE6239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/>
                <w:b/>
                <w:bCs/>
                <w:sz w:val="20"/>
                <w:szCs w:val="20"/>
              </w:rPr>
              <w:t>Pomoce</w:t>
            </w:r>
          </w:p>
        </w:tc>
        <w:tc>
          <w:tcPr>
            <w:tcW w:w="970" w:type="dxa"/>
          </w:tcPr>
          <w:p w14:paraId="17CB2390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/>
                <w:b/>
                <w:bCs/>
                <w:sz w:val="20"/>
                <w:szCs w:val="20"/>
              </w:rPr>
              <w:t>Osiągnięcia dziecka</w:t>
            </w:r>
          </w:p>
        </w:tc>
        <w:tc>
          <w:tcPr>
            <w:tcW w:w="1844" w:type="dxa"/>
          </w:tcPr>
          <w:p w14:paraId="672012B8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/>
                <w:b/>
                <w:bCs/>
                <w:sz w:val="20"/>
                <w:szCs w:val="20"/>
              </w:rPr>
              <w:t>Kompetencje kluczowe</w:t>
            </w:r>
          </w:p>
        </w:tc>
      </w:tr>
      <w:tr w:rsidR="001E470E" w:rsidRPr="00ED33CA" w14:paraId="5090969E" w14:textId="77777777">
        <w:trPr>
          <w:cantSplit/>
          <w:trHeight w:val="483"/>
        </w:trPr>
        <w:tc>
          <w:tcPr>
            <w:tcW w:w="1018" w:type="dxa"/>
            <w:vMerge w:val="restart"/>
            <w:textDirection w:val="btLr"/>
          </w:tcPr>
          <w:p w14:paraId="0CEEC265" w14:textId="77777777" w:rsidR="001E470E" w:rsidRPr="00ED33CA" w:rsidRDefault="00000000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b/>
                <w:sz w:val="20"/>
                <w:szCs w:val="20"/>
              </w:rPr>
              <w:t>XXXVIII. W drodze do celu</w:t>
            </w:r>
          </w:p>
        </w:tc>
        <w:tc>
          <w:tcPr>
            <w:tcW w:w="1358" w:type="dxa"/>
            <w:vMerge w:val="restart"/>
          </w:tcPr>
          <w:p w14:paraId="3EA45B7B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/>
                <w:b/>
                <w:sz w:val="20"/>
                <w:szCs w:val="20"/>
              </w:rPr>
              <w:t>1. Daleko jeszcze?</w:t>
            </w:r>
          </w:p>
        </w:tc>
        <w:tc>
          <w:tcPr>
            <w:tcW w:w="2409" w:type="dxa"/>
          </w:tcPr>
          <w:p w14:paraId="42565FC4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 xml:space="preserve">1. </w:t>
            </w:r>
            <w:r w:rsidRPr="00ED33CA">
              <w:rPr>
                <w:rFonts w:eastAsia="Calibri" w:cs="Calibri"/>
                <w:sz w:val="20"/>
                <w:szCs w:val="20"/>
              </w:rPr>
              <w:t>Zabawy dowolne w kącikach tematycznych. „W drodze do celu” – pląs na dzień dobry.</w:t>
            </w:r>
          </w:p>
          <w:p w14:paraId="06A4B321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5078" w:type="dxa"/>
          </w:tcPr>
          <w:p w14:paraId="7778B30E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p</w:t>
            </w:r>
            <w:r w:rsidRPr="00ED33CA">
              <w:rPr>
                <w:sz w:val="20"/>
                <w:szCs w:val="20"/>
              </w:rPr>
              <w:t>odej</w:t>
            </w:r>
            <w:r w:rsidRPr="00ED33CA">
              <w:rPr>
                <w:rFonts w:eastAsia="Calibri"/>
                <w:sz w:val="20"/>
                <w:szCs w:val="20"/>
              </w:rPr>
              <w:t>muje spontaniczne zabawy w wybranych kącikach tematycznych</w:t>
            </w:r>
          </w:p>
          <w:p w14:paraId="6C7A1785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wyraża ekspresję twórczą podczas zabaw konstrukcyjnych</w:t>
            </w:r>
          </w:p>
          <w:p w14:paraId="22E537D6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śpiewa i ilustruje ruchem piosenkę</w:t>
            </w:r>
          </w:p>
        </w:tc>
        <w:tc>
          <w:tcPr>
            <w:tcW w:w="1465" w:type="dxa"/>
          </w:tcPr>
          <w:p w14:paraId="4E9BE395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4D76B8F9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ED33CA">
              <w:rPr>
                <w:rFonts w:eastAsia="Calibri" w:cs="Calibri"/>
                <w:sz w:val="20"/>
                <w:szCs w:val="20"/>
                <w:lang w:val="en-GB"/>
              </w:rPr>
              <w:t>I.5, I.6, III.9, IV.7, IV.11,</w:t>
            </w:r>
          </w:p>
          <w:p w14:paraId="5EA30D3C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ED33CA">
              <w:rPr>
                <w:rFonts w:eastAsia="Calibri" w:cs="Calibri"/>
                <w:sz w:val="20"/>
                <w:szCs w:val="20"/>
                <w:lang w:val="en-GB"/>
              </w:rPr>
              <w:t>IV.19</w:t>
            </w:r>
          </w:p>
        </w:tc>
        <w:tc>
          <w:tcPr>
            <w:tcW w:w="1844" w:type="dxa"/>
            <w:vMerge w:val="restart"/>
          </w:tcPr>
          <w:p w14:paraId="303F9C67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Kompetencje osobiste, społeczne i w zakresie umiejętności uczenia się;</w:t>
            </w:r>
          </w:p>
          <w:p w14:paraId="135FDA96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kompetencje obywatelskie</w:t>
            </w:r>
          </w:p>
          <w:p w14:paraId="5F5164B0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7BE410D5" w14:textId="77777777">
        <w:trPr>
          <w:cantSplit/>
          <w:trHeight w:val="483"/>
        </w:trPr>
        <w:tc>
          <w:tcPr>
            <w:tcW w:w="1018" w:type="dxa"/>
            <w:vMerge/>
            <w:textDirection w:val="btLr"/>
          </w:tcPr>
          <w:p w14:paraId="55EF0DB4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4EED9838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BF5706B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>2. „Kamyk na szczęście” – nauka ciszy i koncentracji.</w:t>
            </w:r>
          </w:p>
        </w:tc>
        <w:tc>
          <w:tcPr>
            <w:tcW w:w="5078" w:type="dxa"/>
          </w:tcPr>
          <w:p w14:paraId="61E664B4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koncentruje się na zadaniu</w:t>
            </w:r>
          </w:p>
          <w:p w14:paraId="5EB23132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przenosi drobny przedmiot za pomocą pęsety</w:t>
            </w:r>
          </w:p>
          <w:p w14:paraId="751622E7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sz w:val="20"/>
                <w:szCs w:val="20"/>
              </w:rPr>
              <w:t>trwa w ciszy</w:t>
            </w:r>
          </w:p>
        </w:tc>
        <w:tc>
          <w:tcPr>
            <w:tcW w:w="1465" w:type="dxa"/>
          </w:tcPr>
          <w:p w14:paraId="6D45ECA7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2E94C2DF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I.7, III.5, III.8</w:t>
            </w:r>
          </w:p>
        </w:tc>
        <w:tc>
          <w:tcPr>
            <w:tcW w:w="1844" w:type="dxa"/>
            <w:vMerge/>
          </w:tcPr>
          <w:p w14:paraId="1C04B6C3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5E6E9FBD" w14:textId="77777777">
        <w:trPr>
          <w:cantSplit/>
          <w:trHeight w:val="483"/>
        </w:trPr>
        <w:tc>
          <w:tcPr>
            <w:tcW w:w="1018" w:type="dxa"/>
            <w:vMerge/>
            <w:textDirection w:val="btLr"/>
          </w:tcPr>
          <w:p w14:paraId="7766ABD8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38DB7009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5565D8C4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>3. Zestaw ćwiczeń porannych nr 38. Kształtowanie codziennych nawyków higienicznych po zabawie i przed posiłkiem.</w:t>
            </w:r>
          </w:p>
        </w:tc>
        <w:tc>
          <w:tcPr>
            <w:tcW w:w="5078" w:type="dxa"/>
          </w:tcPr>
          <w:p w14:paraId="3F39CCB1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wykonuje ćwiczenia równoważne</w:t>
            </w:r>
          </w:p>
          <w:p w14:paraId="276E74F3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sprawnie skacze obunóż</w:t>
            </w:r>
          </w:p>
          <w:p w14:paraId="53894F2A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oddycha prawidłowym torem oddechowym</w:t>
            </w:r>
          </w:p>
          <w:p w14:paraId="55AEE3A3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sz w:val="20"/>
                <w:szCs w:val="20"/>
              </w:rPr>
              <w:t xml:space="preserve">utrwala </w:t>
            </w:r>
            <w:r w:rsidRPr="00ED33CA">
              <w:rPr>
                <w:rFonts w:eastAsia="Calibri"/>
                <w:sz w:val="20"/>
                <w:szCs w:val="20"/>
              </w:rPr>
              <w:t>nawyki higieniczne związane z utrzymaniem czystości</w:t>
            </w:r>
          </w:p>
          <w:p w14:paraId="315FB4D7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dba o porządek w szafkach indywidualnych i w częściach wspólnych sali</w:t>
            </w:r>
          </w:p>
        </w:tc>
        <w:tc>
          <w:tcPr>
            <w:tcW w:w="1465" w:type="dxa"/>
          </w:tcPr>
          <w:p w14:paraId="3FA960AA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5FEE3B50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I.1, I.3, I.5, I.8</w:t>
            </w:r>
          </w:p>
        </w:tc>
        <w:tc>
          <w:tcPr>
            <w:tcW w:w="1844" w:type="dxa"/>
            <w:vMerge/>
          </w:tcPr>
          <w:p w14:paraId="516658EF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60442CFB" w14:textId="77777777">
        <w:trPr>
          <w:cantSplit/>
          <w:trHeight w:val="483"/>
        </w:trPr>
        <w:tc>
          <w:tcPr>
            <w:tcW w:w="1018" w:type="dxa"/>
            <w:vMerge/>
            <w:textDirection w:val="btLr"/>
          </w:tcPr>
          <w:p w14:paraId="54F30A79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0AE5A49E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6E90104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>4. „Lot z kosmitą” – opowiadanie M. Mazan. Wprowadzenie do tematu tygodnia.</w:t>
            </w:r>
          </w:p>
        </w:tc>
        <w:tc>
          <w:tcPr>
            <w:tcW w:w="5078" w:type="dxa"/>
          </w:tcPr>
          <w:p w14:paraId="53D8B218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opowiada o zachowaniu i emocjach bohaterów</w:t>
            </w:r>
          </w:p>
          <w:p w14:paraId="3B353309" w14:textId="786B8002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podaje przykłady radzenia sobie z nudą podczas podróży na podstawie tekstu i własnych doświadczeń</w:t>
            </w:r>
          </w:p>
          <w:p w14:paraId="02F3C4D4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wymienia zasady bezpiecznego podróżowania różnymi środkami lokomocji</w:t>
            </w:r>
          </w:p>
        </w:tc>
        <w:tc>
          <w:tcPr>
            <w:tcW w:w="1465" w:type="dxa"/>
          </w:tcPr>
          <w:p w14:paraId="5CD2A359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17D17F3A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II.7, II.8, III.8, IV.2, IV.3,</w:t>
            </w:r>
          </w:p>
          <w:p w14:paraId="5B0AA225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  <w:lang w:val="en-US"/>
              </w:rPr>
              <w:t>IV.5</w:t>
            </w:r>
          </w:p>
        </w:tc>
        <w:tc>
          <w:tcPr>
            <w:tcW w:w="1844" w:type="dxa"/>
            <w:vMerge/>
          </w:tcPr>
          <w:p w14:paraId="41FB499F" w14:textId="77777777" w:rsidR="001E470E" w:rsidRPr="00ED33CA" w:rsidRDefault="001E470E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1E470E" w:rsidRPr="00ED33CA" w14:paraId="7C79CF18" w14:textId="77777777">
        <w:trPr>
          <w:cantSplit/>
          <w:trHeight w:val="483"/>
        </w:trPr>
        <w:tc>
          <w:tcPr>
            <w:tcW w:w="1018" w:type="dxa"/>
            <w:vMerge/>
            <w:textDirection w:val="btLr"/>
          </w:tcPr>
          <w:p w14:paraId="327E7951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1358" w:type="dxa"/>
            <w:vMerge/>
          </w:tcPr>
          <w:p w14:paraId="3900F3FD" w14:textId="77777777" w:rsidR="001E470E" w:rsidRPr="00ED33CA" w:rsidRDefault="001E470E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</w:tcPr>
          <w:p w14:paraId="749D0966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>5. „W naszej przestrzeni” – zabawa orientacyjno- porządkowa.</w:t>
            </w:r>
          </w:p>
          <w:p w14:paraId="477E7BC0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>„Co robić w takiej</w:t>
            </w:r>
          </w:p>
          <w:p w14:paraId="5A5E4B97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>sytuacji?” – burza mózgów.</w:t>
            </w:r>
          </w:p>
          <w:p w14:paraId="6E86CDB3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>„Szybko, wolno, stop!” – zabawa orientacyjno- porządkowa. „Podróżujemy” – zabawa językowo-klasyfikacyjna.</w:t>
            </w:r>
          </w:p>
          <w:p w14:paraId="448E30CE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>„Jak sobie radzimy</w:t>
            </w:r>
          </w:p>
          <w:p w14:paraId="1DF33484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>z nudą?” – kalambury.</w:t>
            </w:r>
          </w:p>
        </w:tc>
        <w:tc>
          <w:tcPr>
            <w:tcW w:w="5078" w:type="dxa"/>
          </w:tcPr>
          <w:p w14:paraId="16327217" w14:textId="4F1AC91B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 xml:space="preserve">porusza się swobodnie </w:t>
            </w:r>
            <w:r w:rsidR="00D863AE" w:rsidRPr="00ED33CA">
              <w:rPr>
                <w:rFonts w:eastAsia="Calibri"/>
                <w:sz w:val="20"/>
                <w:szCs w:val="20"/>
              </w:rPr>
              <w:t xml:space="preserve">w takt </w:t>
            </w:r>
            <w:r w:rsidRPr="00ED33CA">
              <w:rPr>
                <w:rFonts w:eastAsia="Calibri"/>
                <w:sz w:val="20"/>
                <w:szCs w:val="20"/>
              </w:rPr>
              <w:t>muzyki</w:t>
            </w:r>
          </w:p>
          <w:p w14:paraId="284F906F" w14:textId="51A1FEBA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 xml:space="preserve">reaguje </w:t>
            </w:r>
            <w:r w:rsidR="00125153" w:rsidRPr="00ED33CA">
              <w:rPr>
                <w:rFonts w:eastAsia="Calibri"/>
                <w:sz w:val="20"/>
                <w:szCs w:val="20"/>
              </w:rPr>
              <w:t xml:space="preserve">na sygnał </w:t>
            </w:r>
            <w:r w:rsidRPr="00ED33CA">
              <w:rPr>
                <w:rFonts w:eastAsia="Calibri"/>
                <w:sz w:val="20"/>
                <w:szCs w:val="20"/>
              </w:rPr>
              <w:t xml:space="preserve">w ustalony sposób </w:t>
            </w:r>
          </w:p>
          <w:p w14:paraId="0F64AF05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wskazuje w sali przedmiot należący do określonej kategorii</w:t>
            </w:r>
          </w:p>
          <w:p w14:paraId="249B0B3D" w14:textId="4EB61151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 xml:space="preserve">ilustruje ruchem, gestem i mimiką twarzy </w:t>
            </w:r>
            <w:r w:rsidR="00D863AE" w:rsidRPr="00ED33CA">
              <w:rPr>
                <w:rFonts w:eastAsia="Calibri"/>
                <w:sz w:val="20"/>
                <w:szCs w:val="20"/>
              </w:rPr>
              <w:t xml:space="preserve">emocję </w:t>
            </w:r>
            <w:r w:rsidRPr="00ED33CA">
              <w:rPr>
                <w:rFonts w:eastAsia="Calibri"/>
                <w:sz w:val="20"/>
                <w:szCs w:val="20"/>
              </w:rPr>
              <w:t xml:space="preserve">wskazaną przez N. </w:t>
            </w:r>
          </w:p>
          <w:p w14:paraId="6B0AF461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podaje przykłady radzenia sobie z nudą</w:t>
            </w:r>
          </w:p>
          <w:p w14:paraId="1E4E298C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dzieli się swoimi przemyśleniami</w:t>
            </w:r>
          </w:p>
          <w:p w14:paraId="379CA086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dostosowuje tempo ruchu do usłyszanej komendy</w:t>
            </w:r>
          </w:p>
          <w:p w14:paraId="0EC70528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wymienia nazwy środków transportu</w:t>
            </w:r>
          </w:p>
          <w:p w14:paraId="041D8628" w14:textId="130F211D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 xml:space="preserve">klasyfikuje przedmioty </w:t>
            </w:r>
            <w:r w:rsidR="0064590C" w:rsidRPr="00ED33CA">
              <w:rPr>
                <w:rFonts w:eastAsia="Calibri"/>
                <w:sz w:val="20"/>
                <w:szCs w:val="20"/>
              </w:rPr>
              <w:t>na podstawie</w:t>
            </w:r>
            <w:r w:rsidRPr="00ED33CA">
              <w:rPr>
                <w:rFonts w:eastAsia="Calibri"/>
                <w:sz w:val="20"/>
                <w:szCs w:val="20"/>
              </w:rPr>
              <w:t xml:space="preserve"> podan</w:t>
            </w:r>
            <w:r w:rsidR="0064590C" w:rsidRPr="00ED33CA">
              <w:rPr>
                <w:rFonts w:eastAsia="Calibri"/>
                <w:sz w:val="20"/>
                <w:szCs w:val="20"/>
              </w:rPr>
              <w:t>ej</w:t>
            </w:r>
            <w:r w:rsidRPr="00ED33CA">
              <w:rPr>
                <w:rFonts w:eastAsia="Calibri"/>
                <w:sz w:val="20"/>
                <w:szCs w:val="20"/>
              </w:rPr>
              <w:t xml:space="preserve"> cech</w:t>
            </w:r>
            <w:r w:rsidR="0064590C" w:rsidRPr="00ED33CA">
              <w:rPr>
                <w:rFonts w:eastAsia="Calibri"/>
                <w:sz w:val="20"/>
                <w:szCs w:val="20"/>
              </w:rPr>
              <w:t>y</w:t>
            </w:r>
          </w:p>
          <w:p w14:paraId="7BB06FF7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wymienia zasady bezpiecznego podróżowania różnymi środkami lokomocji</w:t>
            </w:r>
          </w:p>
          <w:p w14:paraId="3AC442DA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ilustruje ruchem wybraną czynność</w:t>
            </w:r>
          </w:p>
          <w:p w14:paraId="1645833C" w14:textId="73F51D8B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odgaduje czynność prezentowaną za pomocą gestów</w:t>
            </w:r>
            <w:r w:rsidR="0064590C" w:rsidRPr="00ED33CA">
              <w:rPr>
                <w:rFonts w:eastAsia="Calibri"/>
                <w:sz w:val="20"/>
                <w:szCs w:val="20"/>
              </w:rPr>
              <w:t xml:space="preserve"> </w:t>
            </w:r>
            <w:r w:rsidRPr="00ED33CA">
              <w:rPr>
                <w:rFonts w:eastAsia="Calibri"/>
                <w:sz w:val="20"/>
                <w:szCs w:val="20"/>
              </w:rPr>
              <w:t>/</w:t>
            </w:r>
            <w:r w:rsidR="0064590C" w:rsidRPr="00ED33CA">
              <w:rPr>
                <w:rFonts w:eastAsia="Calibri"/>
                <w:sz w:val="20"/>
                <w:szCs w:val="20"/>
              </w:rPr>
              <w:t xml:space="preserve"> </w:t>
            </w:r>
            <w:r w:rsidRPr="00ED33CA">
              <w:rPr>
                <w:rFonts w:eastAsia="Calibri"/>
                <w:sz w:val="20"/>
                <w:szCs w:val="20"/>
              </w:rPr>
              <w:t>ruchów</w:t>
            </w:r>
          </w:p>
        </w:tc>
        <w:tc>
          <w:tcPr>
            <w:tcW w:w="1465" w:type="dxa"/>
          </w:tcPr>
          <w:p w14:paraId="03C846B4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354D19D1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I.5, III.8, III.9, IV.1, IV.2,</w:t>
            </w:r>
          </w:p>
          <w:p w14:paraId="69E44A21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IV.12</w:t>
            </w:r>
          </w:p>
        </w:tc>
        <w:tc>
          <w:tcPr>
            <w:tcW w:w="1844" w:type="dxa"/>
            <w:vMerge/>
          </w:tcPr>
          <w:p w14:paraId="75FCC0B5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47FAB691" w14:textId="77777777">
        <w:trPr>
          <w:cantSplit/>
          <w:trHeight w:val="483"/>
        </w:trPr>
        <w:tc>
          <w:tcPr>
            <w:tcW w:w="1018" w:type="dxa"/>
            <w:vMerge/>
            <w:textDirection w:val="btLr"/>
          </w:tcPr>
          <w:p w14:paraId="680AC8EC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00CAF3A9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4F2396B" w14:textId="77777777" w:rsidR="001E470E" w:rsidRPr="00ED33CA" w:rsidRDefault="00000000">
            <w:pPr>
              <w:pStyle w:val="Default"/>
              <w:rPr>
                <w:sz w:val="20"/>
                <w:szCs w:val="20"/>
              </w:rPr>
            </w:pPr>
            <w:r w:rsidRPr="00ED33CA">
              <w:rPr>
                <w:rFonts w:ascii="Calibri" w:hAnsi="Calibri" w:cs="Calibri"/>
                <w:sz w:val="20"/>
                <w:szCs w:val="20"/>
              </w:rPr>
              <w:t>6. Zabawy przy stolikach:</w:t>
            </w:r>
          </w:p>
          <w:p w14:paraId="5B9178FD" w14:textId="77777777" w:rsidR="001E470E" w:rsidRPr="00ED33CA" w:rsidRDefault="00000000">
            <w:pPr>
              <w:pStyle w:val="Default"/>
              <w:rPr>
                <w:sz w:val="20"/>
                <w:szCs w:val="20"/>
              </w:rPr>
            </w:pPr>
            <w:r w:rsidRPr="00ED33CA">
              <w:rPr>
                <w:rFonts w:ascii="Calibri" w:hAnsi="Calibri" w:cs="Calibri"/>
                <w:color w:val="FF3399"/>
                <w:sz w:val="20"/>
                <w:szCs w:val="20"/>
              </w:rPr>
              <w:t>czterolatki</w:t>
            </w:r>
            <w:r w:rsidRPr="00ED33CA">
              <w:rPr>
                <w:rFonts w:ascii="Calibri" w:hAnsi="Calibri" w:cs="Calibri"/>
                <w:sz w:val="20"/>
                <w:szCs w:val="20"/>
              </w:rPr>
              <w:t xml:space="preserve"> – „Pojazdy” – praca plastyczna;</w:t>
            </w:r>
          </w:p>
          <w:p w14:paraId="76DB734E" w14:textId="77777777" w:rsidR="001E470E" w:rsidRPr="00ED33CA" w:rsidRDefault="00000000">
            <w:pPr>
              <w:pStyle w:val="Default"/>
              <w:rPr>
                <w:sz w:val="20"/>
                <w:szCs w:val="20"/>
              </w:rPr>
            </w:pPr>
            <w:r w:rsidRPr="00ED33CA">
              <w:rPr>
                <w:rFonts w:ascii="Calibri" w:hAnsi="Calibri" w:cs="Calibri"/>
                <w:color w:val="00B050"/>
                <w:sz w:val="20"/>
                <w:szCs w:val="20"/>
              </w:rPr>
              <w:t>pięciolatki</w:t>
            </w:r>
            <w:r w:rsidRPr="00ED33CA">
              <w:rPr>
                <w:rFonts w:ascii="Calibri" w:hAnsi="Calibri" w:cs="Calibri"/>
                <w:sz w:val="20"/>
                <w:szCs w:val="20"/>
              </w:rPr>
              <w:t xml:space="preserve"> – praca z </w:t>
            </w:r>
            <w:r w:rsidRPr="00ED33CA">
              <w:rPr>
                <w:rFonts w:ascii="Calibri" w:hAnsi="Calibri" w:cs="Calibri"/>
                <w:b/>
                <w:bCs/>
                <w:sz w:val="20"/>
                <w:szCs w:val="20"/>
              </w:rPr>
              <w:t>KA4.57</w:t>
            </w:r>
            <w:r w:rsidRPr="00ED33CA">
              <w:rPr>
                <w:rFonts w:ascii="Calibri" w:hAnsi="Calibri" w:cs="Calibri"/>
                <w:sz w:val="20"/>
                <w:szCs w:val="20"/>
              </w:rPr>
              <w:t>;</w:t>
            </w:r>
          </w:p>
          <w:p w14:paraId="5BE37FC7" w14:textId="77777777" w:rsidR="001E470E" w:rsidRPr="00ED33CA" w:rsidRDefault="00000000">
            <w:pPr>
              <w:pStyle w:val="Default"/>
              <w:rPr>
                <w:sz w:val="20"/>
                <w:szCs w:val="20"/>
              </w:rPr>
            </w:pPr>
            <w:r w:rsidRPr="00ED33CA"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sześciolatki </w:t>
            </w:r>
            <w:r w:rsidRPr="00ED33CA">
              <w:rPr>
                <w:rFonts w:ascii="Calibri" w:hAnsi="Calibri" w:cs="Calibri"/>
                <w:sz w:val="20"/>
                <w:szCs w:val="20"/>
              </w:rPr>
              <w:t xml:space="preserve">– praca z </w:t>
            </w:r>
            <w:r w:rsidRPr="00ED33CA">
              <w:rPr>
                <w:rFonts w:ascii="Calibri" w:hAnsi="Calibri" w:cs="Calibri"/>
                <w:b/>
                <w:bCs/>
                <w:sz w:val="20"/>
                <w:szCs w:val="20"/>
              </w:rPr>
              <w:t>KA4.71</w:t>
            </w:r>
            <w:r w:rsidRPr="00ED33CA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41A9ECA7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FF3399"/>
                <w:sz w:val="20"/>
                <w:szCs w:val="20"/>
              </w:rPr>
              <w:t>czterolatki:</w:t>
            </w:r>
          </w:p>
          <w:p w14:paraId="2EE8AA12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układa dowolny pojazd z figur geometrycznych</w:t>
            </w:r>
          </w:p>
          <w:p w14:paraId="2ED1417E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B050"/>
                <w:sz w:val="20"/>
                <w:szCs w:val="20"/>
              </w:rPr>
              <w:t>pięciolatki:</w:t>
            </w:r>
          </w:p>
          <w:p w14:paraId="2CCA4728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>zaznacza scenki pokazujące ulubione sposoby na nudę</w:t>
            </w:r>
          </w:p>
          <w:p w14:paraId="67188ED6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>rysuje własny sposób na nudę</w:t>
            </w:r>
          </w:p>
          <w:p w14:paraId="342CA89F" w14:textId="77777777" w:rsidR="001E470E" w:rsidRPr="00ED33CA" w:rsidRDefault="00000000">
            <w:pPr>
              <w:spacing w:after="0" w:line="240" w:lineRule="auto"/>
              <w:ind w:left="33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70C0"/>
                <w:sz w:val="20"/>
                <w:szCs w:val="20"/>
              </w:rPr>
              <w:t>sześciolatki:</w:t>
            </w:r>
          </w:p>
          <w:p w14:paraId="304D9F6C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>wycina podpisy i nakleja je pod odpowiednimi obrazkami</w:t>
            </w:r>
          </w:p>
          <w:p w14:paraId="2CE9CCE6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>omawia treść obrazków i zaznacza te scenki, w których brało udział</w:t>
            </w:r>
          </w:p>
        </w:tc>
        <w:tc>
          <w:tcPr>
            <w:tcW w:w="1465" w:type="dxa"/>
          </w:tcPr>
          <w:p w14:paraId="20666527" w14:textId="77777777" w:rsidR="001E470E" w:rsidRPr="00ED33CA" w:rsidRDefault="00000000">
            <w:pPr>
              <w:spacing w:after="0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B050"/>
                <w:sz w:val="20"/>
                <w:szCs w:val="20"/>
              </w:rPr>
              <w:t>pięciolatki</w:t>
            </w: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 xml:space="preserve"> –</w:t>
            </w:r>
            <w:r w:rsidRPr="00ED33CA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KA4.57</w:t>
            </w: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>;</w:t>
            </w:r>
          </w:p>
          <w:p w14:paraId="13435B98" w14:textId="4676239C" w:rsidR="001E470E" w:rsidRPr="00ED33CA" w:rsidRDefault="00000000">
            <w:pPr>
              <w:pStyle w:val="Default"/>
              <w:rPr>
                <w:sz w:val="20"/>
                <w:szCs w:val="20"/>
              </w:rPr>
            </w:pPr>
            <w:r w:rsidRPr="00ED33CA">
              <w:rPr>
                <w:rFonts w:ascii="Calibri" w:hAnsi="Calibri" w:cs="Calibri"/>
                <w:color w:val="0070C0"/>
                <w:sz w:val="20"/>
                <w:szCs w:val="20"/>
              </w:rPr>
              <w:t>sześciolatki</w:t>
            </w:r>
            <w:r w:rsidRPr="00ED33CA">
              <w:rPr>
                <w:rFonts w:cs="Calibri"/>
                <w:sz w:val="20"/>
                <w:szCs w:val="20"/>
              </w:rPr>
              <w:t xml:space="preserve"> </w:t>
            </w:r>
            <w:r w:rsidR="00FA2A6D" w:rsidRPr="00ED33CA">
              <w:rPr>
                <w:rFonts w:cs="Calibri"/>
                <w:sz w:val="20"/>
                <w:szCs w:val="20"/>
              </w:rPr>
              <w:t>–</w:t>
            </w:r>
            <w:r w:rsidRPr="00ED33CA">
              <w:rPr>
                <w:rFonts w:cs="Calibri"/>
                <w:sz w:val="20"/>
                <w:szCs w:val="20"/>
              </w:rPr>
              <w:t xml:space="preserve"> </w:t>
            </w:r>
            <w:r w:rsidRPr="00ED33CA">
              <w:rPr>
                <w:rFonts w:ascii="Calibri" w:hAnsi="Calibri" w:cs="Calibri"/>
                <w:b/>
                <w:bCs/>
                <w:sz w:val="20"/>
                <w:szCs w:val="20"/>
              </w:rPr>
              <w:t>KA4.71</w:t>
            </w:r>
            <w:r w:rsidRPr="00ED33CA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970" w:type="dxa"/>
          </w:tcPr>
          <w:p w14:paraId="1A1D8234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I.6, I.7, IV.8, IV.12</w:t>
            </w:r>
          </w:p>
        </w:tc>
        <w:tc>
          <w:tcPr>
            <w:tcW w:w="1844" w:type="dxa"/>
            <w:vMerge/>
          </w:tcPr>
          <w:p w14:paraId="7918D044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6257350E" w14:textId="77777777">
        <w:trPr>
          <w:cantSplit/>
          <w:trHeight w:val="483"/>
        </w:trPr>
        <w:tc>
          <w:tcPr>
            <w:tcW w:w="1018" w:type="dxa"/>
            <w:vMerge/>
            <w:textDirection w:val="btLr"/>
          </w:tcPr>
          <w:p w14:paraId="783AA7DF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7D4715FC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B236E0B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 xml:space="preserve">7. </w:t>
            </w:r>
            <w:r w:rsidRPr="00ED33CA">
              <w:rPr>
                <w:rFonts w:eastAsia="Calibri" w:cs="Calibri"/>
                <w:sz w:val="20"/>
                <w:szCs w:val="20"/>
              </w:rPr>
              <w:t>Zabawy w ogrodzie przedszkolnym.</w:t>
            </w:r>
          </w:p>
          <w:p w14:paraId="09415B77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078" w:type="dxa"/>
          </w:tcPr>
          <w:p w14:paraId="2B5E91F0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odnajduje i odczytuje pozostawione przez N. wskazówki i ślady, by dotrzeć do wyznaczonego miejsca</w:t>
            </w:r>
          </w:p>
        </w:tc>
        <w:tc>
          <w:tcPr>
            <w:tcW w:w="1465" w:type="dxa"/>
          </w:tcPr>
          <w:p w14:paraId="66117662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46F77168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I.5, I.7, III.5, III.9</w:t>
            </w:r>
          </w:p>
        </w:tc>
        <w:tc>
          <w:tcPr>
            <w:tcW w:w="1844" w:type="dxa"/>
            <w:vMerge/>
          </w:tcPr>
          <w:p w14:paraId="1DC67A86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15E6DC09" w14:textId="77777777">
        <w:trPr>
          <w:cantSplit/>
          <w:trHeight w:val="483"/>
        </w:trPr>
        <w:tc>
          <w:tcPr>
            <w:tcW w:w="1018" w:type="dxa"/>
            <w:vMerge/>
            <w:textDirection w:val="btLr"/>
          </w:tcPr>
          <w:p w14:paraId="469B33C6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4B1E1D07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5D4C772C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 xml:space="preserve">8. </w:t>
            </w:r>
            <w:r w:rsidRPr="00ED33CA">
              <w:rPr>
                <w:rFonts w:eastAsia="Calibri" w:cs="Calibri"/>
                <w:sz w:val="20"/>
                <w:szCs w:val="20"/>
              </w:rPr>
              <w:t>Zestaw ćwiczeń gimnastycznych nr 19.</w:t>
            </w:r>
          </w:p>
          <w:p w14:paraId="5984C6D3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078" w:type="dxa"/>
          </w:tcPr>
          <w:p w14:paraId="55CC5F72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porusza się w ustalony sposób</w:t>
            </w:r>
          </w:p>
          <w:p w14:paraId="1C768D9B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wykonuje ćwiczenia kształtujące różne mięśnie</w:t>
            </w:r>
          </w:p>
          <w:p w14:paraId="0B232A16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zachowuje ostrożność podczas zabaw ruchowych</w:t>
            </w:r>
          </w:p>
        </w:tc>
        <w:tc>
          <w:tcPr>
            <w:tcW w:w="1465" w:type="dxa"/>
          </w:tcPr>
          <w:p w14:paraId="5F123900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592198E1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I.5, I.8, III.9</w:t>
            </w:r>
          </w:p>
        </w:tc>
        <w:tc>
          <w:tcPr>
            <w:tcW w:w="1844" w:type="dxa"/>
            <w:vMerge/>
          </w:tcPr>
          <w:p w14:paraId="78F2CE72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75D5F3BC" w14:textId="77777777">
        <w:trPr>
          <w:cantSplit/>
          <w:trHeight w:val="483"/>
        </w:trPr>
        <w:tc>
          <w:tcPr>
            <w:tcW w:w="1018" w:type="dxa"/>
            <w:vMerge/>
            <w:textDirection w:val="btLr"/>
          </w:tcPr>
          <w:p w14:paraId="5493F90B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4BC6088A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7428568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 xml:space="preserve">9. </w:t>
            </w:r>
            <w:r w:rsidRPr="00ED33CA">
              <w:rPr>
                <w:rFonts w:cs="Calibri"/>
                <w:sz w:val="20"/>
                <w:szCs w:val="20"/>
              </w:rPr>
              <w:t>„Z życia wzięte” – zabawa językowa z elementami TUS.</w:t>
            </w:r>
          </w:p>
        </w:tc>
        <w:tc>
          <w:tcPr>
            <w:tcW w:w="5078" w:type="dxa"/>
          </w:tcPr>
          <w:p w14:paraId="1E049025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sz w:val="20"/>
                <w:szCs w:val="20"/>
              </w:rPr>
              <w:t>wczuwa się w emocje innych, opowiadając o przeżyciach bohaterów czytanego tekstu</w:t>
            </w:r>
          </w:p>
          <w:p w14:paraId="301A991C" w14:textId="3D40FBDA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 xml:space="preserve">podaje przykłady pozytywnego rozwiązania </w:t>
            </w:r>
            <w:r w:rsidR="00EA7FB7" w:rsidRPr="00ED33CA">
              <w:rPr>
                <w:rFonts w:eastAsia="Calibri"/>
                <w:sz w:val="20"/>
                <w:szCs w:val="20"/>
              </w:rPr>
              <w:t xml:space="preserve">sytuacji </w:t>
            </w:r>
            <w:r w:rsidRPr="00ED33CA">
              <w:rPr>
                <w:rFonts w:eastAsia="Calibri"/>
                <w:sz w:val="20"/>
                <w:szCs w:val="20"/>
              </w:rPr>
              <w:t xml:space="preserve">trudnych emocjonalnie </w:t>
            </w:r>
          </w:p>
        </w:tc>
        <w:tc>
          <w:tcPr>
            <w:tcW w:w="1465" w:type="dxa"/>
          </w:tcPr>
          <w:p w14:paraId="07708D75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03EF8385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II.1, II.6, III.2, III.8, IV.2</w:t>
            </w:r>
          </w:p>
        </w:tc>
        <w:tc>
          <w:tcPr>
            <w:tcW w:w="1844" w:type="dxa"/>
            <w:vMerge/>
          </w:tcPr>
          <w:p w14:paraId="169539C5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4369D929" w14:textId="77777777">
        <w:trPr>
          <w:cantSplit/>
          <w:trHeight w:val="483"/>
        </w:trPr>
        <w:tc>
          <w:tcPr>
            <w:tcW w:w="1018" w:type="dxa"/>
            <w:vMerge/>
            <w:textDirection w:val="btLr"/>
          </w:tcPr>
          <w:p w14:paraId="2BF463D7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59A70259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71208F7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 xml:space="preserve">10. </w:t>
            </w:r>
            <w:r w:rsidRPr="00ED33CA">
              <w:rPr>
                <w:rFonts w:eastAsia="Calibri" w:cs="Calibri"/>
                <w:sz w:val="20"/>
                <w:szCs w:val="20"/>
              </w:rPr>
              <w:t>Praca indywidualna z wybranymi dziećmi. Słuchanie tekstów literackich. Zabawy dowolne w kącikach zainteresowań.</w:t>
            </w:r>
          </w:p>
        </w:tc>
        <w:tc>
          <w:tcPr>
            <w:tcW w:w="5078" w:type="dxa"/>
          </w:tcPr>
          <w:p w14:paraId="09EED682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rozpoznaje przedmiot po dotyku</w:t>
            </w:r>
          </w:p>
          <w:p w14:paraId="2AA7E68F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słucha wybranych tekstów literackich</w:t>
            </w:r>
          </w:p>
          <w:p w14:paraId="0644D1AC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inicjuje zabawy lub przyłącza się do zabaw innych dzieci</w:t>
            </w:r>
          </w:p>
          <w:p w14:paraId="192C5F2C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konstruuje, buduje z różnego rodzaju klocków i materiałów</w:t>
            </w:r>
          </w:p>
        </w:tc>
        <w:tc>
          <w:tcPr>
            <w:tcW w:w="1465" w:type="dxa"/>
          </w:tcPr>
          <w:p w14:paraId="564BCA7D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34A3FD65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ED33CA">
              <w:rPr>
                <w:rFonts w:eastAsia="Calibri" w:cs="Calibri"/>
                <w:sz w:val="20"/>
                <w:szCs w:val="20"/>
                <w:lang w:val="en-GB"/>
              </w:rPr>
              <w:t>I.7, III.8, IV.1, IV.2, IV.7, IV.19</w:t>
            </w:r>
          </w:p>
        </w:tc>
        <w:tc>
          <w:tcPr>
            <w:tcW w:w="1844" w:type="dxa"/>
            <w:vMerge/>
          </w:tcPr>
          <w:p w14:paraId="123CD952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</w:tr>
      <w:tr w:rsidR="001E470E" w:rsidRPr="00ED33CA" w14:paraId="04D1DE98" w14:textId="77777777">
        <w:trPr>
          <w:cantSplit/>
          <w:trHeight w:val="483"/>
        </w:trPr>
        <w:tc>
          <w:tcPr>
            <w:tcW w:w="1018" w:type="dxa"/>
            <w:vMerge w:val="restart"/>
            <w:textDirection w:val="btLr"/>
          </w:tcPr>
          <w:p w14:paraId="4EBCC07A" w14:textId="77777777" w:rsidR="001E470E" w:rsidRPr="00ED33CA" w:rsidRDefault="00000000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b/>
                <w:sz w:val="20"/>
                <w:szCs w:val="20"/>
              </w:rPr>
              <w:t>XXXVIII. W drodze do celu</w:t>
            </w:r>
          </w:p>
        </w:tc>
        <w:tc>
          <w:tcPr>
            <w:tcW w:w="1358" w:type="dxa"/>
            <w:vMerge w:val="restart"/>
          </w:tcPr>
          <w:p w14:paraId="3A30E635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/>
                <w:b/>
                <w:sz w:val="20"/>
                <w:szCs w:val="20"/>
              </w:rPr>
              <w:t>2. Środki transportu</w:t>
            </w:r>
          </w:p>
        </w:tc>
        <w:tc>
          <w:tcPr>
            <w:tcW w:w="2409" w:type="dxa"/>
          </w:tcPr>
          <w:p w14:paraId="00FC4996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>1. Zabawy dowolne w kącikach tematycznych. „W drodze do celu” – pląs na dzień dobry.</w:t>
            </w:r>
          </w:p>
          <w:p w14:paraId="699FBA29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078" w:type="dxa"/>
          </w:tcPr>
          <w:p w14:paraId="2FB5995A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sz w:val="20"/>
                <w:szCs w:val="20"/>
              </w:rPr>
              <w:t>wybiera</w:t>
            </w:r>
            <w:r w:rsidRPr="00ED33CA">
              <w:rPr>
                <w:rFonts w:eastAsia="Calibri"/>
                <w:sz w:val="20"/>
                <w:szCs w:val="20"/>
              </w:rPr>
              <w:t xml:space="preserve"> rodzaj zabawy, korzystając z wyposażenia poszczególnych kącików tematycznych</w:t>
            </w:r>
          </w:p>
          <w:p w14:paraId="64C8EA8F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podejmuje samodzielną aktywność poznawczą</w:t>
            </w:r>
          </w:p>
          <w:p w14:paraId="0ADB5A20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sz w:val="20"/>
                <w:szCs w:val="20"/>
              </w:rPr>
              <w:t>obdarza uwagą dzieci podczas zabawy, aby rozumieć, co mówią i czego oczekują</w:t>
            </w:r>
          </w:p>
          <w:p w14:paraId="1C1D3FDD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śpiewa i ilustruje ruchem piosenkę</w:t>
            </w:r>
          </w:p>
        </w:tc>
        <w:tc>
          <w:tcPr>
            <w:tcW w:w="1465" w:type="dxa"/>
          </w:tcPr>
          <w:p w14:paraId="2927CAA4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7695C8BF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ED33CA">
              <w:rPr>
                <w:rFonts w:eastAsia="Calibri" w:cs="Calibri"/>
                <w:sz w:val="20"/>
                <w:szCs w:val="20"/>
                <w:lang w:val="en-GB"/>
              </w:rPr>
              <w:t>I.5, I.6, III.9, IV.7, IV.11,</w:t>
            </w:r>
          </w:p>
          <w:p w14:paraId="6B43390D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ED33CA">
              <w:rPr>
                <w:rFonts w:eastAsia="Calibri" w:cs="Calibri"/>
                <w:sz w:val="20"/>
                <w:szCs w:val="20"/>
                <w:lang w:val="en-GB"/>
              </w:rPr>
              <w:t>IV.19</w:t>
            </w:r>
          </w:p>
        </w:tc>
        <w:tc>
          <w:tcPr>
            <w:tcW w:w="1844" w:type="dxa"/>
            <w:vMerge w:val="restart"/>
          </w:tcPr>
          <w:p w14:paraId="0CF096B2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kompetencje w zakresie rozumienia i tworzenia informacji</w:t>
            </w:r>
          </w:p>
        </w:tc>
      </w:tr>
      <w:tr w:rsidR="001E470E" w:rsidRPr="00ED33CA" w14:paraId="78D23361" w14:textId="77777777">
        <w:trPr>
          <w:cantSplit/>
          <w:trHeight w:val="483"/>
        </w:trPr>
        <w:tc>
          <w:tcPr>
            <w:tcW w:w="1018" w:type="dxa"/>
            <w:vMerge/>
            <w:textDirection w:val="btLr"/>
          </w:tcPr>
          <w:p w14:paraId="02551BFA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161F067C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F489386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2. „Język w podróży” – zabawa logopedyczna.</w:t>
            </w:r>
          </w:p>
        </w:tc>
        <w:tc>
          <w:tcPr>
            <w:tcW w:w="5078" w:type="dxa"/>
          </w:tcPr>
          <w:p w14:paraId="5E50494E" w14:textId="77777777" w:rsidR="001E470E" w:rsidRPr="00ED33CA" w:rsidRDefault="0000000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sz w:val="20"/>
                <w:szCs w:val="20"/>
              </w:rPr>
              <w:t xml:space="preserve">dokładnie wykonuje proponowane ćwiczenia </w:t>
            </w:r>
          </w:p>
          <w:p w14:paraId="49191611" w14:textId="010AAE6B" w:rsidR="001E470E" w:rsidRPr="00ED33CA" w:rsidRDefault="0000000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sz w:val="20"/>
                <w:szCs w:val="20"/>
              </w:rPr>
              <w:t xml:space="preserve">sprawdza </w:t>
            </w:r>
            <w:r w:rsidR="00306C84" w:rsidRPr="00ED33CA">
              <w:rPr>
                <w:sz w:val="20"/>
                <w:szCs w:val="20"/>
              </w:rPr>
              <w:t xml:space="preserve">w lusterku </w:t>
            </w:r>
            <w:r w:rsidRPr="00ED33CA">
              <w:rPr>
                <w:sz w:val="20"/>
                <w:szCs w:val="20"/>
              </w:rPr>
              <w:t xml:space="preserve">prawidłowość wykonania ćwiczeń </w:t>
            </w:r>
          </w:p>
        </w:tc>
        <w:tc>
          <w:tcPr>
            <w:tcW w:w="1465" w:type="dxa"/>
          </w:tcPr>
          <w:p w14:paraId="6270771F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0F96BE26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III.8, IV.6, IV.8</w:t>
            </w:r>
          </w:p>
        </w:tc>
        <w:tc>
          <w:tcPr>
            <w:tcW w:w="1844" w:type="dxa"/>
            <w:vMerge/>
          </w:tcPr>
          <w:p w14:paraId="25098223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05E60EDE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330A190F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25702200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59D533C3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cs="Calibri"/>
                <w:sz w:val="20"/>
                <w:szCs w:val="20"/>
              </w:rPr>
              <w:t>3. Zest</w:t>
            </w:r>
            <w:r w:rsidRPr="00ED33CA">
              <w:rPr>
                <w:rFonts w:eastAsia="Calibri" w:cs="Calibri"/>
                <w:sz w:val="20"/>
                <w:szCs w:val="20"/>
              </w:rPr>
              <w:t>aw ćwiczeń porannych nr 38. Kształtowanie codziennych nawyków higienicznych po zabawie i przed posiłkiem.</w:t>
            </w:r>
          </w:p>
        </w:tc>
        <w:tc>
          <w:tcPr>
            <w:tcW w:w="5078" w:type="dxa"/>
          </w:tcPr>
          <w:p w14:paraId="632FB0E8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sz w:val="20"/>
                <w:szCs w:val="20"/>
              </w:rPr>
              <w:t>wykonuj</w:t>
            </w:r>
            <w:r w:rsidRPr="00ED33CA">
              <w:rPr>
                <w:rFonts w:eastAsia="Calibri"/>
                <w:sz w:val="20"/>
                <w:szCs w:val="20"/>
              </w:rPr>
              <w:t>e proste ćwiczenia gimnastyczne</w:t>
            </w:r>
          </w:p>
          <w:p w14:paraId="37A291CB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porusza się w określony sposób</w:t>
            </w:r>
          </w:p>
          <w:p w14:paraId="72BFE698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sprawnie skacze obunóż</w:t>
            </w:r>
          </w:p>
          <w:p w14:paraId="46FE4ADB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samodzielnie wykonuje czynności higieniczne i samoobsługowe</w:t>
            </w:r>
          </w:p>
          <w:p w14:paraId="248A944B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posługuje się umiarkowanym tonem głosu podczas posiłków</w:t>
            </w:r>
          </w:p>
        </w:tc>
        <w:tc>
          <w:tcPr>
            <w:tcW w:w="1465" w:type="dxa"/>
          </w:tcPr>
          <w:p w14:paraId="7367C7D3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6F69EDE6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cs="Calibri"/>
                <w:sz w:val="20"/>
                <w:szCs w:val="20"/>
              </w:rPr>
              <w:t>I.1, I.3, I</w:t>
            </w:r>
            <w:r w:rsidRPr="00ED33CA">
              <w:rPr>
                <w:rFonts w:eastAsia="Calibri" w:cs="Calibri"/>
                <w:sz w:val="20"/>
                <w:szCs w:val="20"/>
              </w:rPr>
              <w:t>.5, I.8</w:t>
            </w:r>
          </w:p>
        </w:tc>
        <w:tc>
          <w:tcPr>
            <w:tcW w:w="1844" w:type="dxa"/>
            <w:vMerge/>
          </w:tcPr>
          <w:p w14:paraId="4DD88152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1598FD9F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65D51996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3B437F83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77F8D46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 xml:space="preserve">4. „Wspaniała podróż” – wiersz E. </w:t>
            </w:r>
            <w:proofErr w:type="spellStart"/>
            <w:r w:rsidRPr="00ED33CA">
              <w:rPr>
                <w:rFonts w:eastAsia="Calibri" w:cs="Calibri"/>
                <w:sz w:val="20"/>
                <w:szCs w:val="20"/>
              </w:rPr>
              <w:t>Śnieżkowskiej</w:t>
            </w:r>
            <w:proofErr w:type="spellEnd"/>
            <w:r w:rsidRPr="00ED33CA">
              <w:rPr>
                <w:rFonts w:eastAsia="Calibri" w:cs="Calibri"/>
                <w:sz w:val="20"/>
                <w:szCs w:val="20"/>
              </w:rPr>
              <w:t>- Bielak. Wprowadzenie do tematu dnia.</w:t>
            </w:r>
          </w:p>
        </w:tc>
        <w:tc>
          <w:tcPr>
            <w:tcW w:w="5078" w:type="dxa"/>
          </w:tcPr>
          <w:p w14:paraId="635B713F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wypowiada się na temat zalet jazdy na rowerze na podstawie tekstu i własnych doświadczeń</w:t>
            </w:r>
          </w:p>
          <w:p w14:paraId="46146E47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wymienia zasady bezpieczeństwa związane z jazdą na rowerze</w:t>
            </w:r>
          </w:p>
        </w:tc>
        <w:tc>
          <w:tcPr>
            <w:tcW w:w="1465" w:type="dxa"/>
          </w:tcPr>
          <w:p w14:paraId="18D78551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1F224101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  <w:lang w:val="en-US"/>
              </w:rPr>
              <w:t>III.8, IV.2, IV.3, IV.5</w:t>
            </w:r>
          </w:p>
        </w:tc>
        <w:tc>
          <w:tcPr>
            <w:tcW w:w="1844" w:type="dxa"/>
            <w:vMerge/>
          </w:tcPr>
          <w:p w14:paraId="00248F45" w14:textId="77777777" w:rsidR="001E470E" w:rsidRPr="00ED33CA" w:rsidRDefault="001E470E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1E470E" w:rsidRPr="00ED33CA" w14:paraId="2302B985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29466F0B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1358" w:type="dxa"/>
            <w:vMerge/>
          </w:tcPr>
          <w:p w14:paraId="0E1EB646" w14:textId="77777777" w:rsidR="001E470E" w:rsidRPr="00ED33CA" w:rsidRDefault="001E470E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</w:tcPr>
          <w:p w14:paraId="4B4346BD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 xml:space="preserve">5. </w:t>
            </w:r>
            <w:r w:rsidRPr="00ED33CA">
              <w:rPr>
                <w:rFonts w:cs="Calibri"/>
                <w:sz w:val="20"/>
                <w:szCs w:val="20"/>
              </w:rPr>
              <w:t>„</w:t>
            </w:r>
            <w:r w:rsidRPr="00ED33CA">
              <w:rPr>
                <w:rFonts w:eastAsia="Calibri" w:cs="Calibri"/>
                <w:sz w:val="20"/>
                <w:szCs w:val="20"/>
              </w:rPr>
              <w:t>Wsiadaj i jedź!” – zabawa orientacyjno- porządkowa.</w:t>
            </w:r>
          </w:p>
          <w:p w14:paraId="6EFD9A0C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„Mój ulubiony pojazd”</w:t>
            </w:r>
          </w:p>
          <w:p w14:paraId="120BB2F3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lastRenderedPageBreak/>
              <w:t>– zgadywanka.</w:t>
            </w:r>
          </w:p>
          <w:p w14:paraId="65DCE007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„Podróż autobusem” – zabawa integracyjna. „Poetycko o pojazdach” – twórcza zabawa językowa.</w:t>
            </w:r>
          </w:p>
          <w:p w14:paraId="658B5EE2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„Wspólne cechy” – zabawa na koncentrację.</w:t>
            </w:r>
          </w:p>
        </w:tc>
        <w:tc>
          <w:tcPr>
            <w:tcW w:w="5078" w:type="dxa"/>
          </w:tcPr>
          <w:p w14:paraId="2EC3E4FC" w14:textId="11D1F8A5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sz w:val="20"/>
                <w:szCs w:val="20"/>
              </w:rPr>
              <w:lastRenderedPageBreak/>
              <w:t xml:space="preserve">reaguje </w:t>
            </w:r>
            <w:r w:rsidR="00721C35" w:rsidRPr="00ED33CA">
              <w:rPr>
                <w:sz w:val="20"/>
                <w:szCs w:val="20"/>
              </w:rPr>
              <w:t xml:space="preserve">na sygnał </w:t>
            </w:r>
            <w:r w:rsidRPr="00ED33CA">
              <w:rPr>
                <w:sz w:val="20"/>
                <w:szCs w:val="20"/>
              </w:rPr>
              <w:t xml:space="preserve">ustalonym ruchem </w:t>
            </w:r>
          </w:p>
          <w:p w14:paraId="2C346C11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sz w:val="20"/>
                <w:szCs w:val="20"/>
              </w:rPr>
              <w:t>naśladuje sposób poruszania się wybranych pojazdów</w:t>
            </w:r>
          </w:p>
          <w:p w14:paraId="72229DD1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sz w:val="20"/>
                <w:szCs w:val="20"/>
              </w:rPr>
              <w:t>odpowiada na pytania dzieci dotyczące ulubionego pojazdu</w:t>
            </w:r>
          </w:p>
          <w:p w14:paraId="350D4C5E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sz w:val="20"/>
                <w:szCs w:val="20"/>
              </w:rPr>
              <w:lastRenderedPageBreak/>
              <w:t>zadaje pytania prowadzące do odgadnięcia, o jakim pojeździe myśli dziecko</w:t>
            </w:r>
          </w:p>
          <w:p w14:paraId="5A378C49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sz w:val="20"/>
                <w:szCs w:val="20"/>
              </w:rPr>
              <w:t>wczuwa się w rolę podczas zabawy</w:t>
            </w:r>
          </w:p>
          <w:p w14:paraId="200DBA11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sz w:val="20"/>
                <w:szCs w:val="20"/>
              </w:rPr>
              <w:t>prawidłowo liczy</w:t>
            </w:r>
          </w:p>
          <w:p w14:paraId="49A7E715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sz w:val="20"/>
                <w:szCs w:val="20"/>
              </w:rPr>
              <w:t>podaje własne propozycje przydatne do wspólnego tworzenia wiersza</w:t>
            </w:r>
          </w:p>
          <w:p w14:paraId="4958E05A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sz w:val="20"/>
                <w:szCs w:val="20"/>
              </w:rPr>
              <w:t>zauważa podobieństwa między dziećmi</w:t>
            </w:r>
          </w:p>
          <w:p w14:paraId="71A3C0B9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sz w:val="20"/>
                <w:szCs w:val="20"/>
              </w:rPr>
              <w:t>utożsamia się z usłyszanymi wypowiedziami</w:t>
            </w:r>
          </w:p>
        </w:tc>
        <w:tc>
          <w:tcPr>
            <w:tcW w:w="1465" w:type="dxa"/>
          </w:tcPr>
          <w:p w14:paraId="322565DB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5FC144B8" w14:textId="77777777" w:rsidR="001E470E" w:rsidRPr="00ED33CA" w:rsidRDefault="00000000">
            <w:pPr>
              <w:tabs>
                <w:tab w:val="left" w:pos="825"/>
              </w:tabs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I.5, III.8, III.9, IV.1, IV.2,</w:t>
            </w:r>
          </w:p>
          <w:p w14:paraId="14762F99" w14:textId="77777777" w:rsidR="001E470E" w:rsidRPr="00ED33CA" w:rsidRDefault="00000000">
            <w:pPr>
              <w:tabs>
                <w:tab w:val="left" w:pos="825"/>
              </w:tabs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lastRenderedPageBreak/>
              <w:t>IV.15</w:t>
            </w:r>
          </w:p>
        </w:tc>
        <w:tc>
          <w:tcPr>
            <w:tcW w:w="1844" w:type="dxa"/>
            <w:vMerge/>
          </w:tcPr>
          <w:p w14:paraId="150CB183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1780B277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3A93EF5F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5852D0FF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C28BD65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 xml:space="preserve">6. 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Zabawy przy stolikach:</w:t>
            </w:r>
          </w:p>
          <w:p w14:paraId="41F6C813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FF3399"/>
                <w:sz w:val="20"/>
                <w:szCs w:val="20"/>
              </w:rPr>
              <w:t>czterolatki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– praca z </w:t>
            </w:r>
            <w:r w:rsidRPr="00ED33CA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>KA2.43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;</w:t>
            </w:r>
          </w:p>
          <w:p w14:paraId="33664876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B050"/>
                <w:sz w:val="20"/>
                <w:szCs w:val="20"/>
              </w:rPr>
              <w:t xml:space="preserve">pięciolatki </w:t>
            </w:r>
            <w:r w:rsidRPr="00ED33CA">
              <w:rPr>
                <w:rFonts w:eastAsia="Calibri" w:cs="Calibri"/>
                <w:sz w:val="20"/>
                <w:szCs w:val="20"/>
              </w:rPr>
              <w:t xml:space="preserve">– praca z </w:t>
            </w:r>
            <w:r w:rsidRPr="00ED33CA">
              <w:rPr>
                <w:rFonts w:eastAsia="Calibri" w:cs="Calibri"/>
                <w:b/>
                <w:bCs/>
                <w:sz w:val="20"/>
                <w:szCs w:val="20"/>
              </w:rPr>
              <w:t>KA4.58–59</w:t>
            </w:r>
            <w:r w:rsidRPr="00ED33CA">
              <w:rPr>
                <w:rFonts w:eastAsia="Calibri" w:cs="Calibri"/>
                <w:sz w:val="20"/>
                <w:szCs w:val="20"/>
              </w:rPr>
              <w:t>;</w:t>
            </w:r>
          </w:p>
          <w:p w14:paraId="75F69C3F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70C0"/>
                <w:sz w:val="20"/>
                <w:szCs w:val="20"/>
              </w:rPr>
              <w:t xml:space="preserve">sześciolatki </w:t>
            </w:r>
            <w:r w:rsidRPr="00ED33CA">
              <w:rPr>
                <w:rFonts w:eastAsia="Calibri" w:cs="Calibri"/>
                <w:sz w:val="20"/>
                <w:szCs w:val="20"/>
              </w:rPr>
              <w:t xml:space="preserve">– praca z </w:t>
            </w:r>
            <w:r w:rsidRPr="00ED33CA">
              <w:rPr>
                <w:rFonts w:eastAsia="Calibri" w:cs="Calibri"/>
                <w:b/>
                <w:bCs/>
                <w:sz w:val="20"/>
                <w:szCs w:val="20"/>
              </w:rPr>
              <w:t>KA4.72–74</w:t>
            </w:r>
            <w:r w:rsidRPr="00ED33CA">
              <w:rPr>
                <w:rFonts w:eastAsia="Calibri" w:cs="Calibri"/>
                <w:bCs/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10D524BC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FF3399"/>
                <w:sz w:val="20"/>
                <w:szCs w:val="20"/>
              </w:rPr>
              <w:t>czterolatki:</w:t>
            </w:r>
          </w:p>
          <w:p w14:paraId="5BEEFFE9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podaje nazwy środków transportu</w:t>
            </w:r>
          </w:p>
          <w:p w14:paraId="7ADC6FA6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dzieli nazwy na sylaby i koloruje tyle pól, ile sylab jest w nazwie</w:t>
            </w:r>
          </w:p>
          <w:p w14:paraId="75B4239F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zaznacza środek transportu, którym już się poruszało</w:t>
            </w:r>
          </w:p>
          <w:p w14:paraId="1AC76F65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B050"/>
                <w:sz w:val="20"/>
                <w:szCs w:val="20"/>
              </w:rPr>
              <w:t>pięciolatki:</w:t>
            </w:r>
          </w:p>
          <w:p w14:paraId="70092711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łączy w pary środki transportu, których nazwy zaczynają się taką samą głoską</w:t>
            </w:r>
          </w:p>
          <w:p w14:paraId="2A2CABEA" w14:textId="3F3C8724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koloruje </w:t>
            </w:r>
            <w:r w:rsidR="005230EC"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tym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sam</w:t>
            </w:r>
            <w:r w:rsidR="005230EC"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ym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kolor</w:t>
            </w:r>
            <w:r w:rsidR="005230EC"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em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tablice rejestracyjne z takimi samymi literami</w:t>
            </w:r>
          </w:p>
          <w:p w14:paraId="0ECC09DA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rysuje trasy po śladzie</w:t>
            </w:r>
          </w:p>
          <w:p w14:paraId="44A29B81" w14:textId="77777777" w:rsidR="001E470E" w:rsidRPr="00ED33CA" w:rsidRDefault="00000000">
            <w:pPr>
              <w:spacing w:after="0" w:line="240" w:lineRule="auto"/>
              <w:ind w:left="33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70C0"/>
                <w:sz w:val="20"/>
                <w:szCs w:val="20"/>
              </w:rPr>
              <w:t>sześciolatki:</w:t>
            </w:r>
          </w:p>
          <w:p w14:paraId="2D347D41" w14:textId="36BB0C8F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czyta wyrazy i wskazuje ten, którego nazwa brzmi tak samo czytana od lewej do prawej strony i odwr</w:t>
            </w:r>
            <w:r w:rsidR="00655DE0"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otnie</w:t>
            </w:r>
          </w:p>
          <w:p w14:paraId="51B5F4D6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odczytuje nazwy pojazdów i łączy je ze zdjęciami</w:t>
            </w:r>
          </w:p>
          <w:p w14:paraId="4C7EA7DC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czyta zagadki i łączy je ze zdjęciem będącym rozwiązaniem</w:t>
            </w:r>
          </w:p>
          <w:p w14:paraId="31FA6EE6" w14:textId="705F5B2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koloruje ramki i zdjęcia </w:t>
            </w:r>
            <w:r w:rsidR="00A11C03"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tymi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sam</w:t>
            </w:r>
            <w:r w:rsidR="00A11C03"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ymi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kolor</w:t>
            </w:r>
            <w:r w:rsidR="00A11C03"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ami</w:t>
            </w:r>
          </w:p>
          <w:p w14:paraId="6F7D4E6F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rysuje oburącz po śladzie</w:t>
            </w:r>
          </w:p>
        </w:tc>
        <w:tc>
          <w:tcPr>
            <w:tcW w:w="1465" w:type="dxa"/>
          </w:tcPr>
          <w:p w14:paraId="3536F335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FF3399"/>
                <w:sz w:val="20"/>
                <w:szCs w:val="20"/>
              </w:rPr>
              <w:t>czterolatki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– </w:t>
            </w:r>
            <w:r w:rsidRPr="00ED33CA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>KA2.43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;</w:t>
            </w:r>
          </w:p>
          <w:p w14:paraId="181D0DE6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B050"/>
                <w:sz w:val="20"/>
                <w:szCs w:val="20"/>
              </w:rPr>
              <w:t xml:space="preserve">pięciolatki 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–</w:t>
            </w:r>
            <w:r w:rsidRPr="00ED33CA">
              <w:rPr>
                <w:rFonts w:eastAsia="Calibri"/>
                <w:b/>
                <w:bCs/>
                <w:sz w:val="20"/>
                <w:szCs w:val="20"/>
              </w:rPr>
              <w:t>KA4.58–59</w:t>
            </w:r>
            <w:r w:rsidRPr="00ED33CA">
              <w:rPr>
                <w:rFonts w:eastAsia="Calibri"/>
                <w:sz w:val="20"/>
                <w:szCs w:val="20"/>
              </w:rPr>
              <w:t>;</w:t>
            </w:r>
            <w:r w:rsidRPr="00ED33CA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ED33CA">
              <w:rPr>
                <w:rFonts w:eastAsia="Calibri" w:cs="Calibri"/>
                <w:color w:val="0070C0"/>
                <w:sz w:val="20"/>
                <w:szCs w:val="20"/>
              </w:rPr>
              <w:t xml:space="preserve">sześciolatki 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–</w:t>
            </w:r>
            <w:r w:rsidRPr="00ED33CA">
              <w:rPr>
                <w:rFonts w:eastAsia="Calibri" w:cs="Calibri"/>
                <w:b/>
                <w:bCs/>
                <w:sz w:val="20"/>
                <w:szCs w:val="20"/>
              </w:rPr>
              <w:t>KA4.72–74</w:t>
            </w:r>
            <w:r w:rsidRPr="00ED33CA">
              <w:rPr>
                <w:rFonts w:eastAsia="Calibri" w:cs="Calibri"/>
                <w:sz w:val="20"/>
                <w:szCs w:val="20"/>
              </w:rPr>
              <w:t>.</w:t>
            </w:r>
          </w:p>
          <w:p w14:paraId="2DAAFBA2" w14:textId="77777777" w:rsidR="001E470E" w:rsidRPr="00ED33CA" w:rsidRDefault="001E470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13844FD8" w14:textId="77777777" w:rsidR="001E470E" w:rsidRPr="00ED33CA" w:rsidRDefault="001E470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dxa"/>
          </w:tcPr>
          <w:p w14:paraId="55F7CAB7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theme="minorHAnsi"/>
                <w:sz w:val="20"/>
                <w:szCs w:val="20"/>
              </w:rPr>
              <w:t>I.7, IV.2, IV.8</w:t>
            </w:r>
          </w:p>
        </w:tc>
        <w:tc>
          <w:tcPr>
            <w:tcW w:w="1844" w:type="dxa"/>
            <w:vMerge/>
          </w:tcPr>
          <w:p w14:paraId="1E289FA1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2BC3847F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3F4B43F1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457A3DAE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D9D20D6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7.</w:t>
            </w:r>
            <w:r w:rsidRPr="00ED33CA">
              <w:rPr>
                <w:rFonts w:cs="Calibri"/>
                <w:sz w:val="20"/>
                <w:szCs w:val="20"/>
              </w:rPr>
              <w:t xml:space="preserve"> Zabawy</w:t>
            </w:r>
            <w:r w:rsidRPr="00ED33CA">
              <w:rPr>
                <w:rFonts w:eastAsia="Calibri" w:cs="Calibri"/>
                <w:sz w:val="20"/>
                <w:szCs w:val="20"/>
              </w:rPr>
              <w:t xml:space="preserve"> w ogrodzie przedszkolnym.</w:t>
            </w:r>
          </w:p>
        </w:tc>
        <w:tc>
          <w:tcPr>
            <w:tcW w:w="5078" w:type="dxa"/>
          </w:tcPr>
          <w:p w14:paraId="1001AFC6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ilustruje ruchem wskazaną czynność</w:t>
            </w:r>
          </w:p>
          <w:p w14:paraId="2BC1067D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aktywnie spędza czas na świeżym powietrzu</w:t>
            </w:r>
          </w:p>
        </w:tc>
        <w:tc>
          <w:tcPr>
            <w:tcW w:w="1465" w:type="dxa"/>
          </w:tcPr>
          <w:p w14:paraId="2722AECC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7898833A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I.5, I.7, III.5, III.9, IV.1</w:t>
            </w:r>
          </w:p>
        </w:tc>
        <w:tc>
          <w:tcPr>
            <w:tcW w:w="1844" w:type="dxa"/>
            <w:vMerge/>
          </w:tcPr>
          <w:p w14:paraId="0DEF2DFA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381551C6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06BECA37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60605DCB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BFB2F54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 xml:space="preserve">8. </w:t>
            </w:r>
            <w:r w:rsidRPr="00ED33CA">
              <w:rPr>
                <w:rFonts w:cs="Calibri"/>
                <w:sz w:val="20"/>
                <w:szCs w:val="20"/>
              </w:rPr>
              <w:t>„Jaki to pojazd?” – zabawa muzyczno-ruchowa na koncentrację.</w:t>
            </w:r>
          </w:p>
          <w:p w14:paraId="1E5389A7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cs="Calibri"/>
                <w:sz w:val="20"/>
                <w:szCs w:val="20"/>
              </w:rPr>
              <w:t>„Po torach, po</w:t>
            </w:r>
          </w:p>
          <w:p w14:paraId="05D480F2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cs="Calibri"/>
                <w:sz w:val="20"/>
                <w:szCs w:val="20"/>
              </w:rPr>
              <w:t>wodzie, po jezdni” – zabawa językowa.</w:t>
            </w:r>
          </w:p>
        </w:tc>
        <w:tc>
          <w:tcPr>
            <w:tcW w:w="5078" w:type="dxa"/>
          </w:tcPr>
          <w:p w14:paraId="44637D02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sz w:val="20"/>
                <w:szCs w:val="20"/>
              </w:rPr>
              <w:t>reaguje ustalonym ruchem na sygnał dźwiękowy</w:t>
            </w:r>
          </w:p>
          <w:p w14:paraId="37BF9F4D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sz w:val="20"/>
                <w:szCs w:val="20"/>
              </w:rPr>
              <w:t>przyporządkowuje dźwiękom wybranych instrumentów muzycznych określony pojazd i ruch ilustrujący poruszanie się tym pojazdem</w:t>
            </w:r>
          </w:p>
          <w:p w14:paraId="4D4F2430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sz w:val="20"/>
                <w:szCs w:val="20"/>
              </w:rPr>
              <w:t>podaje nazwy pojazdów poruszających się w określony sposób</w:t>
            </w:r>
          </w:p>
          <w:p w14:paraId="702C2FC2" w14:textId="77777777" w:rsidR="001E470E" w:rsidRPr="00ED33CA" w:rsidRDefault="001E470E">
            <w:pPr>
              <w:pStyle w:val="Akapitzlist"/>
              <w:spacing w:after="0" w:line="240" w:lineRule="auto"/>
              <w:ind w:left="317"/>
              <w:rPr>
                <w:sz w:val="20"/>
                <w:szCs w:val="20"/>
              </w:rPr>
            </w:pPr>
          </w:p>
        </w:tc>
        <w:tc>
          <w:tcPr>
            <w:tcW w:w="1465" w:type="dxa"/>
          </w:tcPr>
          <w:p w14:paraId="6A311C03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790C86B6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ED33CA">
              <w:rPr>
                <w:rFonts w:eastAsia="Calibri" w:cs="Calibri"/>
                <w:sz w:val="20"/>
                <w:szCs w:val="20"/>
                <w:lang w:val="en-GB"/>
              </w:rPr>
              <w:t>I.5, III.8, IV.1, IV.2, IV.7</w:t>
            </w:r>
          </w:p>
        </w:tc>
        <w:tc>
          <w:tcPr>
            <w:tcW w:w="1844" w:type="dxa"/>
            <w:vMerge/>
          </w:tcPr>
          <w:p w14:paraId="7098FC56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</w:tr>
      <w:tr w:rsidR="001E470E" w:rsidRPr="00ED33CA" w14:paraId="7F347808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24EEED60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358" w:type="dxa"/>
            <w:vMerge/>
          </w:tcPr>
          <w:p w14:paraId="7D154A8C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  <w:tc>
          <w:tcPr>
            <w:tcW w:w="2409" w:type="dxa"/>
          </w:tcPr>
          <w:p w14:paraId="34D9D26C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 xml:space="preserve">9. 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Zabawy przy stolikach:</w:t>
            </w:r>
          </w:p>
          <w:p w14:paraId="236A52ED" w14:textId="3AC9C059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FF3399"/>
                <w:sz w:val="20"/>
                <w:szCs w:val="20"/>
              </w:rPr>
              <w:t>czterolatki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– „W podróży</w:t>
            </w:r>
            <w:r w:rsidR="00B324A3"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,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cz. 1” – praca plastyczno-techniczna;</w:t>
            </w:r>
          </w:p>
          <w:p w14:paraId="40FC11D5" w14:textId="61AB4888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B050"/>
                <w:sz w:val="20"/>
                <w:szCs w:val="20"/>
              </w:rPr>
              <w:t xml:space="preserve">pięciolatki </w:t>
            </w:r>
            <w:r w:rsidRPr="00ED33CA">
              <w:rPr>
                <w:rFonts w:eastAsia="Calibri" w:cs="Calibri"/>
                <w:sz w:val="20"/>
                <w:szCs w:val="20"/>
              </w:rPr>
              <w:t>– „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W podróży</w:t>
            </w:r>
            <w:r w:rsidR="00B324A3"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,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cz. 2” – praca plastyczno-techniczna</w:t>
            </w:r>
            <w:r w:rsidRPr="00ED33CA">
              <w:rPr>
                <w:rFonts w:eastAsia="Calibri" w:cs="Calibri"/>
                <w:sz w:val="20"/>
                <w:szCs w:val="20"/>
              </w:rPr>
              <w:t>;</w:t>
            </w:r>
          </w:p>
          <w:p w14:paraId="2144FA03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70C0"/>
                <w:sz w:val="20"/>
                <w:szCs w:val="20"/>
              </w:rPr>
              <w:t xml:space="preserve">sześciolatki </w:t>
            </w: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 xml:space="preserve">– praca z </w:t>
            </w:r>
            <w:r w:rsidRPr="00ED33CA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ZG78</w:t>
            </w:r>
            <w:r w:rsidRPr="00ED33CA">
              <w:rPr>
                <w:rFonts w:eastAsia="Calibri" w:cs="Calibri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6E381290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FF3399"/>
                <w:sz w:val="20"/>
                <w:szCs w:val="20"/>
              </w:rPr>
              <w:t>czterolatki:</w:t>
            </w:r>
          </w:p>
          <w:p w14:paraId="782D1778" w14:textId="1538CD13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rysuje tło pasujące do pojazdów, które </w:t>
            </w:r>
            <w:r w:rsidR="007C736D"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będą 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naklejone na rysunek</w:t>
            </w:r>
          </w:p>
          <w:p w14:paraId="74EA4BDB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B050"/>
                <w:sz w:val="20"/>
                <w:szCs w:val="20"/>
              </w:rPr>
              <w:t>pięciolatki:</w:t>
            </w:r>
          </w:p>
          <w:p w14:paraId="5B6CF4BD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wycina z gazet zdjęcia różnego rodzaju pojazdów</w:t>
            </w:r>
          </w:p>
          <w:p w14:paraId="7DF5CAF3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nakleja wycięte zdjęcia na rysunki z tłami pasującymi do poszczególnych pojazdów</w:t>
            </w:r>
          </w:p>
          <w:p w14:paraId="5977D9BE" w14:textId="77777777" w:rsidR="001E470E" w:rsidRPr="00ED33CA" w:rsidRDefault="00000000">
            <w:pPr>
              <w:spacing w:after="0" w:line="240" w:lineRule="auto"/>
              <w:ind w:left="33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70C0"/>
                <w:sz w:val="20"/>
                <w:szCs w:val="20"/>
              </w:rPr>
              <w:t>sześciolatki:</w:t>
            </w:r>
          </w:p>
          <w:p w14:paraId="65E92576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color w:val="000000" w:themeColor="text1"/>
                <w:sz w:val="20"/>
                <w:szCs w:val="20"/>
              </w:rPr>
              <w:t>dorysowuje prawą część obrazka</w:t>
            </w:r>
          </w:p>
          <w:p w14:paraId="3C4F1F19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color w:val="000000" w:themeColor="text1"/>
                <w:sz w:val="20"/>
                <w:szCs w:val="20"/>
              </w:rPr>
              <w:t>starannie koloruje obrazek</w:t>
            </w:r>
          </w:p>
        </w:tc>
        <w:tc>
          <w:tcPr>
            <w:tcW w:w="1465" w:type="dxa"/>
          </w:tcPr>
          <w:p w14:paraId="4268C5E4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70C0"/>
                <w:sz w:val="20"/>
                <w:szCs w:val="20"/>
              </w:rPr>
              <w:t xml:space="preserve">sześciolatki 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–</w:t>
            </w:r>
            <w:r w:rsidRPr="00ED33CA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ZG78</w:t>
            </w:r>
            <w:r w:rsidRPr="00ED33CA">
              <w:rPr>
                <w:rFonts w:eastAsia="Calibri" w:cs="Calibri"/>
                <w:sz w:val="20"/>
                <w:szCs w:val="20"/>
              </w:rPr>
              <w:t>.</w:t>
            </w:r>
          </w:p>
          <w:p w14:paraId="487CA46E" w14:textId="77777777" w:rsidR="001E470E" w:rsidRPr="00ED33CA" w:rsidRDefault="001E470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dxa"/>
          </w:tcPr>
          <w:p w14:paraId="70BCD950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I.6, I.7, IV.8</w:t>
            </w:r>
          </w:p>
        </w:tc>
        <w:tc>
          <w:tcPr>
            <w:tcW w:w="1844" w:type="dxa"/>
            <w:vMerge/>
          </w:tcPr>
          <w:p w14:paraId="17E9CB99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083356AB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1AEDC7BD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2F1468D1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D05D485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 xml:space="preserve">10. </w:t>
            </w:r>
            <w:r w:rsidRPr="00ED33CA">
              <w:rPr>
                <w:rFonts w:cs="Calibri"/>
                <w:sz w:val="20"/>
                <w:szCs w:val="20"/>
              </w:rPr>
              <w:t>Praca in</w:t>
            </w:r>
            <w:r w:rsidRPr="00ED33CA">
              <w:rPr>
                <w:rFonts w:eastAsia="Calibri" w:cs="Calibri"/>
                <w:sz w:val="20"/>
                <w:szCs w:val="20"/>
              </w:rPr>
              <w:t>dywidualna z wybranymi dziećmi. Słuchanie tekstów literackich. Zabawy</w:t>
            </w:r>
          </w:p>
          <w:p w14:paraId="23B6CDCE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dowolne w kącikach zainteresowań.</w:t>
            </w:r>
          </w:p>
        </w:tc>
        <w:tc>
          <w:tcPr>
            <w:tcW w:w="5078" w:type="dxa"/>
          </w:tcPr>
          <w:p w14:paraId="3702295C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rozpoznaje kształt litery rysowanej palcem na swoich plecach</w:t>
            </w:r>
          </w:p>
          <w:p w14:paraId="68F979DF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uważnie słucha wybranych tekstów literackich</w:t>
            </w:r>
          </w:p>
          <w:p w14:paraId="45C55CD8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podejmuje zabawy tematyczne zgodnie z zainteresowaniami</w:t>
            </w:r>
          </w:p>
          <w:p w14:paraId="3F879579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inicjuje zabawy konstrukcyjne i manipulacyjne</w:t>
            </w:r>
          </w:p>
        </w:tc>
        <w:tc>
          <w:tcPr>
            <w:tcW w:w="1465" w:type="dxa"/>
          </w:tcPr>
          <w:p w14:paraId="4F7E15FA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331DFB8D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ED33CA">
              <w:rPr>
                <w:rFonts w:eastAsia="Calibri" w:cs="Calibri"/>
                <w:sz w:val="20"/>
                <w:szCs w:val="20"/>
                <w:lang w:val="en-GB"/>
              </w:rPr>
              <w:t>I.7, III.8, IV.1, IV.2, IV.4,</w:t>
            </w:r>
          </w:p>
          <w:p w14:paraId="204820FF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IV.8, IV.19</w:t>
            </w:r>
          </w:p>
        </w:tc>
        <w:tc>
          <w:tcPr>
            <w:tcW w:w="1844" w:type="dxa"/>
            <w:vMerge/>
          </w:tcPr>
          <w:p w14:paraId="0A26A923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2F3AEF1D" w14:textId="77777777">
        <w:trPr>
          <w:trHeight w:val="483"/>
        </w:trPr>
        <w:tc>
          <w:tcPr>
            <w:tcW w:w="1018" w:type="dxa"/>
            <w:vMerge w:val="restart"/>
            <w:textDirection w:val="btLr"/>
          </w:tcPr>
          <w:p w14:paraId="3490A561" w14:textId="77777777" w:rsidR="001E470E" w:rsidRPr="00ED33CA" w:rsidRDefault="00000000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b/>
                <w:sz w:val="20"/>
                <w:szCs w:val="20"/>
              </w:rPr>
              <w:t>XXXVIII. W drodze do celu</w:t>
            </w:r>
          </w:p>
        </w:tc>
        <w:tc>
          <w:tcPr>
            <w:tcW w:w="1358" w:type="dxa"/>
            <w:vMerge w:val="restart"/>
          </w:tcPr>
          <w:p w14:paraId="2C254A1D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/>
                <w:b/>
                <w:sz w:val="20"/>
                <w:szCs w:val="20"/>
              </w:rPr>
              <w:t>3. W powietrzu, na lądzie, na wodzie</w:t>
            </w:r>
          </w:p>
        </w:tc>
        <w:tc>
          <w:tcPr>
            <w:tcW w:w="2409" w:type="dxa"/>
          </w:tcPr>
          <w:p w14:paraId="2D990624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1. Za</w:t>
            </w:r>
            <w:r w:rsidRPr="00ED33CA">
              <w:rPr>
                <w:rFonts w:cs="Calibri"/>
                <w:sz w:val="20"/>
                <w:szCs w:val="20"/>
              </w:rPr>
              <w:t>bawy dowolne w kącikach</w:t>
            </w:r>
            <w:r w:rsidRPr="00ED33CA">
              <w:rPr>
                <w:rFonts w:eastAsia="Calibri" w:cs="Calibri"/>
                <w:sz w:val="20"/>
                <w:szCs w:val="20"/>
              </w:rPr>
              <w:t xml:space="preserve"> tematycznych. „W drodze do celu” – pląs na dzień dobry</w:t>
            </w:r>
          </w:p>
        </w:tc>
        <w:tc>
          <w:tcPr>
            <w:tcW w:w="5078" w:type="dxa"/>
          </w:tcPr>
          <w:p w14:paraId="628D511E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inicjuje zabawy, do których zaprasza kolegów</w:t>
            </w:r>
          </w:p>
          <w:p w14:paraId="626DD505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tworzy konstrukcje z klocków i różnych materiałów</w:t>
            </w:r>
          </w:p>
          <w:p w14:paraId="2A921AF3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używa zwrotów grzecznościowych adekwatnie do sytuacji</w:t>
            </w:r>
          </w:p>
          <w:p w14:paraId="4220B8F7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śpiewa piosenkę razem z innymi dziećmi</w:t>
            </w:r>
          </w:p>
        </w:tc>
        <w:tc>
          <w:tcPr>
            <w:tcW w:w="1465" w:type="dxa"/>
          </w:tcPr>
          <w:p w14:paraId="7C64A9A7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3CCD6846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ED33CA">
              <w:rPr>
                <w:rFonts w:eastAsia="Calibri" w:cs="Calibri"/>
                <w:sz w:val="20"/>
                <w:szCs w:val="20"/>
                <w:lang w:val="en-GB"/>
              </w:rPr>
              <w:t>I.5, I.6, III.9, IV.7, IV.11,</w:t>
            </w:r>
          </w:p>
          <w:p w14:paraId="2F2621F8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ED33CA">
              <w:rPr>
                <w:rFonts w:eastAsia="Calibri" w:cs="Calibri"/>
                <w:sz w:val="20"/>
                <w:szCs w:val="20"/>
                <w:lang w:val="en-GB"/>
              </w:rPr>
              <w:t>IV.19</w:t>
            </w:r>
          </w:p>
        </w:tc>
        <w:tc>
          <w:tcPr>
            <w:tcW w:w="1844" w:type="dxa"/>
            <w:vMerge w:val="restart"/>
          </w:tcPr>
          <w:p w14:paraId="64F1E715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kompetencje matematyczne oraz kompetencje w zakresie nauk przyrodniczych, technologii i inżynierii</w:t>
            </w:r>
          </w:p>
        </w:tc>
      </w:tr>
      <w:tr w:rsidR="001E470E" w:rsidRPr="00ED33CA" w14:paraId="601FD305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02F40740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66C6E250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6E4FC84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2. „Ilu pasażerów?” – zabawa matematyczna.</w:t>
            </w:r>
          </w:p>
        </w:tc>
        <w:tc>
          <w:tcPr>
            <w:tcW w:w="5078" w:type="dxa"/>
          </w:tcPr>
          <w:p w14:paraId="49B8428C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prawidłowo liczy, dodaje i odejmuje na konkretach</w:t>
            </w:r>
          </w:p>
          <w:p w14:paraId="3CDDD298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wykonuje zadania matematyczne zgodnie z poleceniem N.</w:t>
            </w:r>
          </w:p>
        </w:tc>
        <w:tc>
          <w:tcPr>
            <w:tcW w:w="1465" w:type="dxa"/>
          </w:tcPr>
          <w:p w14:paraId="24E4F3FA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7E7080BA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I.7, III.8, IV.9, IV.15</w:t>
            </w:r>
          </w:p>
        </w:tc>
        <w:tc>
          <w:tcPr>
            <w:tcW w:w="1844" w:type="dxa"/>
            <w:vMerge/>
          </w:tcPr>
          <w:p w14:paraId="3D0767A4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1DCE31CE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3FEF5BDB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5CA3AFC2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E9A7F18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 xml:space="preserve">3. </w:t>
            </w:r>
            <w:r w:rsidRPr="00ED33CA">
              <w:rPr>
                <w:rFonts w:cs="Calibri"/>
                <w:sz w:val="20"/>
                <w:szCs w:val="20"/>
              </w:rPr>
              <w:t>Zesta</w:t>
            </w:r>
            <w:r w:rsidRPr="00ED33CA">
              <w:rPr>
                <w:rFonts w:eastAsia="Calibri" w:cs="Calibri"/>
                <w:sz w:val="20"/>
                <w:szCs w:val="20"/>
              </w:rPr>
              <w:t>w ćwiczeń porannych nr 38. Kształtowanie codziennych nawyków higienicznych po zabawie i przed posiłkiem.</w:t>
            </w:r>
          </w:p>
        </w:tc>
        <w:tc>
          <w:tcPr>
            <w:tcW w:w="5078" w:type="dxa"/>
          </w:tcPr>
          <w:p w14:paraId="580A787C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sz w:val="20"/>
                <w:szCs w:val="20"/>
              </w:rPr>
              <w:t>wykonu</w:t>
            </w:r>
            <w:r w:rsidRPr="00ED33CA">
              <w:rPr>
                <w:rFonts w:eastAsia="Calibri"/>
                <w:sz w:val="20"/>
                <w:szCs w:val="20"/>
              </w:rPr>
              <w:t>je proste ćwiczenia rozwijające różne partie mięśni</w:t>
            </w:r>
          </w:p>
          <w:p w14:paraId="24BD12CD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sprawnie skacze obunóż</w:t>
            </w:r>
          </w:p>
          <w:p w14:paraId="04870F94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porusza się w różny sposób</w:t>
            </w:r>
          </w:p>
          <w:p w14:paraId="4C6D50B8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utrzymuje czystość ciała, ubrania i otoczenia</w:t>
            </w:r>
          </w:p>
          <w:p w14:paraId="18BE8647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zachowuje prawidłową postawę ciała podczas posiłków i pracy przy stoliku</w:t>
            </w:r>
          </w:p>
        </w:tc>
        <w:tc>
          <w:tcPr>
            <w:tcW w:w="1465" w:type="dxa"/>
          </w:tcPr>
          <w:p w14:paraId="603206B1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7A379747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cs="Calibri"/>
                <w:sz w:val="20"/>
                <w:szCs w:val="20"/>
              </w:rPr>
              <w:t>I.1</w:t>
            </w:r>
            <w:r w:rsidRPr="00ED33CA">
              <w:rPr>
                <w:rFonts w:eastAsia="Calibri" w:cs="Calibri"/>
                <w:sz w:val="20"/>
                <w:szCs w:val="20"/>
              </w:rPr>
              <w:t>, I.3, I.5, I.8</w:t>
            </w:r>
          </w:p>
        </w:tc>
        <w:tc>
          <w:tcPr>
            <w:tcW w:w="1844" w:type="dxa"/>
            <w:vMerge/>
          </w:tcPr>
          <w:p w14:paraId="41B37CF9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421A8661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0A595B0B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2106791C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060DEEC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 xml:space="preserve">4. „Autobus” – opowiadanie D. </w:t>
            </w:r>
            <w:proofErr w:type="spellStart"/>
            <w:r w:rsidRPr="00ED33CA">
              <w:rPr>
                <w:rFonts w:eastAsia="Calibri" w:cs="Calibri"/>
                <w:sz w:val="20"/>
                <w:szCs w:val="20"/>
              </w:rPr>
              <w:t>Gellner</w:t>
            </w:r>
            <w:proofErr w:type="spellEnd"/>
            <w:r w:rsidRPr="00ED33CA">
              <w:rPr>
                <w:rFonts w:eastAsia="Calibri" w:cs="Calibri"/>
                <w:sz w:val="20"/>
                <w:szCs w:val="20"/>
              </w:rPr>
              <w:t xml:space="preserve">. Wprowadzenie do tematu </w:t>
            </w:r>
            <w:r w:rsidRPr="00ED33CA">
              <w:rPr>
                <w:rFonts w:eastAsia="Calibri" w:cs="Calibri"/>
                <w:sz w:val="20"/>
                <w:szCs w:val="20"/>
              </w:rPr>
              <w:lastRenderedPageBreak/>
              <w:t>dnia.</w:t>
            </w:r>
          </w:p>
        </w:tc>
        <w:tc>
          <w:tcPr>
            <w:tcW w:w="5078" w:type="dxa"/>
          </w:tcPr>
          <w:p w14:paraId="6F54BC9A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lastRenderedPageBreak/>
              <w:t>opowiada o zachowaniu i postawach bohaterów</w:t>
            </w:r>
          </w:p>
          <w:p w14:paraId="20D45AFB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wymienia elementy rzeczywiste i fikcyjne w tekście</w:t>
            </w:r>
          </w:p>
          <w:p w14:paraId="0DB30C8E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 xml:space="preserve">opisuje wybrane miejsca i kierunki podróży autobusem </w:t>
            </w:r>
            <w:r w:rsidRPr="00ED33CA">
              <w:rPr>
                <w:rFonts w:eastAsia="Calibri"/>
                <w:sz w:val="20"/>
                <w:szCs w:val="20"/>
              </w:rPr>
              <w:lastRenderedPageBreak/>
              <w:t>po swojej miejscowości</w:t>
            </w:r>
          </w:p>
        </w:tc>
        <w:tc>
          <w:tcPr>
            <w:tcW w:w="1465" w:type="dxa"/>
          </w:tcPr>
          <w:p w14:paraId="28F54DFF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65BE0221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III.8, IV.2, IV.3, IV.5</w:t>
            </w:r>
          </w:p>
        </w:tc>
        <w:tc>
          <w:tcPr>
            <w:tcW w:w="1844" w:type="dxa"/>
            <w:vMerge/>
          </w:tcPr>
          <w:p w14:paraId="4564ABAB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330E81F0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0EA2071D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78F7AF22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5106B61E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5.</w:t>
            </w:r>
            <w:r w:rsidRPr="00ED33CA">
              <w:rPr>
                <w:rFonts w:cs="Calibri"/>
                <w:sz w:val="20"/>
                <w:szCs w:val="20"/>
              </w:rPr>
              <w:t xml:space="preserve"> „</w:t>
            </w:r>
            <w:r w:rsidRPr="00ED33CA">
              <w:rPr>
                <w:rFonts w:eastAsia="Calibri" w:cs="Calibri"/>
                <w:sz w:val="20"/>
                <w:szCs w:val="20"/>
              </w:rPr>
              <w:t>Podróż autobusem” – opowieść ruchowa. „Którędy wiedzie droga?” – zabawa</w:t>
            </w:r>
          </w:p>
          <w:p w14:paraId="09858607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tematyczna. „Przesiadka!” – zabawa orientacyjno- porządkowa.</w:t>
            </w:r>
          </w:p>
          <w:p w14:paraId="627367F3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„Co do siebie</w:t>
            </w:r>
          </w:p>
          <w:p w14:paraId="0067B1F8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pasuje?” – zabawa klasyfikacyjna.</w:t>
            </w:r>
          </w:p>
          <w:p w14:paraId="25231EA8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„Zamiana miejsc” – zabawa orientacyjno- porządkowa.</w:t>
            </w:r>
          </w:p>
        </w:tc>
        <w:tc>
          <w:tcPr>
            <w:tcW w:w="5078" w:type="dxa"/>
          </w:tcPr>
          <w:p w14:paraId="4F5BE946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ilustruje ruchem opowiadanie N.</w:t>
            </w:r>
          </w:p>
          <w:p w14:paraId="14110D48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opisuje wygląd i sposób poruszania się wybranych środków transportu</w:t>
            </w:r>
          </w:p>
          <w:p w14:paraId="6D373761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określa miejsce poruszania się pojazdów</w:t>
            </w:r>
          </w:p>
          <w:p w14:paraId="7A54753A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naśladuje sposób poruszania się wybranych pojazdów</w:t>
            </w:r>
          </w:p>
          <w:p w14:paraId="15222EFB" w14:textId="4F117559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współpracuje z partnerem w parze podczas wykon</w:t>
            </w:r>
            <w:r w:rsidR="00D10099" w:rsidRPr="00ED33CA">
              <w:rPr>
                <w:rFonts w:eastAsia="Calibri"/>
                <w:sz w:val="20"/>
                <w:szCs w:val="20"/>
              </w:rPr>
              <w:t>yw</w:t>
            </w:r>
            <w:r w:rsidRPr="00ED33CA">
              <w:rPr>
                <w:rFonts w:eastAsia="Calibri"/>
                <w:sz w:val="20"/>
                <w:szCs w:val="20"/>
              </w:rPr>
              <w:t>ania ćwiczeń</w:t>
            </w:r>
          </w:p>
          <w:p w14:paraId="5B70FEDE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klasyfikuje pojazdy ze względu na wskazaną przez siebie cechę</w:t>
            </w:r>
          </w:p>
          <w:p w14:paraId="18EE6085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uzasadnia swój wybór</w:t>
            </w:r>
          </w:p>
          <w:p w14:paraId="0BF987F1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reaguje ruchem na ustalony sygnał</w:t>
            </w:r>
          </w:p>
          <w:p w14:paraId="7EE0CFCF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prawidłowo wskazuje prawą i lewą stronę</w:t>
            </w:r>
          </w:p>
        </w:tc>
        <w:tc>
          <w:tcPr>
            <w:tcW w:w="1465" w:type="dxa"/>
          </w:tcPr>
          <w:p w14:paraId="11913F4C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0C360D45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I.5, I.8, III.8, III.9, IV.2,</w:t>
            </w:r>
          </w:p>
          <w:p w14:paraId="10A7CE8F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IV.12, IV.15</w:t>
            </w:r>
          </w:p>
        </w:tc>
        <w:tc>
          <w:tcPr>
            <w:tcW w:w="1844" w:type="dxa"/>
            <w:vMerge/>
          </w:tcPr>
          <w:p w14:paraId="10AC0A29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76BF415F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4E9BB31F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46338B6C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42787BEF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 xml:space="preserve">6. 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Zabawy przy stolikach:</w:t>
            </w:r>
          </w:p>
          <w:p w14:paraId="23376787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FF3399"/>
                <w:sz w:val="20"/>
                <w:szCs w:val="20"/>
              </w:rPr>
              <w:t>czterolatki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– praca z </w:t>
            </w:r>
            <w:r w:rsidRPr="00ED33CA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>KA2.44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;</w:t>
            </w:r>
          </w:p>
          <w:p w14:paraId="1F8B6882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B050"/>
                <w:sz w:val="20"/>
                <w:szCs w:val="20"/>
              </w:rPr>
              <w:t xml:space="preserve">pięciolatki </w:t>
            </w:r>
            <w:r w:rsidRPr="00ED33CA">
              <w:rPr>
                <w:rFonts w:eastAsia="Calibri" w:cs="Calibri"/>
                <w:sz w:val="20"/>
                <w:szCs w:val="20"/>
              </w:rPr>
              <w:t xml:space="preserve">– praca z </w:t>
            </w:r>
            <w:r w:rsidRPr="00ED33CA">
              <w:rPr>
                <w:rFonts w:eastAsia="Calibri" w:cs="Calibri"/>
                <w:b/>
                <w:bCs/>
                <w:sz w:val="20"/>
                <w:szCs w:val="20"/>
              </w:rPr>
              <w:t>KA4.60–62</w:t>
            </w:r>
            <w:r w:rsidRPr="00ED33CA">
              <w:rPr>
                <w:rFonts w:eastAsia="Calibri" w:cs="Calibri"/>
                <w:sz w:val="20"/>
                <w:szCs w:val="20"/>
              </w:rPr>
              <w:t>;</w:t>
            </w:r>
          </w:p>
          <w:p w14:paraId="4234FB20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bCs/>
                <w:color w:val="0070C0"/>
                <w:sz w:val="20"/>
                <w:szCs w:val="20"/>
              </w:rPr>
              <w:t xml:space="preserve">sześciolatki </w:t>
            </w:r>
            <w:r w:rsidRPr="00ED33CA">
              <w:rPr>
                <w:rFonts w:eastAsia="Calibri" w:cs="Calibri"/>
                <w:bCs/>
                <w:color w:val="000000"/>
                <w:sz w:val="20"/>
                <w:szCs w:val="20"/>
              </w:rPr>
              <w:t xml:space="preserve">– praca z </w:t>
            </w:r>
            <w:r w:rsidRPr="00ED33CA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KA4.75–77</w:t>
            </w:r>
            <w:r w:rsidRPr="00ED33CA">
              <w:rPr>
                <w:rFonts w:eastAsia="Calibri" w:cs="Calibri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0592C170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FF3399"/>
                <w:sz w:val="20"/>
                <w:szCs w:val="20"/>
              </w:rPr>
              <w:t>czterolatki:</w:t>
            </w:r>
          </w:p>
          <w:p w14:paraId="6A138BC0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uzupełnia zbiory nalepkami zgodnie z zauważoną zasadą</w:t>
            </w:r>
          </w:p>
          <w:p w14:paraId="0AE52915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B050"/>
                <w:sz w:val="20"/>
                <w:szCs w:val="20"/>
              </w:rPr>
              <w:t>pięciolatki:</w:t>
            </w:r>
          </w:p>
          <w:p w14:paraId="1465C66D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objaśnia znaczenie symboli</w:t>
            </w:r>
          </w:p>
          <w:p w14:paraId="1F79F521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rysuje po śladzie</w:t>
            </w:r>
          </w:p>
          <w:p w14:paraId="24BDA8F0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zaznacza środek transportu, którym już się przemieszczało</w:t>
            </w:r>
          </w:p>
          <w:p w14:paraId="1B06D0A3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łączy kropki i podaje nazwę powstałego pojazdu</w:t>
            </w:r>
          </w:p>
          <w:p w14:paraId="6F7EC1B2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koloruje pojazd i dorysowuje powierzchnię, po której się porusza</w:t>
            </w:r>
          </w:p>
          <w:p w14:paraId="6CD9CA9D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rysuje trasę zgodnie z kodem</w:t>
            </w:r>
          </w:p>
          <w:p w14:paraId="7A3EDA19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zaznacza pojazd będący rozwiązaniem zadania</w:t>
            </w:r>
          </w:p>
          <w:p w14:paraId="5841F508" w14:textId="77777777" w:rsidR="001E470E" w:rsidRPr="00ED33CA" w:rsidRDefault="00000000">
            <w:pPr>
              <w:spacing w:after="0" w:line="240" w:lineRule="auto"/>
              <w:ind w:left="33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70C0"/>
                <w:sz w:val="20"/>
                <w:szCs w:val="20"/>
              </w:rPr>
              <w:t>sześciolatki:</w:t>
            </w:r>
          </w:p>
          <w:p w14:paraId="756208CC" w14:textId="3F200694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wycina pojazdy i uzupełnia nimi zbiory </w:t>
            </w:r>
            <w:r w:rsidR="00137D02"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w ten sposób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, żeby pojazdy pasowały do symboli i żeby w każdej następnej pętli było więcej pojazdów</w:t>
            </w:r>
          </w:p>
          <w:p w14:paraId="4CF87298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koloruje pojazd, który w rzeczywistości jest największy</w:t>
            </w:r>
          </w:p>
          <w:p w14:paraId="72510E0D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rysuje trasę zgodnie z kodem</w:t>
            </w:r>
          </w:p>
          <w:p w14:paraId="2A950AF3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zaznacza pojazd będący rozwiązaniem zadania</w:t>
            </w:r>
          </w:p>
        </w:tc>
        <w:tc>
          <w:tcPr>
            <w:tcW w:w="1465" w:type="dxa"/>
          </w:tcPr>
          <w:p w14:paraId="32D1DA6E" w14:textId="77777777" w:rsidR="001E470E" w:rsidRPr="00ED33CA" w:rsidRDefault="00000000">
            <w:pPr>
              <w:spacing w:after="0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FF3399"/>
                <w:sz w:val="20"/>
                <w:szCs w:val="20"/>
              </w:rPr>
              <w:t>czterolatki</w:t>
            </w: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 xml:space="preserve"> – </w:t>
            </w:r>
            <w:r w:rsidRPr="00ED33CA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KA2.44</w:t>
            </w: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 xml:space="preserve">; </w:t>
            </w:r>
            <w:r w:rsidRPr="00ED33CA">
              <w:rPr>
                <w:rFonts w:eastAsia="Calibri" w:cs="Calibri"/>
                <w:color w:val="00B050"/>
                <w:sz w:val="20"/>
                <w:szCs w:val="20"/>
              </w:rPr>
              <w:t>pięciolatki</w:t>
            </w: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 xml:space="preserve"> –</w:t>
            </w:r>
            <w:r w:rsidRPr="00ED33CA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KA4.60–62</w:t>
            </w: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>;</w:t>
            </w:r>
          </w:p>
          <w:p w14:paraId="37B572BF" w14:textId="77777777" w:rsidR="001E470E" w:rsidRPr="00ED33CA" w:rsidRDefault="00000000">
            <w:pPr>
              <w:pStyle w:val="Default"/>
              <w:rPr>
                <w:sz w:val="20"/>
                <w:szCs w:val="20"/>
              </w:rPr>
            </w:pPr>
            <w:r w:rsidRPr="00ED33CA">
              <w:rPr>
                <w:rFonts w:ascii="Calibri" w:hAnsi="Calibri" w:cs="Calibri"/>
                <w:color w:val="0070C0"/>
                <w:sz w:val="20"/>
                <w:szCs w:val="20"/>
              </w:rPr>
              <w:t>sześciolatki</w:t>
            </w:r>
            <w:r w:rsidRPr="00ED33CA">
              <w:rPr>
                <w:rFonts w:cs="Calibri"/>
                <w:sz w:val="20"/>
                <w:szCs w:val="20"/>
              </w:rPr>
              <w:t xml:space="preserve"> </w:t>
            </w:r>
            <w:r w:rsidRPr="00ED33CA">
              <w:rPr>
                <w:rFonts w:cs="Calibri" w:hint="eastAsia"/>
                <w:sz w:val="20"/>
                <w:szCs w:val="20"/>
              </w:rPr>
              <w:t>–</w:t>
            </w:r>
            <w:r w:rsidRPr="00ED33CA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Pr="00ED33CA">
              <w:rPr>
                <w:rFonts w:ascii="Calibri" w:hAnsi="Calibri" w:cs="Calibri"/>
                <w:b/>
                <w:bCs/>
                <w:sz w:val="20"/>
                <w:szCs w:val="20"/>
              </w:rPr>
              <w:t>KA4.75–77</w:t>
            </w:r>
            <w:r w:rsidRPr="00ED33CA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970" w:type="dxa"/>
          </w:tcPr>
          <w:p w14:paraId="46FFD97C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ED33CA">
              <w:rPr>
                <w:rFonts w:cs="Calibri"/>
                <w:bCs/>
                <w:sz w:val="20"/>
                <w:szCs w:val="20"/>
                <w:lang w:val="en-GB"/>
              </w:rPr>
              <w:t>I.7, IV.2, IV.8, IV.9, IV.12,</w:t>
            </w:r>
          </w:p>
          <w:p w14:paraId="60474A8E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ED33CA">
              <w:rPr>
                <w:rFonts w:cs="Calibri"/>
                <w:bCs/>
                <w:sz w:val="20"/>
                <w:szCs w:val="20"/>
                <w:lang w:val="en-GB"/>
              </w:rPr>
              <w:t>IV.15</w:t>
            </w:r>
          </w:p>
        </w:tc>
        <w:tc>
          <w:tcPr>
            <w:tcW w:w="1844" w:type="dxa"/>
            <w:vMerge/>
          </w:tcPr>
          <w:p w14:paraId="2A0401A1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</w:tr>
      <w:tr w:rsidR="001E470E" w:rsidRPr="00ED33CA" w14:paraId="79807E51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223BC915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358" w:type="dxa"/>
            <w:vMerge/>
          </w:tcPr>
          <w:p w14:paraId="6A9DEFEF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  <w:tc>
          <w:tcPr>
            <w:tcW w:w="2409" w:type="dxa"/>
          </w:tcPr>
          <w:p w14:paraId="480AA4B3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7.</w:t>
            </w:r>
            <w:r w:rsidRPr="00ED33CA">
              <w:rPr>
                <w:rFonts w:cs="Calibri"/>
                <w:sz w:val="20"/>
                <w:szCs w:val="20"/>
              </w:rPr>
              <w:t xml:space="preserve"> Zabaw</w:t>
            </w:r>
            <w:r w:rsidRPr="00ED33CA">
              <w:rPr>
                <w:rFonts w:eastAsia="Calibri" w:cs="Calibri"/>
                <w:sz w:val="20"/>
                <w:szCs w:val="20"/>
              </w:rPr>
              <w:t>y w ogrodzie przedszkolnym.</w:t>
            </w:r>
          </w:p>
        </w:tc>
        <w:tc>
          <w:tcPr>
            <w:tcW w:w="5078" w:type="dxa"/>
          </w:tcPr>
          <w:p w14:paraId="5B5D510D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uczestniczy w zabawie z rywalizacją w sposób koleżeński i zgodny z zasadami</w:t>
            </w:r>
          </w:p>
          <w:p w14:paraId="25FB3A63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porusza się w określony sposób</w:t>
            </w:r>
          </w:p>
        </w:tc>
        <w:tc>
          <w:tcPr>
            <w:tcW w:w="1465" w:type="dxa"/>
          </w:tcPr>
          <w:p w14:paraId="31FBB990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210A9BBC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I.5, I.7, III.5, III.9</w:t>
            </w:r>
          </w:p>
        </w:tc>
        <w:tc>
          <w:tcPr>
            <w:tcW w:w="1844" w:type="dxa"/>
            <w:vMerge/>
          </w:tcPr>
          <w:p w14:paraId="2F054DA5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426C5780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517ADF4A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71D4E914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FFEA43F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8. „K</w:t>
            </w: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>ółka w autku kręcą się…” – integracyjna zabawa zręcznościowa.</w:t>
            </w:r>
          </w:p>
        </w:tc>
        <w:tc>
          <w:tcPr>
            <w:tcW w:w="5078" w:type="dxa"/>
          </w:tcPr>
          <w:p w14:paraId="36EFC1A8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sz w:val="20"/>
                <w:szCs w:val="20"/>
              </w:rPr>
              <w:t>współpracuje z dzieckiem w parze, wykonując wspólnie ćwiczenie</w:t>
            </w:r>
          </w:p>
          <w:p w14:paraId="26E5096C" w14:textId="4AA929D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sz w:val="20"/>
                <w:szCs w:val="20"/>
              </w:rPr>
              <w:t xml:space="preserve">porusza się w parze w taki sposób, </w:t>
            </w:r>
            <w:r w:rsidR="00997F86" w:rsidRPr="00ED33CA">
              <w:rPr>
                <w:sz w:val="20"/>
                <w:szCs w:val="20"/>
              </w:rPr>
              <w:t>a</w:t>
            </w:r>
            <w:r w:rsidRPr="00ED33CA">
              <w:rPr>
                <w:sz w:val="20"/>
                <w:szCs w:val="20"/>
              </w:rPr>
              <w:t xml:space="preserve">by nie wypuścić </w:t>
            </w:r>
            <w:r w:rsidR="00997F86" w:rsidRPr="00ED33CA">
              <w:rPr>
                <w:sz w:val="20"/>
                <w:szCs w:val="20"/>
              </w:rPr>
              <w:t xml:space="preserve">piłki </w:t>
            </w:r>
            <w:r w:rsidRPr="00ED33CA">
              <w:rPr>
                <w:sz w:val="20"/>
                <w:szCs w:val="20"/>
              </w:rPr>
              <w:t xml:space="preserve">umieszczonej między dziećmi </w:t>
            </w:r>
          </w:p>
        </w:tc>
        <w:tc>
          <w:tcPr>
            <w:tcW w:w="1465" w:type="dxa"/>
          </w:tcPr>
          <w:p w14:paraId="3BA74156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1A825690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bCs/>
                <w:sz w:val="20"/>
                <w:szCs w:val="20"/>
              </w:rPr>
              <w:t>I.5, I.8, III.5, III.8, III.9</w:t>
            </w:r>
          </w:p>
        </w:tc>
        <w:tc>
          <w:tcPr>
            <w:tcW w:w="1844" w:type="dxa"/>
            <w:vMerge/>
          </w:tcPr>
          <w:p w14:paraId="153F8F62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2FBD9A0C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5165AC7B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4496C280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6B07DD7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9. „</w:t>
            </w:r>
            <w:r w:rsidRPr="00ED33CA">
              <w:rPr>
                <w:rFonts w:eastAsia="Calibri" w:cs="Calibri"/>
                <w:bCs/>
                <w:color w:val="000000"/>
                <w:sz w:val="20"/>
                <w:szCs w:val="20"/>
              </w:rPr>
              <w:t>Spostrzegawczy jak kierowcy” – zabawa matematyczno- językowa.</w:t>
            </w:r>
          </w:p>
        </w:tc>
        <w:tc>
          <w:tcPr>
            <w:tcW w:w="5078" w:type="dxa"/>
          </w:tcPr>
          <w:p w14:paraId="1BD89D0A" w14:textId="6A502FCA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klasyfikuje elementy </w:t>
            </w:r>
            <w:r w:rsidR="00BC384D"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na podstawie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wskazan</w:t>
            </w:r>
            <w:r w:rsidR="00BC384D"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ej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cech</w:t>
            </w:r>
            <w:r w:rsidR="00BC384D"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y</w:t>
            </w:r>
          </w:p>
          <w:p w14:paraId="600D4CBE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posługuje się nazwami kategorii, do których należą segregowane elementy</w:t>
            </w:r>
          </w:p>
        </w:tc>
        <w:tc>
          <w:tcPr>
            <w:tcW w:w="1465" w:type="dxa"/>
          </w:tcPr>
          <w:p w14:paraId="7945F321" w14:textId="77777777" w:rsidR="001E470E" w:rsidRPr="00ED33CA" w:rsidRDefault="001E470E">
            <w:pPr>
              <w:spacing w:after="0" w:line="240" w:lineRule="auto"/>
              <w:rPr>
                <w:sz w:val="20"/>
                <w:szCs w:val="20"/>
              </w:rPr>
            </w:pPr>
          </w:p>
          <w:p w14:paraId="0B8D3E97" w14:textId="77777777" w:rsidR="001E470E" w:rsidRPr="00ED33CA" w:rsidRDefault="001E470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dxa"/>
          </w:tcPr>
          <w:p w14:paraId="44A6D53C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III.8, III.9, IV.2, IV.12</w:t>
            </w:r>
          </w:p>
        </w:tc>
        <w:tc>
          <w:tcPr>
            <w:tcW w:w="1844" w:type="dxa"/>
            <w:vMerge/>
          </w:tcPr>
          <w:p w14:paraId="4F4F4958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3026915D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17CB997A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78CB8BFF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3C6BC0F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bookmarkStart w:id="1" w:name="_Hlk85013169_kopia_1"/>
            <w:r w:rsidRPr="00ED33CA">
              <w:rPr>
                <w:rFonts w:eastAsia="Calibri" w:cs="Calibri"/>
                <w:sz w:val="20"/>
                <w:szCs w:val="20"/>
              </w:rPr>
              <w:t>10. P</w:t>
            </w:r>
            <w:r w:rsidRPr="00ED33CA">
              <w:rPr>
                <w:rFonts w:cs="Calibri"/>
                <w:sz w:val="20"/>
                <w:szCs w:val="20"/>
              </w:rPr>
              <w:t>raca indywidualna z wybranym</w:t>
            </w:r>
            <w:r w:rsidRPr="00ED33CA">
              <w:rPr>
                <w:rFonts w:eastAsia="Calibri" w:cs="Calibri"/>
                <w:sz w:val="20"/>
                <w:szCs w:val="20"/>
              </w:rPr>
              <w:t xml:space="preserve">i dziećmi. Słuchanie tekstów literackich. </w:t>
            </w:r>
            <w:bookmarkEnd w:id="1"/>
            <w:r w:rsidRPr="00ED33CA">
              <w:rPr>
                <w:rFonts w:eastAsia="Calibri" w:cs="Calibri"/>
                <w:sz w:val="20"/>
                <w:szCs w:val="20"/>
              </w:rPr>
              <w:t>Zabawy</w:t>
            </w:r>
          </w:p>
          <w:p w14:paraId="6A296031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dowolne w kącikach zainteresowań.</w:t>
            </w:r>
          </w:p>
        </w:tc>
        <w:tc>
          <w:tcPr>
            <w:tcW w:w="5078" w:type="dxa"/>
          </w:tcPr>
          <w:p w14:paraId="505C2259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wymienia zapamiętany układ elementów</w:t>
            </w:r>
          </w:p>
          <w:p w14:paraId="799E9568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przestrzega ustalonych reguł podczas korzystania z gier i układanek</w:t>
            </w:r>
          </w:p>
          <w:p w14:paraId="53D6B842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przegląda książki z kącika czytelniczego</w:t>
            </w:r>
          </w:p>
          <w:p w14:paraId="6F679105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skutecznie komunikuje się z dziećmi podczas zabaw swobodnych</w:t>
            </w:r>
          </w:p>
        </w:tc>
        <w:tc>
          <w:tcPr>
            <w:tcW w:w="1465" w:type="dxa"/>
          </w:tcPr>
          <w:p w14:paraId="73334CDF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1219021F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ED33CA">
              <w:rPr>
                <w:rFonts w:eastAsia="Calibri" w:cs="Calibri"/>
                <w:sz w:val="20"/>
                <w:szCs w:val="20"/>
                <w:lang w:val="en-GB"/>
              </w:rPr>
              <w:t>I.7, III.8, IV.1, IV.2, IV.19</w:t>
            </w:r>
          </w:p>
        </w:tc>
        <w:tc>
          <w:tcPr>
            <w:tcW w:w="1844" w:type="dxa"/>
            <w:vMerge/>
          </w:tcPr>
          <w:p w14:paraId="64732385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</w:tr>
      <w:tr w:rsidR="001E470E" w:rsidRPr="00ED33CA" w14:paraId="48F00693" w14:textId="77777777">
        <w:trPr>
          <w:trHeight w:val="483"/>
        </w:trPr>
        <w:tc>
          <w:tcPr>
            <w:tcW w:w="1018" w:type="dxa"/>
            <w:vMerge w:val="restart"/>
            <w:textDirection w:val="btLr"/>
          </w:tcPr>
          <w:p w14:paraId="52A373C7" w14:textId="77777777" w:rsidR="001E470E" w:rsidRPr="00ED33CA" w:rsidRDefault="00000000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b/>
                <w:sz w:val="20"/>
                <w:szCs w:val="20"/>
              </w:rPr>
              <w:t>XXXVIII. W drodze do celu</w:t>
            </w:r>
          </w:p>
        </w:tc>
        <w:tc>
          <w:tcPr>
            <w:tcW w:w="1358" w:type="dxa"/>
            <w:vMerge w:val="restart"/>
          </w:tcPr>
          <w:p w14:paraId="639D6EB6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/>
                <w:b/>
                <w:sz w:val="20"/>
                <w:szCs w:val="20"/>
              </w:rPr>
              <w:t>4. Podpatrzone u zwierząt</w:t>
            </w:r>
          </w:p>
        </w:tc>
        <w:tc>
          <w:tcPr>
            <w:tcW w:w="2409" w:type="dxa"/>
          </w:tcPr>
          <w:p w14:paraId="29AD18A8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1.</w:t>
            </w:r>
            <w:r w:rsidRPr="00ED33CA">
              <w:rPr>
                <w:rFonts w:cs="Calibri"/>
                <w:sz w:val="20"/>
                <w:szCs w:val="20"/>
              </w:rPr>
              <w:t xml:space="preserve"> Zabaw</w:t>
            </w:r>
            <w:r w:rsidRPr="00ED33CA">
              <w:rPr>
                <w:rFonts w:eastAsia="Calibri" w:cs="Calibri"/>
                <w:sz w:val="20"/>
                <w:szCs w:val="20"/>
              </w:rPr>
              <w:t>y dowolne w kącikach tematycznych. „W drodze do celu” – pląs na dzień dobry.</w:t>
            </w:r>
          </w:p>
        </w:tc>
        <w:tc>
          <w:tcPr>
            <w:tcW w:w="5078" w:type="dxa"/>
          </w:tcPr>
          <w:p w14:paraId="7097A504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rozmawia z uczestnikami zabawy na temat jej zasad i treści</w:t>
            </w:r>
          </w:p>
          <w:p w14:paraId="04A28F4E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organizuje sobie czas wolny z wykorzystaniem zabawek, klocków i innych dostępnych materiałów</w:t>
            </w:r>
          </w:p>
          <w:p w14:paraId="6B6058C2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śpiewa piosenkę wraz z innymi dziećmi</w:t>
            </w:r>
          </w:p>
        </w:tc>
        <w:tc>
          <w:tcPr>
            <w:tcW w:w="1465" w:type="dxa"/>
          </w:tcPr>
          <w:p w14:paraId="6A39F7DF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4CE70758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ED33CA">
              <w:rPr>
                <w:rFonts w:eastAsia="Calibri" w:cs="Calibri"/>
                <w:sz w:val="20"/>
                <w:szCs w:val="20"/>
                <w:lang w:val="en-GB"/>
              </w:rPr>
              <w:t>I.5, I.6, III.9, IV.7, IV.11,</w:t>
            </w:r>
          </w:p>
          <w:p w14:paraId="561192EF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ED33CA">
              <w:rPr>
                <w:rFonts w:eastAsia="Calibri" w:cs="Calibri"/>
                <w:sz w:val="20"/>
                <w:szCs w:val="20"/>
                <w:lang w:val="en-GB"/>
              </w:rPr>
              <w:t>IV.19</w:t>
            </w:r>
          </w:p>
        </w:tc>
        <w:tc>
          <w:tcPr>
            <w:tcW w:w="1844" w:type="dxa"/>
            <w:vMerge w:val="restart"/>
          </w:tcPr>
          <w:p w14:paraId="7B3EBE1A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kompetencje w zakresie świadomości i ekspresji kulturalnej</w:t>
            </w:r>
          </w:p>
          <w:p w14:paraId="310FDF23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2F6D085C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3B390C78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16A033FC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AF6FC9A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2. „Co wyróżnia zwierzęta?” – rozmowa kierowana.</w:t>
            </w:r>
          </w:p>
        </w:tc>
        <w:tc>
          <w:tcPr>
            <w:tcW w:w="5078" w:type="dxa"/>
          </w:tcPr>
          <w:p w14:paraId="10456050" w14:textId="21465A50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 xml:space="preserve">wymienia różnice </w:t>
            </w:r>
            <w:r w:rsidR="000E22F8" w:rsidRPr="00ED33CA">
              <w:rPr>
                <w:rFonts w:eastAsia="Calibri"/>
                <w:sz w:val="20"/>
                <w:szCs w:val="20"/>
              </w:rPr>
              <w:t xml:space="preserve">i </w:t>
            </w:r>
            <w:r w:rsidRPr="00ED33CA">
              <w:rPr>
                <w:rFonts w:eastAsia="Calibri"/>
                <w:sz w:val="20"/>
                <w:szCs w:val="20"/>
              </w:rPr>
              <w:t>podobieństwa w świecie zwierząt i ludzi</w:t>
            </w:r>
          </w:p>
          <w:p w14:paraId="508C91A9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uzasadnia swoje zdanie</w:t>
            </w:r>
          </w:p>
          <w:p w14:paraId="3BBCEDDE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wyjaśnia znaczenie wyrażeń podanych przez N.</w:t>
            </w:r>
          </w:p>
        </w:tc>
        <w:tc>
          <w:tcPr>
            <w:tcW w:w="1465" w:type="dxa"/>
          </w:tcPr>
          <w:p w14:paraId="59FE1F96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050E9157" w14:textId="77777777" w:rsidR="001E470E" w:rsidRPr="00ED33CA" w:rsidRDefault="00000000">
            <w:pPr>
              <w:tabs>
                <w:tab w:val="left" w:pos="825"/>
              </w:tabs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II.11, III.8, IV.2, IV.18</w:t>
            </w:r>
          </w:p>
        </w:tc>
        <w:tc>
          <w:tcPr>
            <w:tcW w:w="1844" w:type="dxa"/>
            <w:vMerge/>
          </w:tcPr>
          <w:p w14:paraId="1AEA73E6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2F71CEEC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04E6880B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1AFDC093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3D1922F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 xml:space="preserve">3. </w:t>
            </w:r>
            <w:r w:rsidRPr="00ED33CA">
              <w:rPr>
                <w:rFonts w:cs="Calibri"/>
                <w:sz w:val="20"/>
                <w:szCs w:val="20"/>
              </w:rPr>
              <w:t>Zestaw ćwiczeń porannyc</w:t>
            </w:r>
            <w:r w:rsidRPr="00ED33CA">
              <w:rPr>
                <w:rFonts w:eastAsia="Calibri" w:cs="Calibri"/>
                <w:sz w:val="20"/>
                <w:szCs w:val="20"/>
              </w:rPr>
              <w:t>h nr 38. Kształtowanie codziennych nawyków higienicznych po zabawie i przed posiłkiem.</w:t>
            </w:r>
          </w:p>
        </w:tc>
        <w:tc>
          <w:tcPr>
            <w:tcW w:w="5078" w:type="dxa"/>
          </w:tcPr>
          <w:p w14:paraId="69E1D330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sz w:val="20"/>
                <w:szCs w:val="20"/>
              </w:rPr>
              <w:t>aktywnie</w:t>
            </w:r>
            <w:r w:rsidRPr="00ED33CA">
              <w:rPr>
                <w:rFonts w:eastAsia="Calibri"/>
                <w:sz w:val="20"/>
                <w:szCs w:val="20"/>
              </w:rPr>
              <w:t xml:space="preserve"> uczestniczy w zabawach ruchowych</w:t>
            </w:r>
          </w:p>
          <w:p w14:paraId="176FC888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wykonuje ćwiczenia równoważne</w:t>
            </w:r>
          </w:p>
          <w:p w14:paraId="366CD90E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sprawnie skacze obunóż</w:t>
            </w:r>
          </w:p>
          <w:p w14:paraId="08CFCB27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stosuje zasady bezpieczeństwa w łazience</w:t>
            </w:r>
          </w:p>
          <w:p w14:paraId="26B13B36" w14:textId="02F2B4F4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 xml:space="preserve">myje ręce przed </w:t>
            </w:r>
            <w:r w:rsidR="00C67461" w:rsidRPr="00ED33CA">
              <w:rPr>
                <w:rFonts w:eastAsia="Calibri"/>
                <w:sz w:val="20"/>
                <w:szCs w:val="20"/>
              </w:rPr>
              <w:t xml:space="preserve">posiłkiem </w:t>
            </w:r>
            <w:r w:rsidRPr="00ED33CA">
              <w:rPr>
                <w:rFonts w:eastAsia="Calibri"/>
                <w:sz w:val="20"/>
                <w:szCs w:val="20"/>
              </w:rPr>
              <w:t>i po posiłku, po skorzystaniu z toalety, pobycie na dworze i w razie potrzeby</w:t>
            </w:r>
          </w:p>
          <w:p w14:paraId="78394840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zachowuje czystość i estetykę podczas jedzenia</w:t>
            </w:r>
          </w:p>
        </w:tc>
        <w:tc>
          <w:tcPr>
            <w:tcW w:w="1465" w:type="dxa"/>
          </w:tcPr>
          <w:p w14:paraId="4895C3F3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348B0F21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I.1, I.3, I.5, I.8</w:t>
            </w:r>
          </w:p>
        </w:tc>
        <w:tc>
          <w:tcPr>
            <w:tcW w:w="1844" w:type="dxa"/>
            <w:vMerge/>
          </w:tcPr>
          <w:p w14:paraId="55D03443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5A2C541F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3C1C12BE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1C07E927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68846BF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4. „Jak kangurki” – zabawa skoczna.</w:t>
            </w:r>
          </w:p>
          <w:p w14:paraId="650EF576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 xml:space="preserve">„A to ciekawe!” – ciekawostki o pająkach i </w:t>
            </w:r>
            <w:r w:rsidRPr="00ED33CA">
              <w:rPr>
                <w:rFonts w:eastAsia="Calibri" w:cs="Calibri"/>
                <w:sz w:val="20"/>
                <w:szCs w:val="20"/>
              </w:rPr>
              <w:lastRenderedPageBreak/>
              <w:t>pajęczynie.</w:t>
            </w:r>
          </w:p>
        </w:tc>
        <w:tc>
          <w:tcPr>
            <w:tcW w:w="5078" w:type="dxa"/>
          </w:tcPr>
          <w:p w14:paraId="09EB9540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lastRenderedPageBreak/>
              <w:t>wykonuje ćwiczenie zgodnie z poleceniem N.</w:t>
            </w:r>
          </w:p>
          <w:p w14:paraId="2DC96283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skacze obunóż, trzymając stopami woreczek</w:t>
            </w:r>
          </w:p>
          <w:p w14:paraId="21D50027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uważnie słucha ciekawostek na temat pająków i pajęczyny</w:t>
            </w:r>
          </w:p>
          <w:p w14:paraId="0373935E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lastRenderedPageBreak/>
              <w:t>zachowuje ciszę i skupienie</w:t>
            </w:r>
          </w:p>
        </w:tc>
        <w:tc>
          <w:tcPr>
            <w:tcW w:w="1465" w:type="dxa"/>
          </w:tcPr>
          <w:p w14:paraId="03E91D4C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21159D2A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I.5, I.8, II.10, II.11, III.8,</w:t>
            </w:r>
          </w:p>
          <w:p w14:paraId="553B22B5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lastRenderedPageBreak/>
              <w:t>IV.2, IV.18</w:t>
            </w:r>
          </w:p>
        </w:tc>
        <w:tc>
          <w:tcPr>
            <w:tcW w:w="1844" w:type="dxa"/>
            <w:vMerge/>
          </w:tcPr>
          <w:p w14:paraId="58AF5A69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7F8A2517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71A40B44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3D512005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C464471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5. „</w:t>
            </w:r>
            <w:r w:rsidRPr="00ED33CA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Zwierzęta świata” – zabawa orientacyjno- porządkowa. „Zapominalska wiewiórka” – zabawa matematyczna. „Podpatrzone u zwierząt” – zabawa ruchowo- naśladowcza.</w:t>
            </w:r>
          </w:p>
        </w:tc>
        <w:tc>
          <w:tcPr>
            <w:tcW w:w="5078" w:type="dxa"/>
          </w:tcPr>
          <w:p w14:paraId="5EBCA114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sz w:val="20"/>
                <w:szCs w:val="20"/>
              </w:rPr>
              <w:t>naśladuje ruchem sposób poruszania się wybranych zwierząt</w:t>
            </w:r>
          </w:p>
          <w:p w14:paraId="057C6A30" w14:textId="23036131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sz w:val="20"/>
                <w:szCs w:val="20"/>
              </w:rPr>
              <w:t>wymienia nazwy kontynentów i zwierząt</w:t>
            </w:r>
            <w:r w:rsidR="006B2B8A" w:rsidRPr="00ED33CA">
              <w:rPr>
                <w:sz w:val="20"/>
                <w:szCs w:val="20"/>
              </w:rPr>
              <w:t xml:space="preserve">, które się </w:t>
            </w:r>
            <w:r w:rsidRPr="00ED33CA">
              <w:rPr>
                <w:sz w:val="20"/>
                <w:szCs w:val="20"/>
              </w:rPr>
              <w:t>z nimi</w:t>
            </w:r>
            <w:r w:rsidR="006B2B8A" w:rsidRPr="00ED33CA">
              <w:rPr>
                <w:sz w:val="20"/>
                <w:szCs w:val="20"/>
              </w:rPr>
              <w:t xml:space="preserve"> kojarzą</w:t>
            </w:r>
          </w:p>
          <w:p w14:paraId="110278D3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sz w:val="20"/>
                <w:szCs w:val="20"/>
              </w:rPr>
              <w:t>przyporządkowuje określony ruch, nazwę zwierzęcia i kontynentu do określonego koloru</w:t>
            </w:r>
          </w:p>
          <w:p w14:paraId="26E1F1C6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sz w:val="20"/>
                <w:szCs w:val="20"/>
              </w:rPr>
              <w:t>liczy, dodaje i odejmuje na konkretach</w:t>
            </w:r>
          </w:p>
          <w:p w14:paraId="4504F878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reaguje określonym ruchem na sygnał</w:t>
            </w:r>
          </w:p>
        </w:tc>
        <w:tc>
          <w:tcPr>
            <w:tcW w:w="1465" w:type="dxa"/>
          </w:tcPr>
          <w:p w14:paraId="6ABCEEA1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6D1B8AED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I.5, II.10, II.11, III.8, III.9,</w:t>
            </w:r>
          </w:p>
          <w:p w14:paraId="54AD8A47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IV.2, IV.15, IV.18</w:t>
            </w:r>
          </w:p>
        </w:tc>
        <w:tc>
          <w:tcPr>
            <w:tcW w:w="1844" w:type="dxa"/>
            <w:vMerge/>
          </w:tcPr>
          <w:p w14:paraId="209E9A17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4A0E7810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71BDE128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1C73BAD6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ED36E99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 xml:space="preserve">6. 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Zabawy przy stolikach:</w:t>
            </w:r>
          </w:p>
          <w:p w14:paraId="3046A8AB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FF3399"/>
                <w:sz w:val="20"/>
                <w:szCs w:val="20"/>
              </w:rPr>
              <w:t>czterolatki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– „Pajęczyna” – praca plastyczna;</w:t>
            </w:r>
          </w:p>
          <w:p w14:paraId="21C16DBB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B050"/>
                <w:sz w:val="20"/>
                <w:szCs w:val="20"/>
              </w:rPr>
              <w:t xml:space="preserve">pięciolatki </w:t>
            </w:r>
            <w:r w:rsidRPr="00ED33CA">
              <w:rPr>
                <w:rFonts w:eastAsia="Calibri" w:cs="Calibri"/>
                <w:sz w:val="20"/>
                <w:szCs w:val="20"/>
              </w:rPr>
              <w:t xml:space="preserve">– praca z </w:t>
            </w:r>
            <w:r w:rsidRPr="00ED33CA">
              <w:rPr>
                <w:rFonts w:eastAsia="Calibri" w:cs="Calibri"/>
                <w:b/>
                <w:bCs/>
                <w:sz w:val="20"/>
                <w:szCs w:val="20"/>
              </w:rPr>
              <w:t>KA4.63–64</w:t>
            </w:r>
            <w:r w:rsidRPr="00ED33CA">
              <w:rPr>
                <w:rFonts w:eastAsia="Calibri" w:cs="Calibri"/>
                <w:sz w:val="20"/>
                <w:szCs w:val="20"/>
              </w:rPr>
              <w:t>;</w:t>
            </w:r>
          </w:p>
          <w:p w14:paraId="149B6EF6" w14:textId="7EBF0C3E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bCs/>
                <w:color w:val="0070C0"/>
                <w:sz w:val="20"/>
                <w:szCs w:val="20"/>
              </w:rPr>
              <w:t xml:space="preserve">sześciolatki </w:t>
            </w:r>
            <w:r w:rsidRPr="00ED33CA">
              <w:rPr>
                <w:rFonts w:eastAsia="Calibri" w:cs="Calibri"/>
                <w:bCs/>
                <w:color w:val="000000"/>
                <w:sz w:val="20"/>
                <w:szCs w:val="20"/>
              </w:rPr>
              <w:t xml:space="preserve">– praca z </w:t>
            </w:r>
            <w:r w:rsidRPr="00ED33CA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KA4.78–80</w:t>
            </w:r>
            <w:r w:rsidR="00E51368" w:rsidRPr="00ED33CA">
              <w:rPr>
                <w:rFonts w:eastAsia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29FC868B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FF3399"/>
                <w:sz w:val="20"/>
                <w:szCs w:val="20"/>
              </w:rPr>
              <w:t>czterolatki:</w:t>
            </w:r>
          </w:p>
          <w:p w14:paraId="57C25EA8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lepi pajęczynę z plasteliny</w:t>
            </w:r>
          </w:p>
          <w:p w14:paraId="56B63CE7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B050"/>
                <w:sz w:val="20"/>
                <w:szCs w:val="20"/>
              </w:rPr>
              <w:t>pięciolatki:</w:t>
            </w:r>
          </w:p>
          <w:p w14:paraId="284B5D02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łączy w pary zwierzęta i to, co ludzie stworzyli na ich wzór dla własnego użytku</w:t>
            </w:r>
          </w:p>
          <w:p w14:paraId="6E3BEF90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koloruje na ten sam kolor ramki ze zwierzętami i dziećmi naśladującymi te zwierzęta</w:t>
            </w:r>
          </w:p>
          <w:p w14:paraId="0C625F5A" w14:textId="77777777" w:rsidR="001E470E" w:rsidRPr="00ED33CA" w:rsidRDefault="00000000">
            <w:pPr>
              <w:spacing w:after="0" w:line="240" w:lineRule="auto"/>
              <w:ind w:left="33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70C0"/>
                <w:sz w:val="20"/>
                <w:szCs w:val="20"/>
              </w:rPr>
              <w:t>sześciolatki:</w:t>
            </w:r>
          </w:p>
          <w:p w14:paraId="34F0B2DF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dekoduje informacje i odczytuje zdania</w:t>
            </w:r>
          </w:p>
          <w:p w14:paraId="110AF12D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łączy zdania z odpowiednimi obrazkami</w:t>
            </w:r>
          </w:p>
          <w:p w14:paraId="6BD30EDB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dorysowuje zwierzęta, o których mowa w odszyfrowanych zdaniach</w:t>
            </w:r>
          </w:p>
          <w:p w14:paraId="1AEDDAA7" w14:textId="53B45C22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wycina zdjęcia zwierząt i nakleja je obok zdjęć dzieci poruszających się w ten sam sposób</w:t>
            </w:r>
            <w:r w:rsidR="008F27D8"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jak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zwierzęta</w:t>
            </w:r>
          </w:p>
          <w:p w14:paraId="31E9EC25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łączy w pary obrazek pokazujący dany styl pływacki ze zwierzęciem, które było wzorem dla danego stylu</w:t>
            </w:r>
          </w:p>
        </w:tc>
        <w:tc>
          <w:tcPr>
            <w:tcW w:w="1465" w:type="dxa"/>
          </w:tcPr>
          <w:p w14:paraId="7615191C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B050"/>
                <w:sz w:val="20"/>
                <w:szCs w:val="20"/>
              </w:rPr>
              <w:t>pięciolatki</w:t>
            </w: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 xml:space="preserve"> –</w:t>
            </w:r>
            <w:r w:rsidRPr="00ED33CA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KA4.63–64</w:t>
            </w: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>;</w:t>
            </w:r>
          </w:p>
          <w:p w14:paraId="227146ED" w14:textId="77777777" w:rsidR="001E470E" w:rsidRPr="00ED33CA" w:rsidRDefault="00000000">
            <w:pPr>
              <w:pStyle w:val="Default"/>
              <w:rPr>
                <w:sz w:val="20"/>
                <w:szCs w:val="20"/>
              </w:rPr>
            </w:pPr>
            <w:r w:rsidRPr="00ED33CA">
              <w:rPr>
                <w:rFonts w:ascii="Calibri" w:hAnsi="Calibri" w:cs="Calibri"/>
                <w:bCs/>
                <w:color w:val="0070C0"/>
                <w:sz w:val="20"/>
                <w:szCs w:val="20"/>
              </w:rPr>
              <w:t>sześciolatki</w:t>
            </w:r>
            <w:r w:rsidRPr="00ED33CA">
              <w:rPr>
                <w:rFonts w:cs="Calibri"/>
                <w:bCs/>
                <w:sz w:val="20"/>
                <w:szCs w:val="20"/>
              </w:rPr>
              <w:t xml:space="preserve"> </w:t>
            </w:r>
            <w:r w:rsidRPr="00ED33CA">
              <w:rPr>
                <w:rFonts w:cs="Calibri" w:hint="eastAsia"/>
                <w:sz w:val="20"/>
                <w:szCs w:val="20"/>
              </w:rPr>
              <w:t>–</w:t>
            </w:r>
            <w:r w:rsidRPr="00ED33CA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Pr="00ED33CA">
              <w:rPr>
                <w:rFonts w:ascii="Calibri" w:hAnsi="Calibri" w:cs="Calibri"/>
                <w:b/>
                <w:bCs/>
                <w:sz w:val="20"/>
                <w:szCs w:val="20"/>
              </w:rPr>
              <w:t>KA4.78–80</w:t>
            </w:r>
            <w:r w:rsidRPr="00ED33CA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970" w:type="dxa"/>
          </w:tcPr>
          <w:p w14:paraId="6EBAC065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ED33CA">
              <w:rPr>
                <w:rFonts w:eastAsia="Calibri" w:cs="Calibri"/>
                <w:sz w:val="20"/>
                <w:szCs w:val="20"/>
                <w:lang w:val="en-GB"/>
              </w:rPr>
              <w:t>I.6, I.7, IV.2, IV.8, IV.9,</w:t>
            </w:r>
          </w:p>
          <w:p w14:paraId="0D73DBC7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ED33CA">
              <w:rPr>
                <w:rFonts w:eastAsia="Calibri" w:cs="Calibri"/>
                <w:sz w:val="20"/>
                <w:szCs w:val="20"/>
                <w:lang w:val="en-GB"/>
              </w:rPr>
              <w:t>IV.12, IV.18</w:t>
            </w:r>
          </w:p>
        </w:tc>
        <w:tc>
          <w:tcPr>
            <w:tcW w:w="1844" w:type="dxa"/>
            <w:vMerge/>
          </w:tcPr>
          <w:p w14:paraId="30C32927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</w:tr>
      <w:tr w:rsidR="001E470E" w:rsidRPr="00ED33CA" w14:paraId="41B2E2D4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2820CED0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358" w:type="dxa"/>
            <w:vMerge/>
          </w:tcPr>
          <w:p w14:paraId="0DAAC29B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  <w:tc>
          <w:tcPr>
            <w:tcW w:w="2409" w:type="dxa"/>
          </w:tcPr>
          <w:p w14:paraId="6AF85AE5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7.</w:t>
            </w:r>
            <w:r w:rsidRPr="00ED33CA">
              <w:rPr>
                <w:rFonts w:cs="Calibri"/>
                <w:sz w:val="20"/>
                <w:szCs w:val="20"/>
              </w:rPr>
              <w:t xml:space="preserve"> Zaba</w:t>
            </w:r>
            <w:r w:rsidRPr="00ED33CA">
              <w:rPr>
                <w:rFonts w:eastAsia="Calibri" w:cs="Calibri"/>
                <w:sz w:val="20"/>
                <w:szCs w:val="20"/>
              </w:rPr>
              <w:t>wy w ogrodzie przedszkolnym.</w:t>
            </w:r>
          </w:p>
        </w:tc>
        <w:tc>
          <w:tcPr>
            <w:tcW w:w="5078" w:type="dxa"/>
          </w:tcPr>
          <w:p w14:paraId="54C3F1EF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sprawnie porusza się razem z dziećmi, trzymając je za ręce</w:t>
            </w:r>
          </w:p>
          <w:p w14:paraId="7C2549A5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zachowuje ostrożność podczas zabaw ruchowych</w:t>
            </w:r>
          </w:p>
        </w:tc>
        <w:tc>
          <w:tcPr>
            <w:tcW w:w="1465" w:type="dxa"/>
          </w:tcPr>
          <w:p w14:paraId="3D872764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04FF0943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I.5, I.7, III.5, III.9</w:t>
            </w:r>
          </w:p>
        </w:tc>
        <w:tc>
          <w:tcPr>
            <w:tcW w:w="1844" w:type="dxa"/>
            <w:vMerge/>
          </w:tcPr>
          <w:p w14:paraId="47131253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50BD2F3B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06B4AF58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5CB76BA7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3A9D7B6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8</w:t>
            </w:r>
            <w:r w:rsidRPr="00ED33CA">
              <w:rPr>
                <w:rFonts w:cs="Calibri"/>
                <w:sz w:val="20"/>
                <w:szCs w:val="20"/>
              </w:rPr>
              <w:t>. Z</w:t>
            </w:r>
            <w:r w:rsidRPr="00ED33CA">
              <w:rPr>
                <w:rFonts w:eastAsia="Calibri" w:cs="Calibri"/>
                <w:sz w:val="20"/>
                <w:szCs w:val="20"/>
              </w:rPr>
              <w:t>estaw ćwiczeń gimnastycznych nr 19.</w:t>
            </w:r>
          </w:p>
        </w:tc>
        <w:tc>
          <w:tcPr>
            <w:tcW w:w="5078" w:type="dxa"/>
          </w:tcPr>
          <w:p w14:paraId="25C52621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sz w:val="20"/>
                <w:szCs w:val="20"/>
              </w:rPr>
              <w:t>wykonuje proste ćwiczenie gimnastyczne</w:t>
            </w:r>
          </w:p>
          <w:p w14:paraId="17547EA2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szybko i sprawnie biega</w:t>
            </w:r>
          </w:p>
          <w:p w14:paraId="1F8ABAA3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wykonuje ćwiczenia wyprostne</w:t>
            </w:r>
          </w:p>
        </w:tc>
        <w:tc>
          <w:tcPr>
            <w:tcW w:w="1465" w:type="dxa"/>
          </w:tcPr>
          <w:p w14:paraId="2826B205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6F882322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I.5, I.8, III.9</w:t>
            </w:r>
          </w:p>
        </w:tc>
        <w:tc>
          <w:tcPr>
            <w:tcW w:w="1844" w:type="dxa"/>
            <w:vMerge/>
          </w:tcPr>
          <w:p w14:paraId="54B8CDD4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422736F0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04C9D5E2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4E1F04B6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7048A25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 xml:space="preserve">9. </w:t>
            </w:r>
            <w:r w:rsidRPr="00ED33CA">
              <w:rPr>
                <w:rFonts w:cs="Calibri"/>
                <w:sz w:val="20"/>
                <w:szCs w:val="20"/>
              </w:rPr>
              <w:t>„Pomysły skopiowane od zwierząt” – zagadki.</w:t>
            </w:r>
          </w:p>
        </w:tc>
        <w:tc>
          <w:tcPr>
            <w:tcW w:w="5078" w:type="dxa"/>
          </w:tcPr>
          <w:p w14:paraId="2434609F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korzysta ze zdobytej wiedzy, podając rozwiązania zagadek słownych</w:t>
            </w:r>
          </w:p>
          <w:p w14:paraId="086B6990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podaje przykłady pomysłów skopiowanych przez ludzi ze świata zwierząt</w:t>
            </w:r>
          </w:p>
        </w:tc>
        <w:tc>
          <w:tcPr>
            <w:tcW w:w="1465" w:type="dxa"/>
          </w:tcPr>
          <w:p w14:paraId="1BBD7CD3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4F6A7761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 xml:space="preserve">II.11, III.8, IV.2, IV.5, </w:t>
            </w:r>
            <w:r w:rsidRPr="00ED33CA">
              <w:rPr>
                <w:rFonts w:eastAsia="Calibri" w:cs="Calibri"/>
                <w:sz w:val="20"/>
                <w:szCs w:val="20"/>
              </w:rPr>
              <w:lastRenderedPageBreak/>
              <w:t>IV.18</w:t>
            </w:r>
          </w:p>
        </w:tc>
        <w:tc>
          <w:tcPr>
            <w:tcW w:w="1844" w:type="dxa"/>
            <w:vMerge/>
          </w:tcPr>
          <w:p w14:paraId="42729E14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53CDE851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75736E93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6865F1FD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A016907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10.</w:t>
            </w:r>
            <w:r w:rsidRPr="00ED33CA">
              <w:rPr>
                <w:rFonts w:cs="Calibri"/>
                <w:sz w:val="20"/>
                <w:szCs w:val="20"/>
              </w:rPr>
              <w:t xml:space="preserve"> Praca</w:t>
            </w:r>
            <w:r w:rsidRPr="00ED33CA">
              <w:rPr>
                <w:rFonts w:eastAsia="Calibri" w:cs="Calibri"/>
                <w:sz w:val="20"/>
                <w:szCs w:val="20"/>
              </w:rPr>
              <w:t xml:space="preserve"> indywidualna z wybranymi dziećmi. Słuchanie tekstów literackich. Zabawy dowolne w kącikach zainteresowań.</w:t>
            </w:r>
          </w:p>
        </w:tc>
        <w:tc>
          <w:tcPr>
            <w:tcW w:w="5078" w:type="dxa"/>
          </w:tcPr>
          <w:p w14:paraId="1326FD86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podaje zbieżności i podobieństwa zachodzące między wskazanymi obiektami</w:t>
            </w:r>
          </w:p>
          <w:p w14:paraId="59D8B833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wypowiada się na temat postaw bohaterów wybranych teksów literackich</w:t>
            </w:r>
          </w:p>
          <w:p w14:paraId="6A1F510B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podejmuje zabawy tematyczne i konstrukcyjne zgodnie ze swoimi zainteresowaniami</w:t>
            </w:r>
          </w:p>
        </w:tc>
        <w:tc>
          <w:tcPr>
            <w:tcW w:w="1465" w:type="dxa"/>
          </w:tcPr>
          <w:p w14:paraId="4E750F00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7BCD6470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ED33CA">
              <w:rPr>
                <w:rFonts w:eastAsia="Calibri" w:cs="Calibri"/>
                <w:sz w:val="20"/>
                <w:szCs w:val="20"/>
                <w:lang w:val="en-GB"/>
              </w:rPr>
              <w:t>I.7, III.8, IV.1, IV.2, IV.19</w:t>
            </w:r>
          </w:p>
        </w:tc>
        <w:tc>
          <w:tcPr>
            <w:tcW w:w="1844" w:type="dxa"/>
            <w:vMerge/>
          </w:tcPr>
          <w:p w14:paraId="11931D0B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</w:tr>
      <w:tr w:rsidR="001E470E" w:rsidRPr="00ED33CA" w14:paraId="292293E2" w14:textId="77777777">
        <w:trPr>
          <w:trHeight w:val="1374"/>
        </w:trPr>
        <w:tc>
          <w:tcPr>
            <w:tcW w:w="1018" w:type="dxa"/>
            <w:vMerge w:val="restart"/>
            <w:textDirection w:val="btLr"/>
          </w:tcPr>
          <w:p w14:paraId="1D56438B" w14:textId="77777777" w:rsidR="001E470E" w:rsidRPr="00ED33CA" w:rsidRDefault="00000000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b/>
                <w:sz w:val="20"/>
                <w:szCs w:val="20"/>
              </w:rPr>
              <w:t>XXXVIII. W drodze do celu</w:t>
            </w:r>
          </w:p>
        </w:tc>
        <w:tc>
          <w:tcPr>
            <w:tcW w:w="1358" w:type="dxa"/>
            <w:vMerge w:val="restart"/>
          </w:tcPr>
          <w:p w14:paraId="1169F65A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b/>
                <w:sz w:val="20"/>
                <w:szCs w:val="20"/>
              </w:rPr>
              <w:t>5. Mali konstruktorzy</w:t>
            </w:r>
          </w:p>
        </w:tc>
        <w:tc>
          <w:tcPr>
            <w:tcW w:w="2409" w:type="dxa"/>
          </w:tcPr>
          <w:p w14:paraId="291C9FC8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 xml:space="preserve">1. </w:t>
            </w:r>
            <w:r w:rsidRPr="00ED33CA">
              <w:rPr>
                <w:rFonts w:cs="Calibri"/>
                <w:sz w:val="20"/>
                <w:szCs w:val="20"/>
              </w:rPr>
              <w:t>Zabawy</w:t>
            </w:r>
            <w:r w:rsidRPr="00ED33CA">
              <w:rPr>
                <w:rFonts w:eastAsia="Calibri" w:cs="Calibri"/>
                <w:sz w:val="20"/>
                <w:szCs w:val="20"/>
              </w:rPr>
              <w:t xml:space="preserve"> dowolne w kącikach tematycznych. „W drodze do celu” – pląs na dzień dobry.</w:t>
            </w:r>
          </w:p>
        </w:tc>
        <w:tc>
          <w:tcPr>
            <w:tcW w:w="5078" w:type="dxa"/>
          </w:tcPr>
          <w:p w14:paraId="4A2A8144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tworzy konstrukcje i budowle z różnych klocków i materiałów</w:t>
            </w:r>
          </w:p>
          <w:p w14:paraId="5BADDDBA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samodzielnie aranżuje przestrzeń do zabaw tematycznych</w:t>
            </w:r>
          </w:p>
          <w:p w14:paraId="3820021C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śpiewa wspólnie z rówieśnikami</w:t>
            </w:r>
          </w:p>
        </w:tc>
        <w:tc>
          <w:tcPr>
            <w:tcW w:w="1465" w:type="dxa"/>
          </w:tcPr>
          <w:p w14:paraId="3EFDC856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28FB4EC1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I,5, I.6, III.9, IV.7, IV.11,</w:t>
            </w:r>
          </w:p>
          <w:p w14:paraId="4C090ED7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IV.19</w:t>
            </w:r>
          </w:p>
        </w:tc>
        <w:tc>
          <w:tcPr>
            <w:tcW w:w="1844" w:type="dxa"/>
            <w:vMerge w:val="restart"/>
          </w:tcPr>
          <w:p w14:paraId="128B27F3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kompetencje w zakresie świadomości i ekspresji kulturalnej</w:t>
            </w:r>
          </w:p>
          <w:p w14:paraId="7F884095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19B33500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2E901367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68452923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404811EF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iCs/>
                <w:sz w:val="20"/>
                <w:szCs w:val="20"/>
              </w:rPr>
              <w:t xml:space="preserve">2. </w:t>
            </w:r>
            <w:r w:rsidRPr="00ED33CA">
              <w:rPr>
                <w:rFonts w:cs="Calibri"/>
                <w:iCs/>
                <w:sz w:val="20"/>
                <w:szCs w:val="20"/>
              </w:rPr>
              <w:t>„</w:t>
            </w:r>
            <w:r w:rsidRPr="00ED33CA">
              <w:rPr>
                <w:rFonts w:eastAsia="Calibri" w:cs="Calibri"/>
                <w:iCs/>
                <w:sz w:val="20"/>
                <w:szCs w:val="20"/>
              </w:rPr>
              <w:t>Dopasuj dźwięk” – zabawa muzyczna.</w:t>
            </w:r>
          </w:p>
        </w:tc>
        <w:tc>
          <w:tcPr>
            <w:tcW w:w="5078" w:type="dxa"/>
          </w:tcPr>
          <w:p w14:paraId="27E4DF15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gra na wybranym instrumencie muzycznym</w:t>
            </w:r>
          </w:p>
          <w:p w14:paraId="124EF9A1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podaje własne skojarzenia dźwięku instrumentu z odgłosem pojazdu</w:t>
            </w:r>
          </w:p>
        </w:tc>
        <w:tc>
          <w:tcPr>
            <w:tcW w:w="1465" w:type="dxa"/>
          </w:tcPr>
          <w:p w14:paraId="7ACB5686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65C345FE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I.8, III.8, IV.7</w:t>
            </w:r>
          </w:p>
        </w:tc>
        <w:tc>
          <w:tcPr>
            <w:tcW w:w="1844" w:type="dxa"/>
            <w:vMerge/>
          </w:tcPr>
          <w:p w14:paraId="0F611018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0F137A64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0B04F108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579F83F1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D958BB2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cs="Calibri"/>
                <w:sz w:val="20"/>
                <w:szCs w:val="20"/>
              </w:rPr>
              <w:t>3. Ze</w:t>
            </w:r>
            <w:r w:rsidRPr="00ED33CA">
              <w:rPr>
                <w:rFonts w:eastAsia="Calibri" w:cs="Calibri"/>
                <w:sz w:val="20"/>
                <w:szCs w:val="20"/>
              </w:rPr>
              <w:t>staw ćwiczeń porannych nr 38. Kształtowanie codziennych nawyków higienicznych po zabawie i przed posiłkiem.</w:t>
            </w:r>
          </w:p>
        </w:tc>
        <w:tc>
          <w:tcPr>
            <w:tcW w:w="5078" w:type="dxa"/>
          </w:tcPr>
          <w:p w14:paraId="0D1CE8A9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sz w:val="20"/>
                <w:szCs w:val="20"/>
              </w:rPr>
              <w:t>wykon</w:t>
            </w:r>
            <w:r w:rsidRPr="00ED33CA">
              <w:rPr>
                <w:rFonts w:eastAsia="Calibri"/>
                <w:sz w:val="20"/>
                <w:szCs w:val="20"/>
              </w:rPr>
              <w:t>uje proste ćwiczenia gimnastyczne</w:t>
            </w:r>
          </w:p>
          <w:p w14:paraId="29164954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sprawnie skacze obunóż</w:t>
            </w:r>
          </w:p>
          <w:p w14:paraId="5707DC41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wykonuje ćwiczenia równoważne</w:t>
            </w:r>
          </w:p>
          <w:p w14:paraId="6399810E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sygnalizuje potrzebę skorzystania z toalety</w:t>
            </w:r>
          </w:p>
          <w:p w14:paraId="12F8CEF4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dba o czystość i porządek stolika, szafek indywidualnych, półek z zabawkami itp.</w:t>
            </w:r>
          </w:p>
        </w:tc>
        <w:tc>
          <w:tcPr>
            <w:tcW w:w="1465" w:type="dxa"/>
          </w:tcPr>
          <w:p w14:paraId="6E282A73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15F16661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I.1, I.3, I.5, I.8</w:t>
            </w:r>
          </w:p>
        </w:tc>
        <w:tc>
          <w:tcPr>
            <w:tcW w:w="1844" w:type="dxa"/>
            <w:vMerge/>
          </w:tcPr>
          <w:p w14:paraId="68F16097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1EF81278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794B19A1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51232462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4C3796D9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 xml:space="preserve">4. </w:t>
            </w:r>
            <w:r w:rsidRPr="00ED33CA">
              <w:rPr>
                <w:rFonts w:cs="Calibri"/>
                <w:sz w:val="20"/>
                <w:szCs w:val="20"/>
              </w:rPr>
              <w:t>„</w:t>
            </w:r>
            <w:r w:rsidRPr="00ED33CA">
              <w:rPr>
                <w:rFonts w:eastAsia="Calibri" w:cs="Calibri"/>
                <w:sz w:val="20"/>
                <w:szCs w:val="20"/>
              </w:rPr>
              <w:t>W parach do celu” – integracyjna zabawa ruchowa.</w:t>
            </w:r>
          </w:p>
          <w:p w14:paraId="0BA2D51B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„Mali konstruktorzy” – zabawa konstrukcyjna.</w:t>
            </w:r>
          </w:p>
        </w:tc>
        <w:tc>
          <w:tcPr>
            <w:tcW w:w="5078" w:type="dxa"/>
          </w:tcPr>
          <w:p w14:paraId="00D63139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współpracuje z dzieckiem w parze przy wykonywaniu zadania</w:t>
            </w:r>
          </w:p>
          <w:p w14:paraId="342B04F7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przenosi przedmiot w określony sposób, nie używając rąk</w:t>
            </w:r>
          </w:p>
          <w:p w14:paraId="716A467B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projektuje i wykonuje pojazd z różnorodnych materiałów</w:t>
            </w:r>
          </w:p>
          <w:p w14:paraId="151EBE5B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ustala z członkami grupy podział zadań i sposób wykonania pracy</w:t>
            </w:r>
          </w:p>
        </w:tc>
        <w:tc>
          <w:tcPr>
            <w:tcW w:w="1465" w:type="dxa"/>
          </w:tcPr>
          <w:p w14:paraId="577966E0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676C7398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I.5, I.6, I.7, I.8, III.5, III.8,</w:t>
            </w:r>
          </w:p>
          <w:p w14:paraId="469B6E5A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III.9, IV.11</w:t>
            </w:r>
          </w:p>
        </w:tc>
        <w:tc>
          <w:tcPr>
            <w:tcW w:w="1844" w:type="dxa"/>
            <w:vMerge/>
          </w:tcPr>
          <w:p w14:paraId="53E54E42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7B9678E1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2DE94CED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6A38F6F0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6664309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5. „Woda, powietrze, ląd” – zabawa orientacyjno- porządkowa.</w:t>
            </w:r>
          </w:p>
          <w:p w14:paraId="3C266EAF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„Pojazd z marzeń” –</w:t>
            </w:r>
          </w:p>
          <w:p w14:paraId="2971152E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 xml:space="preserve">zabawa klasyfikacyjno- skojarzeniowa. </w:t>
            </w:r>
            <w:r w:rsidRPr="00ED33CA">
              <w:rPr>
                <w:rFonts w:eastAsia="Calibri" w:cs="Calibri"/>
                <w:sz w:val="20"/>
                <w:szCs w:val="20"/>
              </w:rPr>
              <w:lastRenderedPageBreak/>
              <w:t>„Zapraszam do pociągu” – zabawa integracyjno- językowa.</w:t>
            </w:r>
          </w:p>
        </w:tc>
        <w:tc>
          <w:tcPr>
            <w:tcW w:w="5078" w:type="dxa"/>
          </w:tcPr>
          <w:p w14:paraId="724644DF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lastRenderedPageBreak/>
              <w:t>określa miejsce poruszania się wykonanego przez siebie pojazdu</w:t>
            </w:r>
          </w:p>
          <w:p w14:paraId="0CCD23F0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prezentuje wykonany pojazd i naśladuje jego ruch</w:t>
            </w:r>
          </w:p>
          <w:p w14:paraId="34E86AA8" w14:textId="493F5B31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 xml:space="preserve">zadaje pytania, chcąc odgadnąć nazwę </w:t>
            </w:r>
            <w:r w:rsidR="00384021" w:rsidRPr="00ED33CA">
              <w:rPr>
                <w:rFonts w:eastAsia="Calibri"/>
                <w:sz w:val="20"/>
                <w:szCs w:val="20"/>
              </w:rPr>
              <w:t xml:space="preserve">pojazdu </w:t>
            </w:r>
            <w:r w:rsidRPr="00ED33CA">
              <w:rPr>
                <w:rFonts w:eastAsia="Calibri"/>
                <w:sz w:val="20"/>
                <w:szCs w:val="20"/>
              </w:rPr>
              <w:t xml:space="preserve">wybranego przez dziecko </w:t>
            </w:r>
          </w:p>
          <w:p w14:paraId="535078E9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 xml:space="preserve">przyporządkowuje pojazdy określonym symbolom </w:t>
            </w:r>
            <w:r w:rsidRPr="00ED33CA">
              <w:rPr>
                <w:rFonts w:eastAsia="Calibri"/>
                <w:sz w:val="20"/>
                <w:szCs w:val="20"/>
              </w:rPr>
              <w:lastRenderedPageBreak/>
              <w:t>graficznym</w:t>
            </w:r>
          </w:p>
          <w:p w14:paraId="513B603B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zaprasza do zabawy wybrane dziecko</w:t>
            </w:r>
          </w:p>
          <w:p w14:paraId="6DE78C40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wskazuje głoskę w nagłosie wyrazu</w:t>
            </w:r>
          </w:p>
          <w:p w14:paraId="66FC64C4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wymienia przedmiot, którego nazwa rozpoczyna się określoną głoską</w:t>
            </w:r>
          </w:p>
        </w:tc>
        <w:tc>
          <w:tcPr>
            <w:tcW w:w="1465" w:type="dxa"/>
          </w:tcPr>
          <w:p w14:paraId="7BB2943B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0CEDA442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I.5, III.8, III.9, IV.2, IV.8,</w:t>
            </w:r>
          </w:p>
          <w:p w14:paraId="13C31F2B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  <w:lang w:val="en-US"/>
              </w:rPr>
              <w:t>IV.9, IV.12</w:t>
            </w:r>
          </w:p>
        </w:tc>
        <w:tc>
          <w:tcPr>
            <w:tcW w:w="1844" w:type="dxa"/>
            <w:vMerge/>
          </w:tcPr>
          <w:p w14:paraId="3F8F6806" w14:textId="77777777" w:rsidR="001E470E" w:rsidRPr="00ED33CA" w:rsidRDefault="001E470E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1E470E" w:rsidRPr="00ED33CA" w14:paraId="40CD6F27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56A8539C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1358" w:type="dxa"/>
            <w:vMerge/>
          </w:tcPr>
          <w:p w14:paraId="129C7BE4" w14:textId="77777777" w:rsidR="001E470E" w:rsidRPr="00ED33CA" w:rsidRDefault="001E470E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</w:tcPr>
          <w:p w14:paraId="184982BE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6.</w:t>
            </w:r>
            <w:r w:rsidRPr="00ED33CA">
              <w:rPr>
                <w:rFonts w:eastAsia="Calibri" w:cs="Calibri"/>
                <w:b/>
                <w:bCs/>
                <w:sz w:val="20"/>
                <w:szCs w:val="20"/>
              </w:rPr>
              <w:t xml:space="preserve"> 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Zabawy przy stolikach:</w:t>
            </w:r>
          </w:p>
          <w:p w14:paraId="57296D3E" w14:textId="2D42A7CA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FF3399"/>
                <w:sz w:val="20"/>
                <w:szCs w:val="20"/>
              </w:rPr>
              <w:t>czterolatki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–</w:t>
            </w:r>
            <w:r w:rsidR="00ED33CA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praca z </w:t>
            </w:r>
            <w:r w:rsidRPr="00ED33CA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 xml:space="preserve">ZP38 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„Żaglówka”;</w:t>
            </w:r>
          </w:p>
          <w:p w14:paraId="6B50C288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B050"/>
                <w:sz w:val="20"/>
                <w:szCs w:val="20"/>
              </w:rPr>
              <w:t xml:space="preserve">pięciolatki </w:t>
            </w:r>
            <w:r w:rsidRPr="00ED33CA">
              <w:rPr>
                <w:rFonts w:eastAsia="Calibri" w:cs="Calibri"/>
                <w:sz w:val="20"/>
                <w:szCs w:val="20"/>
              </w:rPr>
              <w:t xml:space="preserve">– praca z </w:t>
            </w:r>
            <w:r w:rsidRPr="00ED33CA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 xml:space="preserve">ZP38 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„Żaglówka”</w:t>
            </w:r>
            <w:r w:rsidRPr="00ED33CA">
              <w:rPr>
                <w:rFonts w:eastAsia="Calibri" w:cs="Calibri"/>
                <w:sz w:val="20"/>
                <w:szCs w:val="20"/>
              </w:rPr>
              <w:t>;</w:t>
            </w:r>
          </w:p>
          <w:p w14:paraId="1443C189" w14:textId="79040BE6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70C0"/>
                <w:sz w:val="20"/>
                <w:szCs w:val="20"/>
              </w:rPr>
              <w:t>sześciolatki</w:t>
            </w:r>
            <w:r w:rsidRPr="00ED33CA">
              <w:rPr>
                <w:rFonts w:eastAsia="Calibri" w:cs="Calibri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>– praca z</w:t>
            </w:r>
            <w:r w:rsidRPr="00ED33CA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D33CA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 xml:space="preserve">ZP38 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„Żaglówka</w:t>
            </w:r>
            <w:r w:rsidR="000C101F"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/</w:t>
            </w:r>
            <w:r w:rsidR="000C101F"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Łódka”</w:t>
            </w: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06646E6E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FF3399"/>
                <w:sz w:val="20"/>
                <w:szCs w:val="20"/>
              </w:rPr>
              <w:t>czterolatki:</w:t>
            </w:r>
          </w:p>
          <w:p w14:paraId="55ED1447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wypycha papierowe elementy</w:t>
            </w:r>
          </w:p>
          <w:p w14:paraId="032FC8FB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wykonuje pracę zgodnie z instrukcją słowną N. i wizualizacją</w:t>
            </w:r>
          </w:p>
          <w:p w14:paraId="5B3DE8D9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B050"/>
                <w:sz w:val="20"/>
                <w:szCs w:val="20"/>
              </w:rPr>
              <w:t>pięciolatki:</w:t>
            </w:r>
          </w:p>
          <w:p w14:paraId="711AB85B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starannie wycina papierowe elementy</w:t>
            </w:r>
          </w:p>
          <w:p w14:paraId="291F5EA4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korzysta z nożyczek w sposób bezpieczny</w:t>
            </w:r>
          </w:p>
          <w:p w14:paraId="337E7C7D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wykonuje pracę zgodnie z instrukcją słowną N. i wizualizacją</w:t>
            </w:r>
          </w:p>
          <w:p w14:paraId="167AA91F" w14:textId="77777777" w:rsidR="001E470E" w:rsidRPr="00ED33CA" w:rsidRDefault="00000000">
            <w:pPr>
              <w:spacing w:after="0" w:line="240" w:lineRule="auto"/>
              <w:ind w:left="33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70C0"/>
                <w:sz w:val="20"/>
                <w:szCs w:val="20"/>
              </w:rPr>
              <w:t>sześciolatki:</w:t>
            </w:r>
          </w:p>
          <w:p w14:paraId="7AB6B857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starannie wycina papierowe elementy</w:t>
            </w:r>
          </w:p>
          <w:p w14:paraId="4ECAD6A5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korzysta z nożyczek w sposób bezpieczny</w:t>
            </w:r>
          </w:p>
          <w:p w14:paraId="5699474A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wykonuje pracę zgodnie z instrukcją słowną N. i wizualizacją</w:t>
            </w:r>
          </w:p>
        </w:tc>
        <w:tc>
          <w:tcPr>
            <w:tcW w:w="1465" w:type="dxa"/>
          </w:tcPr>
          <w:p w14:paraId="5150C96F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FF3399"/>
                <w:sz w:val="20"/>
                <w:szCs w:val="20"/>
              </w:rPr>
              <w:t>czterolatki</w:t>
            </w:r>
            <w:r w:rsidRPr="00ED33CA">
              <w:rPr>
                <w:color w:val="000000"/>
                <w:sz w:val="20"/>
                <w:szCs w:val="20"/>
              </w:rPr>
              <w:t xml:space="preserve"> – </w:t>
            </w:r>
            <w:r w:rsidRPr="00ED33CA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>ZP38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;</w:t>
            </w:r>
          </w:p>
          <w:p w14:paraId="234C8237" w14:textId="77777777" w:rsidR="001E470E" w:rsidRPr="00ED33CA" w:rsidRDefault="00000000">
            <w:pPr>
              <w:spacing w:after="0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B050"/>
                <w:sz w:val="20"/>
                <w:szCs w:val="20"/>
              </w:rPr>
              <w:t>pięciolatki</w:t>
            </w: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 xml:space="preserve"> –</w:t>
            </w:r>
            <w:r w:rsidRPr="00ED33CA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>ZP38</w:t>
            </w: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>;</w:t>
            </w:r>
          </w:p>
          <w:p w14:paraId="492C381E" w14:textId="77777777" w:rsidR="001E470E" w:rsidRPr="00ED33CA" w:rsidRDefault="00000000">
            <w:pPr>
              <w:pStyle w:val="Default"/>
              <w:rPr>
                <w:sz w:val="20"/>
                <w:szCs w:val="20"/>
              </w:rPr>
            </w:pPr>
            <w:r w:rsidRPr="00ED33CA">
              <w:rPr>
                <w:rFonts w:ascii="Calibri" w:hAnsi="Calibri" w:cs="Calibri"/>
                <w:bCs/>
                <w:color w:val="0070C0"/>
                <w:sz w:val="20"/>
                <w:szCs w:val="20"/>
              </w:rPr>
              <w:t>sześciolatki</w:t>
            </w:r>
            <w:r w:rsidRPr="00ED33CA">
              <w:rPr>
                <w:rFonts w:cs="Calibri"/>
                <w:bCs/>
                <w:sz w:val="20"/>
                <w:szCs w:val="20"/>
              </w:rPr>
              <w:t xml:space="preserve"> </w:t>
            </w:r>
            <w:r w:rsidRPr="00ED33CA">
              <w:rPr>
                <w:rFonts w:cs="Calibri" w:hint="eastAsia"/>
                <w:sz w:val="20"/>
                <w:szCs w:val="20"/>
              </w:rPr>
              <w:t>–</w:t>
            </w:r>
            <w:r w:rsidRPr="00ED33CA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Pr="00ED33CA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ZP38</w:t>
            </w:r>
            <w:r w:rsidRPr="00ED33CA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970" w:type="dxa"/>
          </w:tcPr>
          <w:p w14:paraId="4071C352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I.6, I.7, IV.8, IV.11</w:t>
            </w:r>
          </w:p>
        </w:tc>
        <w:tc>
          <w:tcPr>
            <w:tcW w:w="1844" w:type="dxa"/>
            <w:vMerge/>
          </w:tcPr>
          <w:p w14:paraId="675EF442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6C416AA1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242E0994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15324783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44EE30C6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7</w:t>
            </w:r>
            <w:r w:rsidRPr="00ED33CA">
              <w:rPr>
                <w:rFonts w:cs="Calibri"/>
                <w:sz w:val="20"/>
                <w:szCs w:val="20"/>
              </w:rPr>
              <w:t>. Zaba</w:t>
            </w:r>
            <w:r w:rsidRPr="00ED33CA">
              <w:rPr>
                <w:rFonts w:eastAsia="Calibri" w:cs="Calibri"/>
                <w:sz w:val="20"/>
                <w:szCs w:val="20"/>
              </w:rPr>
              <w:t>wy w ogrodzie przedszkolnym.</w:t>
            </w:r>
          </w:p>
        </w:tc>
        <w:tc>
          <w:tcPr>
            <w:tcW w:w="5078" w:type="dxa"/>
          </w:tcPr>
          <w:p w14:paraId="00D20103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porusza chustą w określony sposób</w:t>
            </w:r>
          </w:p>
          <w:p w14:paraId="137D84D8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posługuje się nazwami określającymi różne wiatry morskie</w:t>
            </w:r>
          </w:p>
        </w:tc>
        <w:tc>
          <w:tcPr>
            <w:tcW w:w="1465" w:type="dxa"/>
          </w:tcPr>
          <w:p w14:paraId="515E0126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1E5EFA5E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I.5, I.7, III.5, III.9</w:t>
            </w:r>
          </w:p>
        </w:tc>
        <w:tc>
          <w:tcPr>
            <w:tcW w:w="1844" w:type="dxa"/>
            <w:vMerge/>
          </w:tcPr>
          <w:p w14:paraId="3CB7A4FE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0DDCCF27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24A491D5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587B6F38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266A531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8. „Melodie w korku wysłuchane” – zabawa muzyczno-ruchowa.</w:t>
            </w:r>
          </w:p>
        </w:tc>
        <w:tc>
          <w:tcPr>
            <w:tcW w:w="5078" w:type="dxa"/>
          </w:tcPr>
          <w:p w14:paraId="06DC0738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wystukuje rytm na instrumencie muzycznym pojedynczo lub razem z dziećmi</w:t>
            </w:r>
          </w:p>
          <w:p w14:paraId="420DAE95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wskazuje zwrotkę i refren piosenki</w:t>
            </w:r>
          </w:p>
        </w:tc>
        <w:tc>
          <w:tcPr>
            <w:tcW w:w="1465" w:type="dxa"/>
          </w:tcPr>
          <w:p w14:paraId="21EF6FA9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799B5E96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I.5, I.8, III.8, IV.7</w:t>
            </w:r>
          </w:p>
        </w:tc>
        <w:tc>
          <w:tcPr>
            <w:tcW w:w="1844" w:type="dxa"/>
            <w:vMerge/>
          </w:tcPr>
          <w:p w14:paraId="5888A989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38CE0D67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6B03D199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0C8CD0E6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136B3D7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9. „</w:t>
            </w: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>Pojazd moich marzeń” – kreatywna zabawa językowa.</w:t>
            </w:r>
          </w:p>
        </w:tc>
        <w:tc>
          <w:tcPr>
            <w:tcW w:w="5078" w:type="dxa"/>
          </w:tcPr>
          <w:p w14:paraId="7A9DFFFD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kończy rozpoczętą wypowiedź w sposób twórczy, opowiadając o swoim wymarzonym pojeździe</w:t>
            </w:r>
          </w:p>
          <w:p w14:paraId="1A7298A7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opisuje wygląd, funkcje, sposób poruszania się wymyślonego pojazdu</w:t>
            </w:r>
          </w:p>
        </w:tc>
        <w:tc>
          <w:tcPr>
            <w:tcW w:w="1465" w:type="dxa"/>
          </w:tcPr>
          <w:p w14:paraId="39570F5E" w14:textId="77777777" w:rsidR="001E470E" w:rsidRPr="00ED33CA" w:rsidRDefault="001E470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70" w:type="dxa"/>
          </w:tcPr>
          <w:p w14:paraId="5BF554AD" w14:textId="77777777" w:rsidR="001E470E" w:rsidRPr="00ED33CA" w:rsidRDefault="0000000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I.8, III.8, IV.2</w:t>
            </w:r>
          </w:p>
        </w:tc>
        <w:tc>
          <w:tcPr>
            <w:tcW w:w="1844" w:type="dxa"/>
            <w:vMerge/>
          </w:tcPr>
          <w:p w14:paraId="6DBE4E48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1A6BDD32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53E4FBF6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12A2FA84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1714DE2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bCs/>
                <w:sz w:val="20"/>
                <w:szCs w:val="20"/>
              </w:rPr>
              <w:t>1</w:t>
            </w:r>
            <w:r w:rsidRPr="00ED33CA">
              <w:rPr>
                <w:rFonts w:cs="Calibri"/>
                <w:bCs/>
                <w:sz w:val="20"/>
                <w:szCs w:val="20"/>
              </w:rPr>
              <w:t>0. Pra</w:t>
            </w:r>
            <w:r w:rsidRPr="00ED33CA">
              <w:rPr>
                <w:rFonts w:eastAsia="Calibri" w:cs="Calibri"/>
                <w:bCs/>
                <w:sz w:val="20"/>
                <w:szCs w:val="20"/>
              </w:rPr>
              <w:t>ca indywidualna z wybranymi dziećmi. Słuchanie tekstów literackich. Zabawy</w:t>
            </w:r>
          </w:p>
          <w:p w14:paraId="42C585DB" w14:textId="076E2A33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bCs/>
                <w:sz w:val="20"/>
                <w:szCs w:val="20"/>
              </w:rPr>
              <w:t>dowolne w kącikach zainteresowań</w:t>
            </w:r>
            <w:r w:rsidR="00CB1E4E" w:rsidRPr="00ED33CA">
              <w:rPr>
                <w:rFonts w:eastAsia="Calibri" w:cs="Calibri"/>
                <w:bCs/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2EAD0996" w14:textId="255F3BD2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bCs/>
                <w:sz w:val="20"/>
                <w:szCs w:val="20"/>
              </w:rPr>
              <w:t>lepi z plasteliny pojazd w</w:t>
            </w:r>
            <w:r w:rsidR="00CB1E4E" w:rsidRPr="00ED33CA">
              <w:rPr>
                <w:bCs/>
                <w:sz w:val="20"/>
                <w:szCs w:val="20"/>
              </w:rPr>
              <w:t>edłu</w:t>
            </w:r>
            <w:r w:rsidRPr="00ED33CA">
              <w:rPr>
                <w:bCs/>
                <w:sz w:val="20"/>
                <w:szCs w:val="20"/>
              </w:rPr>
              <w:t>g własnego pomysłu i opowiada o nim</w:t>
            </w:r>
          </w:p>
          <w:p w14:paraId="3F558FF7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bCs/>
                <w:sz w:val="20"/>
                <w:szCs w:val="20"/>
              </w:rPr>
              <w:t>samodzielnie korzysta z kącika czytelniczego</w:t>
            </w:r>
          </w:p>
          <w:p w14:paraId="5080D3B7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bCs/>
                <w:sz w:val="20"/>
                <w:szCs w:val="20"/>
              </w:rPr>
              <w:t>odkłada książki na wyznaczone miejsce</w:t>
            </w:r>
          </w:p>
          <w:p w14:paraId="7946FD47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bCs/>
                <w:sz w:val="20"/>
                <w:szCs w:val="20"/>
              </w:rPr>
              <w:t>podejmuje zabawy tematyczne oraz konstrukcyjno-manipulacyjne</w:t>
            </w:r>
          </w:p>
        </w:tc>
        <w:tc>
          <w:tcPr>
            <w:tcW w:w="1465" w:type="dxa"/>
          </w:tcPr>
          <w:p w14:paraId="336F78EA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567E870B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ED33CA">
              <w:rPr>
                <w:rFonts w:eastAsia="Calibri" w:cs="Calibri"/>
                <w:bCs/>
                <w:sz w:val="20"/>
                <w:szCs w:val="20"/>
                <w:lang w:val="en-GB"/>
              </w:rPr>
              <w:t>I.7, III.8, IV.1, IV.2, IV.8,</w:t>
            </w:r>
          </w:p>
          <w:p w14:paraId="4F0F8943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bCs/>
                <w:sz w:val="20"/>
                <w:szCs w:val="20"/>
              </w:rPr>
              <w:t>IV.11, IV.19</w:t>
            </w:r>
          </w:p>
        </w:tc>
        <w:tc>
          <w:tcPr>
            <w:tcW w:w="1844" w:type="dxa"/>
            <w:vMerge/>
          </w:tcPr>
          <w:p w14:paraId="2211A822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14:paraId="37118D86" w14:textId="77777777" w:rsidR="001E470E" w:rsidRPr="00ED33CA" w:rsidRDefault="001E470E">
      <w:pPr>
        <w:pStyle w:val="Tekstpodstawowy"/>
        <w:rPr>
          <w:sz w:val="20"/>
          <w:szCs w:val="20"/>
        </w:rPr>
      </w:pPr>
    </w:p>
    <w:p w14:paraId="0A609BE4" w14:textId="77777777" w:rsidR="001E470E" w:rsidRPr="00ED33CA" w:rsidRDefault="001E470E">
      <w:pPr>
        <w:pStyle w:val="Tekstpodstawowy"/>
        <w:rPr>
          <w:sz w:val="20"/>
          <w:szCs w:val="20"/>
        </w:rPr>
      </w:pPr>
    </w:p>
    <w:p w14:paraId="3BC52816" w14:textId="77777777" w:rsidR="001E470E" w:rsidRPr="00ED33CA" w:rsidRDefault="00000000">
      <w:pPr>
        <w:rPr>
          <w:sz w:val="20"/>
          <w:szCs w:val="20"/>
        </w:rPr>
      </w:pPr>
      <w:r w:rsidRPr="00ED33CA">
        <w:rPr>
          <w:rFonts w:cs="Calibri"/>
          <w:b/>
          <w:sz w:val="20"/>
          <w:szCs w:val="20"/>
        </w:rPr>
        <w:t>Tydzień XXXIX. Morskie opowieści</w:t>
      </w:r>
    </w:p>
    <w:p w14:paraId="159FB3E7" w14:textId="77777777" w:rsidR="001E470E" w:rsidRPr="00ED33CA" w:rsidRDefault="00000000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ED33CA">
        <w:rPr>
          <w:rFonts w:cs="Calibri"/>
          <w:color w:val="000000"/>
          <w:sz w:val="20"/>
          <w:szCs w:val="20"/>
        </w:rPr>
        <w:t>poszerzanie wiedzy na temat radzenia sobie ze złością, rozwijanie umiejętności koncentracji i samodzielnego wyciszenia, rozwijanie odporności emocjonalnej, doskonalenie umiejętności odróżniania fikcji od rzeczywistości</w:t>
      </w:r>
    </w:p>
    <w:p w14:paraId="2AC56B94" w14:textId="77777777" w:rsidR="001E470E" w:rsidRPr="00ED33CA" w:rsidRDefault="00000000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ED33CA">
        <w:rPr>
          <w:rFonts w:cs="Calibri"/>
          <w:color w:val="000000"/>
          <w:sz w:val="20"/>
          <w:szCs w:val="20"/>
        </w:rPr>
        <w:t>integracja grupy, rozwijanie słuchu fonemowego, doskonalenie koordynacji słuchowo-ruchowej, poszerzanie zasobu słownictwa</w:t>
      </w:r>
    </w:p>
    <w:p w14:paraId="72BCCB41" w14:textId="77777777" w:rsidR="001E470E" w:rsidRPr="00ED33CA" w:rsidRDefault="00000000">
      <w:pPr>
        <w:pStyle w:val="Akapitzlist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ED33CA">
        <w:rPr>
          <w:rFonts w:cs="Calibri"/>
          <w:color w:val="000000"/>
          <w:sz w:val="20"/>
          <w:szCs w:val="20"/>
        </w:rPr>
        <w:t>doskonalenie umiejętności przeliczania elementów w zbiorze, kształtowanie umiejętności klasyfikowania zwierząt ze względu na środowisko życia, doskonalenie umiejętności rozpoznawania cyfr i określania kierunków w przestrzeni</w:t>
      </w:r>
    </w:p>
    <w:p w14:paraId="4FCE692F" w14:textId="77777777" w:rsidR="001E470E" w:rsidRPr="00ED33CA" w:rsidRDefault="00000000">
      <w:pPr>
        <w:pStyle w:val="Akapitzlist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ED33CA">
        <w:rPr>
          <w:rFonts w:cs="Calibri"/>
          <w:color w:val="000000"/>
          <w:sz w:val="20"/>
          <w:szCs w:val="20"/>
        </w:rPr>
        <w:t>kształtowanie umiejętności stawiania hipotez i wyciągania wniosków podczas przeprowadzania eksperymentów, doskonalenie umiejętności językowych, doskonalenie umiejętności współpracy</w:t>
      </w:r>
    </w:p>
    <w:p w14:paraId="3CA6118E" w14:textId="77777777" w:rsidR="001E470E" w:rsidRPr="00ED33CA" w:rsidRDefault="00000000">
      <w:pPr>
        <w:pStyle w:val="Akapitzlist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ED33CA">
        <w:rPr>
          <w:color w:val="000000"/>
          <w:sz w:val="20"/>
          <w:szCs w:val="20"/>
        </w:rPr>
        <w:t>doskonalenie umiejętności muzycznych, ćwiczenie motoryki małej, rozwijanie myślenia przestrzennego i umiejętności pracy etapami</w:t>
      </w:r>
    </w:p>
    <w:p w14:paraId="49FC5A7D" w14:textId="77777777" w:rsidR="001E470E" w:rsidRPr="00ED33CA" w:rsidRDefault="001E470E">
      <w:pPr>
        <w:rPr>
          <w:sz w:val="20"/>
          <w:szCs w:val="20"/>
        </w:rPr>
      </w:pPr>
    </w:p>
    <w:tbl>
      <w:tblPr>
        <w:tblStyle w:val="Tabela-Siatka"/>
        <w:tblW w:w="14143" w:type="dxa"/>
        <w:tblLayout w:type="fixed"/>
        <w:tblLook w:val="04A0" w:firstRow="1" w:lastRow="0" w:firstColumn="1" w:lastColumn="0" w:noHBand="0" w:noVBand="1"/>
      </w:tblPr>
      <w:tblGrid>
        <w:gridCol w:w="1019"/>
        <w:gridCol w:w="1358"/>
        <w:gridCol w:w="2409"/>
        <w:gridCol w:w="5078"/>
        <w:gridCol w:w="1465"/>
        <w:gridCol w:w="970"/>
        <w:gridCol w:w="1844"/>
      </w:tblGrid>
      <w:tr w:rsidR="001E470E" w:rsidRPr="00ED33CA" w14:paraId="20488422" w14:textId="77777777">
        <w:trPr>
          <w:trHeight w:val="483"/>
        </w:trPr>
        <w:tc>
          <w:tcPr>
            <w:tcW w:w="1018" w:type="dxa"/>
            <w:textDirection w:val="btLr"/>
          </w:tcPr>
          <w:p w14:paraId="71284872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/>
                <w:b/>
                <w:sz w:val="20"/>
                <w:szCs w:val="20"/>
              </w:rPr>
              <w:t xml:space="preserve">Numer </w:t>
            </w:r>
            <w:r w:rsidRPr="00ED33CA">
              <w:rPr>
                <w:rFonts w:eastAsia="Calibri"/>
                <w:b/>
                <w:sz w:val="20"/>
                <w:szCs w:val="20"/>
              </w:rPr>
              <w:br/>
              <w:t>i temat tygodnia</w:t>
            </w:r>
          </w:p>
        </w:tc>
        <w:tc>
          <w:tcPr>
            <w:tcW w:w="1358" w:type="dxa"/>
          </w:tcPr>
          <w:p w14:paraId="317031DB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/>
                <w:b/>
                <w:sz w:val="20"/>
                <w:szCs w:val="20"/>
              </w:rPr>
              <w:t xml:space="preserve">Numer </w:t>
            </w:r>
            <w:r w:rsidRPr="00ED33CA">
              <w:rPr>
                <w:rFonts w:eastAsia="Calibri"/>
                <w:b/>
                <w:sz w:val="20"/>
                <w:szCs w:val="20"/>
              </w:rPr>
              <w:br/>
              <w:t>i temat dnia</w:t>
            </w:r>
          </w:p>
        </w:tc>
        <w:tc>
          <w:tcPr>
            <w:tcW w:w="2409" w:type="dxa"/>
          </w:tcPr>
          <w:p w14:paraId="38355C86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/>
                <w:b/>
                <w:sz w:val="20"/>
                <w:szCs w:val="20"/>
              </w:rPr>
              <w:t>Działania dzieci</w:t>
            </w:r>
          </w:p>
        </w:tc>
        <w:tc>
          <w:tcPr>
            <w:tcW w:w="5078" w:type="dxa"/>
          </w:tcPr>
          <w:p w14:paraId="722B62D5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/>
                <w:b/>
                <w:sz w:val="20"/>
                <w:szCs w:val="20"/>
              </w:rPr>
              <w:t>Przewidywane osiągnięcia dziecka (cele operacyjne)</w:t>
            </w:r>
          </w:p>
        </w:tc>
        <w:tc>
          <w:tcPr>
            <w:tcW w:w="1465" w:type="dxa"/>
          </w:tcPr>
          <w:p w14:paraId="057B83A3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/>
                <w:b/>
                <w:sz w:val="20"/>
                <w:szCs w:val="20"/>
              </w:rPr>
              <w:t>Pomoce</w:t>
            </w:r>
          </w:p>
        </w:tc>
        <w:tc>
          <w:tcPr>
            <w:tcW w:w="970" w:type="dxa"/>
          </w:tcPr>
          <w:p w14:paraId="6E75BA3C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/>
                <w:b/>
                <w:sz w:val="20"/>
                <w:szCs w:val="20"/>
              </w:rPr>
              <w:t>Osiągnięcia dziecka</w:t>
            </w:r>
          </w:p>
        </w:tc>
        <w:tc>
          <w:tcPr>
            <w:tcW w:w="1844" w:type="dxa"/>
          </w:tcPr>
          <w:p w14:paraId="35768E94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/>
                <w:b/>
                <w:sz w:val="20"/>
                <w:szCs w:val="20"/>
              </w:rPr>
              <w:t>Kompetencje kluczowe</w:t>
            </w:r>
          </w:p>
        </w:tc>
      </w:tr>
      <w:tr w:rsidR="001E470E" w:rsidRPr="00ED33CA" w14:paraId="1FBAD795" w14:textId="77777777">
        <w:trPr>
          <w:cantSplit/>
          <w:trHeight w:val="483"/>
        </w:trPr>
        <w:tc>
          <w:tcPr>
            <w:tcW w:w="1018" w:type="dxa"/>
            <w:vMerge w:val="restart"/>
            <w:textDirection w:val="btLr"/>
          </w:tcPr>
          <w:p w14:paraId="1901C0F4" w14:textId="77777777" w:rsidR="001E470E" w:rsidRPr="00ED33CA" w:rsidRDefault="00000000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b/>
                <w:sz w:val="20"/>
                <w:szCs w:val="20"/>
              </w:rPr>
              <w:t>XXXIX. Morskie opowieści</w:t>
            </w:r>
          </w:p>
        </w:tc>
        <w:tc>
          <w:tcPr>
            <w:tcW w:w="1358" w:type="dxa"/>
            <w:vMerge w:val="restart"/>
          </w:tcPr>
          <w:p w14:paraId="735417BF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/>
                <w:b/>
                <w:sz w:val="20"/>
                <w:szCs w:val="20"/>
              </w:rPr>
              <w:t>1. Jak radzić sobie ze złością?</w:t>
            </w:r>
          </w:p>
        </w:tc>
        <w:tc>
          <w:tcPr>
            <w:tcW w:w="2409" w:type="dxa"/>
          </w:tcPr>
          <w:p w14:paraId="7C1FE2AF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 xml:space="preserve">1. </w:t>
            </w:r>
            <w:r w:rsidRPr="00ED33CA">
              <w:rPr>
                <w:rFonts w:eastAsia="Calibri" w:cs="Calibri"/>
                <w:sz w:val="20"/>
                <w:szCs w:val="20"/>
              </w:rPr>
              <w:t>Zabawy dowolne w kącikach tematycznych. „Morskie opowieści” – pląs na dzień dobry.</w:t>
            </w:r>
          </w:p>
          <w:p w14:paraId="6E484DC8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5078" w:type="dxa"/>
          </w:tcPr>
          <w:p w14:paraId="66DCD562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właściwie odnosi się do rówieśników podczas zabaw</w:t>
            </w:r>
          </w:p>
          <w:p w14:paraId="40F307D0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zagospodarowuje przestrzeń sali własnymi konstrukcjami</w:t>
            </w:r>
          </w:p>
          <w:p w14:paraId="467F9007" w14:textId="7D0B670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okazuje sympatię kolegom</w:t>
            </w:r>
            <w:r w:rsidR="0053650B" w:rsidRPr="00ED33CA">
              <w:rPr>
                <w:rFonts w:eastAsia="Calibri"/>
                <w:sz w:val="20"/>
                <w:szCs w:val="20"/>
              </w:rPr>
              <w:t xml:space="preserve"> </w:t>
            </w:r>
            <w:r w:rsidRPr="00ED33CA">
              <w:rPr>
                <w:rFonts w:eastAsia="Calibri"/>
                <w:sz w:val="20"/>
                <w:szCs w:val="20"/>
              </w:rPr>
              <w:t>/</w:t>
            </w:r>
            <w:r w:rsidR="0053650B" w:rsidRPr="00ED33CA">
              <w:rPr>
                <w:rFonts w:eastAsia="Calibri"/>
                <w:sz w:val="20"/>
                <w:szCs w:val="20"/>
              </w:rPr>
              <w:t xml:space="preserve"> </w:t>
            </w:r>
            <w:r w:rsidRPr="00ED33CA">
              <w:rPr>
                <w:rFonts w:eastAsia="Calibri"/>
                <w:sz w:val="20"/>
                <w:szCs w:val="20"/>
              </w:rPr>
              <w:t>koleżankom</w:t>
            </w:r>
          </w:p>
          <w:p w14:paraId="26C531BD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śpiewa i ilustruje ruchem piosenkę</w:t>
            </w:r>
          </w:p>
        </w:tc>
        <w:tc>
          <w:tcPr>
            <w:tcW w:w="1465" w:type="dxa"/>
          </w:tcPr>
          <w:p w14:paraId="7611E74A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27E2F49A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I.3, I.5, I.6, I.7, III.2, III.8,</w:t>
            </w:r>
          </w:p>
          <w:p w14:paraId="48CE6F04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III.9, IV.19</w:t>
            </w:r>
          </w:p>
        </w:tc>
        <w:tc>
          <w:tcPr>
            <w:tcW w:w="1844" w:type="dxa"/>
            <w:vMerge w:val="restart"/>
          </w:tcPr>
          <w:p w14:paraId="3285D9B3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Kompetencje osobiste, społeczne i w zakresie umiejętności uczenia się;</w:t>
            </w:r>
          </w:p>
          <w:p w14:paraId="53FD7B6C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kompetencje obywatelskie</w:t>
            </w:r>
          </w:p>
          <w:p w14:paraId="3E74BE71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29916127" w14:textId="77777777">
        <w:trPr>
          <w:cantSplit/>
          <w:trHeight w:val="483"/>
        </w:trPr>
        <w:tc>
          <w:tcPr>
            <w:tcW w:w="1018" w:type="dxa"/>
            <w:vMerge/>
            <w:textDirection w:val="btLr"/>
          </w:tcPr>
          <w:p w14:paraId="5DED437F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72434D34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AF5BD94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>2. „Malowanie nosami i oczami” – nauka ciszy i koncentracji.</w:t>
            </w:r>
          </w:p>
        </w:tc>
        <w:tc>
          <w:tcPr>
            <w:tcW w:w="5078" w:type="dxa"/>
          </w:tcPr>
          <w:p w14:paraId="607689A4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w skupieniu wodzi oczyma za zmieniającym miejsce światłem</w:t>
            </w:r>
          </w:p>
          <w:p w14:paraId="3E8B3F3B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zachowuje ciszę podczas wykonywania zadania</w:t>
            </w:r>
          </w:p>
        </w:tc>
        <w:tc>
          <w:tcPr>
            <w:tcW w:w="1465" w:type="dxa"/>
          </w:tcPr>
          <w:p w14:paraId="7F058E6D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1335DD31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I.5, III.2, III.5, III.8</w:t>
            </w:r>
          </w:p>
        </w:tc>
        <w:tc>
          <w:tcPr>
            <w:tcW w:w="1844" w:type="dxa"/>
            <w:vMerge/>
          </w:tcPr>
          <w:p w14:paraId="1473625E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0AAC532A" w14:textId="77777777">
        <w:trPr>
          <w:cantSplit/>
          <w:trHeight w:val="483"/>
        </w:trPr>
        <w:tc>
          <w:tcPr>
            <w:tcW w:w="1018" w:type="dxa"/>
            <w:vMerge/>
            <w:textDirection w:val="btLr"/>
          </w:tcPr>
          <w:p w14:paraId="4948E710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0CD53F1C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BE2D708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>3. Zestaw ćwiczeń porannych nr 39. Kształtowanie codziennych nawyków higienicznych po zabawie i przed posiłkiem.</w:t>
            </w:r>
          </w:p>
        </w:tc>
        <w:tc>
          <w:tcPr>
            <w:tcW w:w="5078" w:type="dxa"/>
          </w:tcPr>
          <w:p w14:paraId="78604125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wykonuje ćwiczenia równoważne</w:t>
            </w:r>
          </w:p>
          <w:p w14:paraId="1FB0105F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ilustruje ruchem wskazaną czynność</w:t>
            </w:r>
          </w:p>
          <w:p w14:paraId="4070BD97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ćwiczy zgodnie z poleceniem N.</w:t>
            </w:r>
          </w:p>
          <w:p w14:paraId="402622B9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właściwie korzysta z wody i mydła podczas mycia rąk</w:t>
            </w:r>
          </w:p>
          <w:p w14:paraId="120ED705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utrzymuje porządek w swoim otoczeniu</w:t>
            </w:r>
          </w:p>
        </w:tc>
        <w:tc>
          <w:tcPr>
            <w:tcW w:w="1465" w:type="dxa"/>
          </w:tcPr>
          <w:p w14:paraId="5E5B9D0D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7BA4EB70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I.1, I.3, I.5, I.8</w:t>
            </w:r>
          </w:p>
        </w:tc>
        <w:tc>
          <w:tcPr>
            <w:tcW w:w="1844" w:type="dxa"/>
            <w:vMerge/>
          </w:tcPr>
          <w:p w14:paraId="00E9213A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1CBD2564" w14:textId="77777777">
        <w:trPr>
          <w:cantSplit/>
          <w:trHeight w:val="483"/>
        </w:trPr>
        <w:tc>
          <w:tcPr>
            <w:tcW w:w="1018" w:type="dxa"/>
            <w:vMerge/>
            <w:textDirection w:val="btLr"/>
          </w:tcPr>
          <w:p w14:paraId="0FFF225E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49D6204A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6A1988D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>4. „Igor i burza” – opowiadanie M. Mazan. Wprowadzenie do tematu tygodnia.</w:t>
            </w:r>
          </w:p>
        </w:tc>
        <w:tc>
          <w:tcPr>
            <w:tcW w:w="5078" w:type="dxa"/>
          </w:tcPr>
          <w:p w14:paraId="70663D53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opowiada o zachowaniu i emocjach bohaterów</w:t>
            </w:r>
          </w:p>
          <w:p w14:paraId="1D4B8CC5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dzieli się swoimi przemyśleniami na temat odczuwania złości</w:t>
            </w:r>
          </w:p>
          <w:p w14:paraId="76641F87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wymienia sposoby radzenia sobie ze złością na podstawie tekstu i własnych doświadczeń</w:t>
            </w:r>
          </w:p>
        </w:tc>
        <w:tc>
          <w:tcPr>
            <w:tcW w:w="1465" w:type="dxa"/>
          </w:tcPr>
          <w:p w14:paraId="7A1A868F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66A91A5A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II.1, II.4, III.8, IV.2, IV.3,</w:t>
            </w:r>
          </w:p>
          <w:p w14:paraId="0064D906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  <w:lang w:val="en-US"/>
              </w:rPr>
              <w:t>IV.18</w:t>
            </w:r>
          </w:p>
        </w:tc>
        <w:tc>
          <w:tcPr>
            <w:tcW w:w="1844" w:type="dxa"/>
            <w:vMerge/>
          </w:tcPr>
          <w:p w14:paraId="37E664FE" w14:textId="77777777" w:rsidR="001E470E" w:rsidRPr="00ED33CA" w:rsidRDefault="001E470E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1E470E" w:rsidRPr="00ED33CA" w14:paraId="7FE02F80" w14:textId="77777777">
        <w:trPr>
          <w:cantSplit/>
          <w:trHeight w:val="483"/>
        </w:trPr>
        <w:tc>
          <w:tcPr>
            <w:tcW w:w="1018" w:type="dxa"/>
            <w:vMerge/>
            <w:textDirection w:val="btLr"/>
          </w:tcPr>
          <w:p w14:paraId="1F502946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1358" w:type="dxa"/>
            <w:vMerge/>
          </w:tcPr>
          <w:p w14:paraId="614C21E4" w14:textId="77777777" w:rsidR="001E470E" w:rsidRPr="00ED33CA" w:rsidRDefault="001E470E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</w:tcPr>
          <w:p w14:paraId="40BD2243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>5. „Sposoby na burzę” – zabawy ruchowe. „Nasze sztuczki na złość” – rozmowa kierowana z elementami TUS. „Sztorm na oceanie” – zabawa badawcza. „Pomagamy</w:t>
            </w:r>
          </w:p>
          <w:p w14:paraId="32D8368A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>sobie” – zabawa ruchowa w parach.</w:t>
            </w:r>
          </w:p>
        </w:tc>
        <w:tc>
          <w:tcPr>
            <w:tcW w:w="5078" w:type="dxa"/>
          </w:tcPr>
          <w:p w14:paraId="2BB10993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wykonuje ćwiczenia gimnastyczne i oddechowe zgodnie z instrukcją N.</w:t>
            </w:r>
          </w:p>
          <w:p w14:paraId="41C92425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opowiada o swoich odczuciach związanych ze złoszczeniem się</w:t>
            </w:r>
          </w:p>
          <w:p w14:paraId="5C7C6DD1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wymienia sposoby radzenia sobie ze złością</w:t>
            </w:r>
          </w:p>
          <w:p w14:paraId="2C8DC49E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aktywnie uczestniczy w przygotowaniu kącika do wyciszenia się i wyładowania złości</w:t>
            </w:r>
          </w:p>
          <w:p w14:paraId="55BCA522" w14:textId="7D9965CE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zauważa analogię między sztormem</w:t>
            </w:r>
            <w:r w:rsidR="0053650B" w:rsidRPr="00ED33CA">
              <w:rPr>
                <w:rFonts w:eastAsia="Calibri"/>
                <w:sz w:val="20"/>
                <w:szCs w:val="20"/>
              </w:rPr>
              <w:t xml:space="preserve"> </w:t>
            </w:r>
            <w:r w:rsidRPr="00ED33CA">
              <w:rPr>
                <w:rFonts w:eastAsia="Calibri"/>
                <w:sz w:val="20"/>
                <w:szCs w:val="20"/>
              </w:rPr>
              <w:t>/</w:t>
            </w:r>
            <w:r w:rsidR="0053650B" w:rsidRPr="00ED33CA">
              <w:rPr>
                <w:rFonts w:eastAsia="Calibri"/>
                <w:sz w:val="20"/>
                <w:szCs w:val="20"/>
              </w:rPr>
              <w:t xml:space="preserve"> </w:t>
            </w:r>
            <w:r w:rsidRPr="00ED33CA">
              <w:rPr>
                <w:rFonts w:eastAsia="Calibri"/>
                <w:sz w:val="20"/>
                <w:szCs w:val="20"/>
              </w:rPr>
              <w:t>burzą a złością</w:t>
            </w:r>
          </w:p>
          <w:p w14:paraId="4117EAFC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przeprowadza eksperyment zgodnie z instrukcją N.</w:t>
            </w:r>
          </w:p>
          <w:p w14:paraId="4D9E9306" w14:textId="5EEDA7B0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współpracuje z kolegą</w:t>
            </w:r>
            <w:r w:rsidR="0039209E" w:rsidRPr="00ED33CA">
              <w:rPr>
                <w:rFonts w:eastAsia="Calibri"/>
                <w:sz w:val="20"/>
                <w:szCs w:val="20"/>
              </w:rPr>
              <w:t xml:space="preserve"> </w:t>
            </w:r>
            <w:r w:rsidRPr="00ED33CA">
              <w:rPr>
                <w:rFonts w:eastAsia="Calibri"/>
                <w:sz w:val="20"/>
                <w:szCs w:val="20"/>
              </w:rPr>
              <w:t>/</w:t>
            </w:r>
            <w:r w:rsidR="0039209E" w:rsidRPr="00ED33CA">
              <w:rPr>
                <w:rFonts w:eastAsia="Calibri"/>
                <w:sz w:val="20"/>
                <w:szCs w:val="20"/>
              </w:rPr>
              <w:t xml:space="preserve"> </w:t>
            </w:r>
            <w:r w:rsidRPr="00ED33CA">
              <w:rPr>
                <w:rFonts w:eastAsia="Calibri"/>
                <w:sz w:val="20"/>
                <w:szCs w:val="20"/>
              </w:rPr>
              <w:t>koleżanką w parze</w:t>
            </w:r>
          </w:p>
          <w:p w14:paraId="577B1FF9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porusza się w parze w określony sposób</w:t>
            </w:r>
          </w:p>
        </w:tc>
        <w:tc>
          <w:tcPr>
            <w:tcW w:w="1465" w:type="dxa"/>
          </w:tcPr>
          <w:p w14:paraId="298688A6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2934FF14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I.5, I.7, II.1, II.8, III.5, III.8,</w:t>
            </w:r>
          </w:p>
          <w:p w14:paraId="712A73A3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IV.1, IV.2, IV.18, IV.19</w:t>
            </w:r>
          </w:p>
        </w:tc>
        <w:tc>
          <w:tcPr>
            <w:tcW w:w="1844" w:type="dxa"/>
            <w:vMerge/>
          </w:tcPr>
          <w:p w14:paraId="04A31819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6A257617" w14:textId="77777777">
        <w:trPr>
          <w:cantSplit/>
          <w:trHeight w:val="483"/>
        </w:trPr>
        <w:tc>
          <w:tcPr>
            <w:tcW w:w="1018" w:type="dxa"/>
            <w:vMerge/>
            <w:textDirection w:val="btLr"/>
          </w:tcPr>
          <w:p w14:paraId="568B3916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3619D6F0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85775C7" w14:textId="77777777" w:rsidR="001E470E" w:rsidRPr="00ED33CA" w:rsidRDefault="00000000">
            <w:pPr>
              <w:pStyle w:val="Default"/>
              <w:rPr>
                <w:sz w:val="20"/>
                <w:szCs w:val="20"/>
              </w:rPr>
            </w:pPr>
            <w:r w:rsidRPr="00ED33CA">
              <w:rPr>
                <w:rFonts w:ascii="Calibri" w:hAnsi="Calibri" w:cs="Calibri"/>
                <w:sz w:val="20"/>
                <w:szCs w:val="20"/>
              </w:rPr>
              <w:t>6. Zabawy przy stolikach:</w:t>
            </w:r>
          </w:p>
          <w:p w14:paraId="6E4E1CCC" w14:textId="77777777" w:rsidR="001E470E" w:rsidRPr="00ED33CA" w:rsidRDefault="00000000">
            <w:pPr>
              <w:pStyle w:val="Default"/>
              <w:rPr>
                <w:sz w:val="20"/>
                <w:szCs w:val="20"/>
              </w:rPr>
            </w:pPr>
            <w:r w:rsidRPr="00ED33CA">
              <w:rPr>
                <w:rFonts w:ascii="Calibri" w:hAnsi="Calibri" w:cs="Calibri"/>
                <w:color w:val="FF3399"/>
                <w:sz w:val="20"/>
                <w:szCs w:val="20"/>
              </w:rPr>
              <w:t>czterolatki</w:t>
            </w:r>
            <w:r w:rsidRPr="00ED33CA">
              <w:rPr>
                <w:rFonts w:ascii="Calibri" w:hAnsi="Calibri" w:cs="Calibri"/>
                <w:sz w:val="20"/>
                <w:szCs w:val="20"/>
              </w:rPr>
              <w:t xml:space="preserve"> – „Emocjonalny stworek” – praca plastyczna;</w:t>
            </w:r>
          </w:p>
          <w:p w14:paraId="45B39F37" w14:textId="77777777" w:rsidR="001E470E" w:rsidRPr="00ED33CA" w:rsidRDefault="00000000">
            <w:pPr>
              <w:pStyle w:val="Default"/>
              <w:rPr>
                <w:sz w:val="20"/>
                <w:szCs w:val="20"/>
              </w:rPr>
            </w:pPr>
            <w:r w:rsidRPr="00ED33CA">
              <w:rPr>
                <w:rFonts w:ascii="Calibri" w:hAnsi="Calibri" w:cs="Calibri"/>
                <w:color w:val="00B050"/>
                <w:sz w:val="20"/>
                <w:szCs w:val="20"/>
              </w:rPr>
              <w:t>pięciolatki</w:t>
            </w:r>
            <w:r w:rsidRPr="00ED33CA">
              <w:rPr>
                <w:rFonts w:ascii="Calibri" w:hAnsi="Calibri" w:cs="Calibri"/>
                <w:sz w:val="20"/>
                <w:szCs w:val="20"/>
              </w:rPr>
              <w:t xml:space="preserve"> – praca z </w:t>
            </w:r>
            <w:r w:rsidRPr="00ED33CA">
              <w:rPr>
                <w:rFonts w:ascii="Calibri" w:hAnsi="Calibri" w:cs="Calibri"/>
                <w:b/>
                <w:bCs/>
                <w:sz w:val="20"/>
                <w:szCs w:val="20"/>
              </w:rPr>
              <w:t>KA4.65</w:t>
            </w:r>
            <w:r w:rsidRPr="00ED33CA">
              <w:rPr>
                <w:rFonts w:ascii="Calibri" w:hAnsi="Calibri" w:cs="Calibri"/>
                <w:sz w:val="20"/>
                <w:szCs w:val="20"/>
              </w:rPr>
              <w:t>;</w:t>
            </w:r>
          </w:p>
          <w:p w14:paraId="16EFEA68" w14:textId="77777777" w:rsidR="001E470E" w:rsidRPr="00ED33CA" w:rsidRDefault="00000000">
            <w:pPr>
              <w:pStyle w:val="Default"/>
              <w:rPr>
                <w:sz w:val="20"/>
                <w:szCs w:val="20"/>
              </w:rPr>
            </w:pPr>
            <w:r w:rsidRPr="00ED33CA"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sześciolatki </w:t>
            </w:r>
            <w:r w:rsidRPr="00ED33CA">
              <w:rPr>
                <w:rFonts w:ascii="Calibri" w:hAnsi="Calibri" w:cs="Calibri"/>
                <w:sz w:val="20"/>
                <w:szCs w:val="20"/>
              </w:rPr>
              <w:t xml:space="preserve">– praca z </w:t>
            </w:r>
            <w:r w:rsidRPr="00ED33CA">
              <w:rPr>
                <w:rFonts w:ascii="Calibri" w:hAnsi="Calibri" w:cs="Calibri"/>
                <w:b/>
                <w:bCs/>
                <w:sz w:val="20"/>
                <w:szCs w:val="20"/>
              </w:rPr>
              <w:t>KA4.81</w:t>
            </w:r>
            <w:r w:rsidRPr="00ED33CA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0D006111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FF3399"/>
                <w:sz w:val="20"/>
                <w:szCs w:val="20"/>
              </w:rPr>
              <w:t>czterolatki:</w:t>
            </w:r>
          </w:p>
          <w:p w14:paraId="62986F03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color w:val="000000" w:themeColor="text1"/>
                <w:sz w:val="20"/>
                <w:szCs w:val="20"/>
              </w:rPr>
              <w:t>dobiera kolory kredek kojarzące się ze złością</w:t>
            </w:r>
          </w:p>
          <w:p w14:paraId="0CE7BBE1" w14:textId="040BA518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color w:val="000000" w:themeColor="text1"/>
                <w:sz w:val="20"/>
                <w:szCs w:val="20"/>
              </w:rPr>
              <w:t>rysuje stworka – symbol złości w</w:t>
            </w:r>
            <w:r w:rsidR="0039209E" w:rsidRPr="00ED33CA">
              <w:rPr>
                <w:bCs/>
                <w:sz w:val="20"/>
                <w:szCs w:val="20"/>
              </w:rPr>
              <w:t>edłu</w:t>
            </w:r>
            <w:r w:rsidRPr="00ED33CA">
              <w:rPr>
                <w:rFonts w:eastAsia="Calibri"/>
                <w:color w:val="000000" w:themeColor="text1"/>
                <w:sz w:val="20"/>
                <w:szCs w:val="20"/>
              </w:rPr>
              <w:t>g własnego pomysłu</w:t>
            </w:r>
          </w:p>
          <w:p w14:paraId="311F6EE5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B050"/>
                <w:sz w:val="20"/>
                <w:szCs w:val="20"/>
              </w:rPr>
              <w:t>pięciolatki:</w:t>
            </w:r>
          </w:p>
          <w:p w14:paraId="1DEE1DF6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>koloruje ilustracje przedstawiające wybrane przez siebie sposoby radzenia sobie ze złością</w:t>
            </w:r>
          </w:p>
          <w:p w14:paraId="530026E1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>omawia sposoby radzenia sobie ze złością</w:t>
            </w:r>
          </w:p>
          <w:p w14:paraId="47E06EA3" w14:textId="77777777" w:rsidR="001E470E" w:rsidRPr="00ED33CA" w:rsidRDefault="00000000">
            <w:pPr>
              <w:spacing w:after="0" w:line="240" w:lineRule="auto"/>
              <w:ind w:left="33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70C0"/>
                <w:sz w:val="20"/>
                <w:szCs w:val="20"/>
              </w:rPr>
              <w:t>sześciolatki:</w:t>
            </w:r>
          </w:p>
          <w:p w14:paraId="08014872" w14:textId="77F700E1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>rysuje portret złości, sytuacje, w których się ona pojawia</w:t>
            </w:r>
            <w:r w:rsidR="00FC3A53" w:rsidRPr="00ED33CA">
              <w:rPr>
                <w:rFonts w:eastAsia="Calibri" w:cs="Calibri"/>
                <w:color w:val="000000"/>
                <w:sz w:val="20"/>
                <w:szCs w:val="20"/>
              </w:rPr>
              <w:t>,</w:t>
            </w: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 xml:space="preserve"> oraz sposoby radzenia sobie ze złością w</w:t>
            </w:r>
            <w:r w:rsidR="00FC3A53" w:rsidRPr="00ED33CA">
              <w:rPr>
                <w:bCs/>
                <w:sz w:val="20"/>
                <w:szCs w:val="20"/>
              </w:rPr>
              <w:t>edłu</w:t>
            </w: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>g własnego pomysłu</w:t>
            </w:r>
          </w:p>
        </w:tc>
        <w:tc>
          <w:tcPr>
            <w:tcW w:w="1465" w:type="dxa"/>
          </w:tcPr>
          <w:p w14:paraId="3445001A" w14:textId="77777777" w:rsidR="001E470E" w:rsidRPr="00ED33CA" w:rsidRDefault="00000000">
            <w:pPr>
              <w:spacing w:after="0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B050"/>
                <w:sz w:val="20"/>
                <w:szCs w:val="20"/>
              </w:rPr>
              <w:t>pięciolatki</w:t>
            </w: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 xml:space="preserve"> –</w:t>
            </w:r>
            <w:r w:rsidRPr="00ED33CA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KA4.65</w:t>
            </w: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>;</w:t>
            </w:r>
          </w:p>
          <w:p w14:paraId="5621B23F" w14:textId="77777777" w:rsidR="001E470E" w:rsidRPr="00ED33CA" w:rsidRDefault="00000000">
            <w:pPr>
              <w:pStyle w:val="Default"/>
              <w:rPr>
                <w:sz w:val="20"/>
                <w:szCs w:val="20"/>
              </w:rPr>
            </w:pPr>
            <w:r w:rsidRPr="00ED33CA">
              <w:rPr>
                <w:rFonts w:ascii="Calibri" w:hAnsi="Calibri" w:cs="Calibri"/>
                <w:color w:val="0070C0"/>
                <w:sz w:val="20"/>
                <w:szCs w:val="20"/>
              </w:rPr>
              <w:t>sześciolatki</w:t>
            </w:r>
            <w:r w:rsidRPr="00ED33CA">
              <w:rPr>
                <w:rFonts w:cs="Calibri"/>
                <w:sz w:val="20"/>
                <w:szCs w:val="20"/>
              </w:rPr>
              <w:t xml:space="preserve"> </w:t>
            </w:r>
            <w:r w:rsidRPr="00ED33CA">
              <w:rPr>
                <w:rFonts w:cs="Calibri" w:hint="eastAsia"/>
                <w:sz w:val="20"/>
                <w:szCs w:val="20"/>
              </w:rPr>
              <w:t>–</w:t>
            </w:r>
            <w:r w:rsidRPr="00ED33CA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Pr="00ED33CA">
              <w:rPr>
                <w:rFonts w:ascii="Calibri" w:hAnsi="Calibri" w:cs="Calibri"/>
                <w:b/>
                <w:bCs/>
                <w:sz w:val="20"/>
                <w:szCs w:val="20"/>
              </w:rPr>
              <w:t>KA4.81</w:t>
            </w:r>
            <w:r w:rsidRPr="00ED33CA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970" w:type="dxa"/>
          </w:tcPr>
          <w:p w14:paraId="65BFFBB1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ED33CA">
              <w:rPr>
                <w:rFonts w:eastAsia="Calibri" w:cs="Calibri"/>
                <w:sz w:val="20"/>
                <w:szCs w:val="20"/>
                <w:lang w:val="en-GB"/>
              </w:rPr>
              <w:t>I.8, I.9, II.6, II.8, IV.1,</w:t>
            </w:r>
          </w:p>
          <w:p w14:paraId="1127A938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ED33CA">
              <w:rPr>
                <w:rFonts w:eastAsia="Calibri" w:cs="Calibri"/>
                <w:sz w:val="20"/>
                <w:szCs w:val="20"/>
                <w:lang w:val="en-GB"/>
              </w:rPr>
              <w:t>IV.2, IV.8</w:t>
            </w:r>
          </w:p>
        </w:tc>
        <w:tc>
          <w:tcPr>
            <w:tcW w:w="1844" w:type="dxa"/>
            <w:vMerge/>
          </w:tcPr>
          <w:p w14:paraId="39937CBF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</w:tr>
      <w:tr w:rsidR="001E470E" w:rsidRPr="00ED33CA" w14:paraId="0D1979F7" w14:textId="77777777">
        <w:trPr>
          <w:cantSplit/>
          <w:trHeight w:val="483"/>
        </w:trPr>
        <w:tc>
          <w:tcPr>
            <w:tcW w:w="1018" w:type="dxa"/>
            <w:vMerge/>
            <w:textDirection w:val="btLr"/>
          </w:tcPr>
          <w:p w14:paraId="3A302DDE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358" w:type="dxa"/>
            <w:vMerge/>
          </w:tcPr>
          <w:p w14:paraId="655C6B7F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  <w:tc>
          <w:tcPr>
            <w:tcW w:w="2409" w:type="dxa"/>
          </w:tcPr>
          <w:p w14:paraId="2594DCC7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 xml:space="preserve">7. </w:t>
            </w:r>
            <w:r w:rsidRPr="00ED33CA">
              <w:rPr>
                <w:rFonts w:eastAsia="Calibri" w:cs="Calibri"/>
                <w:sz w:val="20"/>
                <w:szCs w:val="20"/>
              </w:rPr>
              <w:t>Zabawy w ogrodzie przedszkolnym.</w:t>
            </w:r>
          </w:p>
        </w:tc>
        <w:tc>
          <w:tcPr>
            <w:tcW w:w="5078" w:type="dxa"/>
          </w:tcPr>
          <w:p w14:paraId="5AE67883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sz w:val="20"/>
                <w:szCs w:val="20"/>
              </w:rPr>
              <w:t>aktywni</w:t>
            </w:r>
            <w:r w:rsidRPr="00ED33CA">
              <w:rPr>
                <w:rFonts w:eastAsia="Calibri"/>
                <w:sz w:val="20"/>
                <w:szCs w:val="20"/>
              </w:rPr>
              <w:t>e bawi się na świeżym powietrzu</w:t>
            </w:r>
          </w:p>
          <w:p w14:paraId="56AA1899" w14:textId="7DEA175A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 xml:space="preserve">sprawnie łapie i </w:t>
            </w:r>
            <w:r w:rsidR="000B3DA4" w:rsidRPr="00ED33CA">
              <w:rPr>
                <w:rFonts w:eastAsia="Calibri"/>
                <w:sz w:val="20"/>
                <w:szCs w:val="20"/>
              </w:rPr>
              <w:t>od</w:t>
            </w:r>
            <w:r w:rsidRPr="00ED33CA">
              <w:rPr>
                <w:rFonts w:eastAsia="Calibri"/>
                <w:sz w:val="20"/>
                <w:szCs w:val="20"/>
              </w:rPr>
              <w:t>rzuca piłkę</w:t>
            </w:r>
          </w:p>
        </w:tc>
        <w:tc>
          <w:tcPr>
            <w:tcW w:w="1465" w:type="dxa"/>
          </w:tcPr>
          <w:p w14:paraId="567E8BB5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4FC28EB2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I.3, I.5, I.7</w:t>
            </w:r>
          </w:p>
        </w:tc>
        <w:tc>
          <w:tcPr>
            <w:tcW w:w="1844" w:type="dxa"/>
            <w:vMerge/>
          </w:tcPr>
          <w:p w14:paraId="75E92ABD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588161AB" w14:textId="77777777">
        <w:trPr>
          <w:cantSplit/>
          <w:trHeight w:val="483"/>
        </w:trPr>
        <w:tc>
          <w:tcPr>
            <w:tcW w:w="1018" w:type="dxa"/>
            <w:vMerge/>
            <w:textDirection w:val="btLr"/>
          </w:tcPr>
          <w:p w14:paraId="2568C263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3EF618A5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21C5321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 xml:space="preserve">8. </w:t>
            </w:r>
            <w:r w:rsidRPr="00ED33CA">
              <w:rPr>
                <w:rFonts w:eastAsia="Calibri" w:cs="Calibri"/>
                <w:sz w:val="20"/>
                <w:szCs w:val="20"/>
              </w:rPr>
              <w:t>Zestaw ćwiczeń gimnastycznych nr 20.</w:t>
            </w:r>
          </w:p>
          <w:p w14:paraId="13ADBCA8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078" w:type="dxa"/>
          </w:tcPr>
          <w:p w14:paraId="0B2B3E32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porusza się w ustalony sposób</w:t>
            </w:r>
          </w:p>
          <w:p w14:paraId="14FDC162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wykonuje ćwiczenia wzmacniające różne partie mięśni</w:t>
            </w:r>
          </w:p>
          <w:p w14:paraId="65F08F70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 xml:space="preserve">sprawnie </w:t>
            </w:r>
            <w:proofErr w:type="spellStart"/>
            <w:r w:rsidRPr="00ED33CA">
              <w:rPr>
                <w:rFonts w:eastAsia="Calibri"/>
                <w:sz w:val="20"/>
                <w:szCs w:val="20"/>
              </w:rPr>
              <w:t>czworakuje</w:t>
            </w:r>
            <w:proofErr w:type="spellEnd"/>
          </w:p>
        </w:tc>
        <w:tc>
          <w:tcPr>
            <w:tcW w:w="1465" w:type="dxa"/>
          </w:tcPr>
          <w:p w14:paraId="58BB966D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2F86AC2A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I.5, I.8, I.9, III.8</w:t>
            </w:r>
          </w:p>
        </w:tc>
        <w:tc>
          <w:tcPr>
            <w:tcW w:w="1844" w:type="dxa"/>
            <w:vMerge/>
          </w:tcPr>
          <w:p w14:paraId="5C87958E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2ED40D31" w14:textId="77777777">
        <w:trPr>
          <w:cantSplit/>
          <w:trHeight w:val="483"/>
        </w:trPr>
        <w:tc>
          <w:tcPr>
            <w:tcW w:w="1018" w:type="dxa"/>
            <w:vMerge/>
            <w:textDirection w:val="btLr"/>
          </w:tcPr>
          <w:p w14:paraId="768CCB56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1261A9DE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47BE546F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 xml:space="preserve">9. </w:t>
            </w:r>
            <w:r w:rsidRPr="00ED33CA">
              <w:rPr>
                <w:rFonts w:cs="Calibri"/>
                <w:sz w:val="20"/>
                <w:szCs w:val="20"/>
              </w:rPr>
              <w:t>„</w:t>
            </w:r>
            <w:r w:rsidRPr="00ED33CA">
              <w:rPr>
                <w:rFonts w:eastAsia="Calibri" w:cs="Calibri"/>
                <w:sz w:val="20"/>
                <w:szCs w:val="20"/>
              </w:rPr>
              <w:t>Letnia burza” – opowieść ruchowa.</w:t>
            </w:r>
          </w:p>
        </w:tc>
        <w:tc>
          <w:tcPr>
            <w:tcW w:w="5078" w:type="dxa"/>
          </w:tcPr>
          <w:p w14:paraId="6BB9F54C" w14:textId="1E9A54A6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uważnie słucha opowiadania N. i ilustruje j</w:t>
            </w:r>
            <w:r w:rsidR="00A64DA7" w:rsidRPr="00ED33CA">
              <w:rPr>
                <w:rFonts w:eastAsia="Calibri"/>
                <w:sz w:val="20"/>
                <w:szCs w:val="20"/>
              </w:rPr>
              <w:t>e</w:t>
            </w:r>
            <w:r w:rsidRPr="00ED33CA">
              <w:rPr>
                <w:rFonts w:eastAsia="Calibri"/>
                <w:sz w:val="20"/>
                <w:szCs w:val="20"/>
              </w:rPr>
              <w:t xml:space="preserve"> ruchem</w:t>
            </w:r>
          </w:p>
          <w:p w14:paraId="58044FAE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wyobraża sobie opisywaną sytuację</w:t>
            </w:r>
          </w:p>
        </w:tc>
        <w:tc>
          <w:tcPr>
            <w:tcW w:w="1465" w:type="dxa"/>
          </w:tcPr>
          <w:p w14:paraId="3871B5C8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7D577EE3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II.2, II.4, III.8, IV.1, IV.2,</w:t>
            </w:r>
          </w:p>
          <w:p w14:paraId="20ABC460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IV.3</w:t>
            </w:r>
          </w:p>
        </w:tc>
        <w:tc>
          <w:tcPr>
            <w:tcW w:w="1844" w:type="dxa"/>
            <w:vMerge/>
          </w:tcPr>
          <w:p w14:paraId="78995EBA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2C143E0D" w14:textId="77777777">
        <w:trPr>
          <w:cantSplit/>
          <w:trHeight w:val="483"/>
        </w:trPr>
        <w:tc>
          <w:tcPr>
            <w:tcW w:w="1018" w:type="dxa"/>
            <w:vMerge/>
            <w:textDirection w:val="btLr"/>
          </w:tcPr>
          <w:p w14:paraId="180AE1F3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748AF640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215E053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 xml:space="preserve">10. </w:t>
            </w:r>
            <w:r w:rsidRPr="00ED33CA">
              <w:rPr>
                <w:rFonts w:eastAsia="Calibri" w:cs="Calibri"/>
                <w:sz w:val="20"/>
                <w:szCs w:val="20"/>
              </w:rPr>
              <w:t>Praca indywidualna z wybranymi dziećmi. Słuchanie tekstów literackich. Zabawy dowolne w kącikach zainteresowań.</w:t>
            </w:r>
          </w:p>
        </w:tc>
        <w:tc>
          <w:tcPr>
            <w:tcW w:w="5078" w:type="dxa"/>
          </w:tcPr>
          <w:p w14:paraId="6C4B995B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prawidłowo liczy wyrazy w zdaniu</w:t>
            </w:r>
          </w:p>
          <w:p w14:paraId="2B4723A8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wskazuje wyrazy rozpoczynające się daną głoską</w:t>
            </w:r>
          </w:p>
          <w:p w14:paraId="632FB793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słucha czytanego tekstu ze zrozumieniem</w:t>
            </w:r>
          </w:p>
          <w:p w14:paraId="38A2708C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wybiera aktywności i zabawy zgodnie ze swoimi zainteresowaniami</w:t>
            </w:r>
          </w:p>
          <w:p w14:paraId="4AC48526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korzysta z wyposażenia kącika plastycznego podczas zabaw swobodnych</w:t>
            </w:r>
          </w:p>
        </w:tc>
        <w:tc>
          <w:tcPr>
            <w:tcW w:w="1465" w:type="dxa"/>
          </w:tcPr>
          <w:p w14:paraId="7034D7EC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364C5FC3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III.4, III.8, III.9, IV.2, IV.3,</w:t>
            </w:r>
          </w:p>
          <w:p w14:paraId="2B028C64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IV.5, IV.7</w:t>
            </w:r>
          </w:p>
        </w:tc>
        <w:tc>
          <w:tcPr>
            <w:tcW w:w="1844" w:type="dxa"/>
            <w:vMerge/>
          </w:tcPr>
          <w:p w14:paraId="1BD095EC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3FAB1240" w14:textId="77777777">
        <w:trPr>
          <w:cantSplit/>
          <w:trHeight w:val="483"/>
        </w:trPr>
        <w:tc>
          <w:tcPr>
            <w:tcW w:w="1018" w:type="dxa"/>
            <w:vMerge w:val="restart"/>
            <w:textDirection w:val="btLr"/>
          </w:tcPr>
          <w:p w14:paraId="1F9D3EDC" w14:textId="77777777" w:rsidR="001E470E" w:rsidRPr="00ED33CA" w:rsidRDefault="00000000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b/>
                <w:sz w:val="20"/>
                <w:szCs w:val="20"/>
              </w:rPr>
              <w:t>XXXIX. Morskie opowieści</w:t>
            </w:r>
          </w:p>
        </w:tc>
        <w:tc>
          <w:tcPr>
            <w:tcW w:w="1358" w:type="dxa"/>
            <w:vMerge w:val="restart"/>
          </w:tcPr>
          <w:p w14:paraId="6E8131FF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/>
                <w:b/>
                <w:sz w:val="20"/>
                <w:szCs w:val="20"/>
              </w:rPr>
              <w:t>2. W rybackiej sieci</w:t>
            </w:r>
          </w:p>
        </w:tc>
        <w:tc>
          <w:tcPr>
            <w:tcW w:w="2409" w:type="dxa"/>
          </w:tcPr>
          <w:p w14:paraId="6D67E6B1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>1. Zabawy dowolne w kącikach tematycznych. „Morskie opowieści” – pląs na dzień dobry.</w:t>
            </w:r>
          </w:p>
          <w:p w14:paraId="4609F33C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078" w:type="dxa"/>
          </w:tcPr>
          <w:p w14:paraId="06C52409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sz w:val="20"/>
                <w:szCs w:val="20"/>
              </w:rPr>
              <w:t>wybiera</w:t>
            </w:r>
            <w:r w:rsidRPr="00ED33CA">
              <w:rPr>
                <w:rFonts w:eastAsia="Calibri"/>
                <w:sz w:val="20"/>
                <w:szCs w:val="20"/>
              </w:rPr>
              <w:t xml:space="preserve"> rodzaj zabawy, korzystając z wyposażenia poszczególnych kącików zainteresowań</w:t>
            </w:r>
          </w:p>
          <w:p w14:paraId="54041B93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wciela się w role podczas zabaw tematycznych</w:t>
            </w:r>
          </w:p>
          <w:p w14:paraId="3CA2B9FC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przeprasza inną osobę, jeśli zrobiło coś niewłaściwego</w:t>
            </w:r>
          </w:p>
          <w:p w14:paraId="49C5BB62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powtarza słowa piosenki</w:t>
            </w:r>
          </w:p>
        </w:tc>
        <w:tc>
          <w:tcPr>
            <w:tcW w:w="1465" w:type="dxa"/>
          </w:tcPr>
          <w:p w14:paraId="41B27957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76E5D72B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I.3, I.5, I.6, I.7, III.2, III.8,</w:t>
            </w:r>
          </w:p>
          <w:p w14:paraId="6A7C8148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III.9, IV.19</w:t>
            </w:r>
          </w:p>
        </w:tc>
        <w:tc>
          <w:tcPr>
            <w:tcW w:w="1844" w:type="dxa"/>
            <w:vMerge w:val="restart"/>
          </w:tcPr>
          <w:p w14:paraId="4578A051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kompetencje w zakresie rozumienia i tworzenia informacji</w:t>
            </w:r>
          </w:p>
        </w:tc>
      </w:tr>
      <w:tr w:rsidR="001E470E" w:rsidRPr="00ED33CA" w14:paraId="6827D7E6" w14:textId="77777777">
        <w:trPr>
          <w:cantSplit/>
          <w:trHeight w:val="483"/>
        </w:trPr>
        <w:tc>
          <w:tcPr>
            <w:tcW w:w="1018" w:type="dxa"/>
            <w:vMerge/>
            <w:textDirection w:val="btLr"/>
          </w:tcPr>
          <w:p w14:paraId="20E7FE63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7F16ED55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D9BE020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2. „Rozmowy rybek” – zabawa logopedyczna.</w:t>
            </w:r>
          </w:p>
        </w:tc>
        <w:tc>
          <w:tcPr>
            <w:tcW w:w="5078" w:type="dxa"/>
          </w:tcPr>
          <w:p w14:paraId="4FF1E40C" w14:textId="77777777" w:rsidR="001E470E" w:rsidRPr="00ED33CA" w:rsidRDefault="0000000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ćwiczy mięśnie aparatu mowy</w:t>
            </w:r>
          </w:p>
          <w:p w14:paraId="0DC67196" w14:textId="77777777" w:rsidR="001E470E" w:rsidRPr="00ED33CA" w:rsidRDefault="0000000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wykonuje wskazane przez N. ruchy warg i języka</w:t>
            </w:r>
          </w:p>
        </w:tc>
        <w:tc>
          <w:tcPr>
            <w:tcW w:w="1465" w:type="dxa"/>
          </w:tcPr>
          <w:p w14:paraId="11003713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504D947D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I.5, I.9, III.5, III.8</w:t>
            </w:r>
          </w:p>
        </w:tc>
        <w:tc>
          <w:tcPr>
            <w:tcW w:w="1844" w:type="dxa"/>
            <w:vMerge/>
          </w:tcPr>
          <w:p w14:paraId="4B466F47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0329BEF2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5B927BFA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1DAB1577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4763426F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cs="Calibri"/>
                <w:sz w:val="20"/>
                <w:szCs w:val="20"/>
              </w:rPr>
              <w:t>3. Zest</w:t>
            </w:r>
            <w:r w:rsidRPr="00ED33CA">
              <w:rPr>
                <w:rFonts w:eastAsia="Calibri" w:cs="Calibri"/>
                <w:sz w:val="20"/>
                <w:szCs w:val="20"/>
              </w:rPr>
              <w:t>aw ćwiczeń porannych nr 39. Kształtowanie codziennych nawyków higienicznych po zabawie i przed posiłkiem.</w:t>
            </w:r>
          </w:p>
        </w:tc>
        <w:tc>
          <w:tcPr>
            <w:tcW w:w="5078" w:type="dxa"/>
          </w:tcPr>
          <w:p w14:paraId="45F86BC0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sz w:val="20"/>
                <w:szCs w:val="20"/>
              </w:rPr>
              <w:t>wykonuj</w:t>
            </w:r>
            <w:r w:rsidRPr="00ED33CA">
              <w:rPr>
                <w:rFonts w:eastAsia="Calibri"/>
                <w:sz w:val="20"/>
                <w:szCs w:val="20"/>
              </w:rPr>
              <w:t>e ćwiczenia gimnastyczne rozwijające równowagę</w:t>
            </w:r>
          </w:p>
          <w:p w14:paraId="664A6CE7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ilustruje ruchem wskazane czynności</w:t>
            </w:r>
          </w:p>
          <w:p w14:paraId="5040D70C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samodzielnie wykonuje czynności higieniczne</w:t>
            </w:r>
          </w:p>
          <w:p w14:paraId="6286CE3C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przejawia troskę o porządek w sali, sprzątając po zabawie</w:t>
            </w:r>
          </w:p>
          <w:p w14:paraId="68A2BCB2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segreguje śmieci w ustalony sposób</w:t>
            </w:r>
          </w:p>
        </w:tc>
        <w:tc>
          <w:tcPr>
            <w:tcW w:w="1465" w:type="dxa"/>
          </w:tcPr>
          <w:p w14:paraId="462DDDE4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68A65CE0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I.1, I.3, I.5, III.8</w:t>
            </w:r>
          </w:p>
        </w:tc>
        <w:tc>
          <w:tcPr>
            <w:tcW w:w="1844" w:type="dxa"/>
            <w:vMerge/>
          </w:tcPr>
          <w:p w14:paraId="5145F08A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0E2C48F1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738EF119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4DC44C36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EAC9565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4. „Piosenka żeglarska” – wprowadzenie piosenki.</w:t>
            </w:r>
          </w:p>
        </w:tc>
        <w:tc>
          <w:tcPr>
            <w:tcW w:w="5078" w:type="dxa"/>
          </w:tcPr>
          <w:p w14:paraId="3DEC4578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uważnie słucha piosenki</w:t>
            </w:r>
          </w:p>
          <w:p w14:paraId="2C31D726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opowiada o przygodach bohaterów tekstu</w:t>
            </w:r>
          </w:p>
          <w:p w14:paraId="0F179C62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wymienia i opisuje zawody związane z żeglowaniem i pracą na statkach na podstawie własnej wiedzy i informacji od N.</w:t>
            </w:r>
          </w:p>
          <w:p w14:paraId="17D70B55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śpiewa wspólnie z dziećmi</w:t>
            </w:r>
          </w:p>
        </w:tc>
        <w:tc>
          <w:tcPr>
            <w:tcW w:w="1465" w:type="dxa"/>
          </w:tcPr>
          <w:p w14:paraId="2FDA8A68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6DFC790B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II.11, III.5, III.8, IV.5, IV.7,</w:t>
            </w:r>
          </w:p>
          <w:p w14:paraId="09BC7CDB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  <w:lang w:val="en-US"/>
              </w:rPr>
              <w:t>IV.18, IV.20</w:t>
            </w:r>
          </w:p>
        </w:tc>
        <w:tc>
          <w:tcPr>
            <w:tcW w:w="1844" w:type="dxa"/>
            <w:vMerge/>
          </w:tcPr>
          <w:p w14:paraId="1F0E99BA" w14:textId="77777777" w:rsidR="001E470E" w:rsidRPr="00ED33CA" w:rsidRDefault="001E470E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1E470E" w:rsidRPr="00ED33CA" w14:paraId="383862BE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53F70D42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1358" w:type="dxa"/>
            <w:vMerge/>
          </w:tcPr>
          <w:p w14:paraId="47C4704C" w14:textId="77777777" w:rsidR="001E470E" w:rsidRPr="00ED33CA" w:rsidRDefault="001E470E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</w:tcPr>
          <w:p w14:paraId="5614ECD9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 xml:space="preserve">5. </w:t>
            </w:r>
            <w:r w:rsidRPr="00ED33CA">
              <w:rPr>
                <w:rFonts w:cs="Calibri"/>
                <w:sz w:val="20"/>
                <w:szCs w:val="20"/>
              </w:rPr>
              <w:t>„</w:t>
            </w:r>
            <w:r w:rsidRPr="00ED33CA">
              <w:rPr>
                <w:rFonts w:eastAsia="Calibri" w:cs="Calibri"/>
                <w:sz w:val="20"/>
                <w:szCs w:val="20"/>
              </w:rPr>
              <w:t>Wakacyjny rejs” – zabawa ruchowa do piosenki.</w:t>
            </w:r>
          </w:p>
          <w:p w14:paraId="7BCF277B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„Rymowanie” – zabawa językowa.</w:t>
            </w:r>
          </w:p>
          <w:p w14:paraId="552A940A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„W sieci” – zabawa koordynacyjna.</w:t>
            </w:r>
          </w:p>
          <w:p w14:paraId="5D7E354C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„Po morzach i oceanach” – zagadki.</w:t>
            </w:r>
          </w:p>
          <w:p w14:paraId="4DCF9381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lastRenderedPageBreak/>
              <w:t>„Płynie rekin!” – zabawa orientacyjno- porządkowa.</w:t>
            </w:r>
          </w:p>
        </w:tc>
        <w:tc>
          <w:tcPr>
            <w:tcW w:w="5078" w:type="dxa"/>
          </w:tcPr>
          <w:p w14:paraId="2F5A8F1C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lastRenderedPageBreak/>
              <w:t>wymyśla i wykonuje gesty ilustrujące treść piosenki</w:t>
            </w:r>
          </w:p>
          <w:p w14:paraId="4030F772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prawidłowo wskazuje prawą i lewą stronę</w:t>
            </w:r>
          </w:p>
          <w:p w14:paraId="319194D3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podaje rymy – zakończenia – do słów piosenki</w:t>
            </w:r>
          </w:p>
          <w:p w14:paraId="39073646" w14:textId="3076D273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sygnalizuje chęć odpowiedzi</w:t>
            </w:r>
            <w:r w:rsidR="00A64DA7" w:rsidRPr="00ED33CA">
              <w:rPr>
                <w:rFonts w:eastAsia="Calibri"/>
                <w:sz w:val="20"/>
                <w:szCs w:val="20"/>
              </w:rPr>
              <w:t>,</w:t>
            </w:r>
            <w:r w:rsidRPr="00ED33CA">
              <w:rPr>
                <w:rFonts w:eastAsia="Calibri"/>
                <w:sz w:val="20"/>
                <w:szCs w:val="20"/>
              </w:rPr>
              <w:t xml:space="preserve"> zgłasza</w:t>
            </w:r>
            <w:r w:rsidR="00A64DA7" w:rsidRPr="00ED33CA">
              <w:rPr>
                <w:rFonts w:eastAsia="Calibri"/>
                <w:sz w:val="20"/>
                <w:szCs w:val="20"/>
              </w:rPr>
              <w:t>jąc</w:t>
            </w:r>
            <w:r w:rsidRPr="00ED33CA">
              <w:rPr>
                <w:rFonts w:eastAsia="Calibri"/>
                <w:sz w:val="20"/>
                <w:szCs w:val="20"/>
              </w:rPr>
              <w:t xml:space="preserve"> się w ustalony sposób</w:t>
            </w:r>
          </w:p>
          <w:p w14:paraId="64B9EA2D" w14:textId="594E34C2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 xml:space="preserve">pokonuje przeszkodę w taki sposób, </w:t>
            </w:r>
            <w:r w:rsidR="004C7630" w:rsidRPr="00ED33CA">
              <w:rPr>
                <w:rFonts w:eastAsia="Calibri"/>
                <w:sz w:val="20"/>
                <w:szCs w:val="20"/>
              </w:rPr>
              <w:t>a</w:t>
            </w:r>
            <w:r w:rsidRPr="00ED33CA">
              <w:rPr>
                <w:rFonts w:eastAsia="Calibri"/>
                <w:sz w:val="20"/>
                <w:szCs w:val="20"/>
              </w:rPr>
              <w:t>by jej nie dotknąć</w:t>
            </w:r>
          </w:p>
          <w:p w14:paraId="4B59BCE1" w14:textId="597444F1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korzysta z</w:t>
            </w:r>
            <w:r w:rsidR="00015BA6" w:rsidRPr="00ED33CA">
              <w:rPr>
                <w:rFonts w:eastAsia="Calibri"/>
                <w:sz w:val="20"/>
                <w:szCs w:val="20"/>
              </w:rPr>
              <w:t xml:space="preserve"> własnej</w:t>
            </w:r>
            <w:r w:rsidRPr="00ED33CA">
              <w:rPr>
                <w:rFonts w:eastAsia="Calibri"/>
                <w:sz w:val="20"/>
                <w:szCs w:val="20"/>
              </w:rPr>
              <w:t xml:space="preserve"> wiedzy, podając rozwiązanie zagadek słownych</w:t>
            </w:r>
          </w:p>
          <w:p w14:paraId="4CAFD93B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porusza się swobodnie do muzyki</w:t>
            </w:r>
          </w:p>
          <w:p w14:paraId="112D8FF1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lastRenderedPageBreak/>
              <w:t>reaguje określonym ruchem na ustalony sygnał</w:t>
            </w:r>
          </w:p>
        </w:tc>
        <w:tc>
          <w:tcPr>
            <w:tcW w:w="1465" w:type="dxa"/>
          </w:tcPr>
          <w:p w14:paraId="1BF7CC6C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0C6A03BC" w14:textId="77777777" w:rsidR="001E470E" w:rsidRPr="00ED33CA" w:rsidRDefault="00000000">
            <w:pPr>
              <w:tabs>
                <w:tab w:val="left" w:pos="825"/>
              </w:tabs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I.5, III.8, III.9, IV.2, IV.5,</w:t>
            </w:r>
          </w:p>
          <w:p w14:paraId="5A1DF51F" w14:textId="77777777" w:rsidR="001E470E" w:rsidRPr="00ED33CA" w:rsidRDefault="00000000">
            <w:pPr>
              <w:tabs>
                <w:tab w:val="left" w:pos="825"/>
              </w:tabs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IV.20</w:t>
            </w:r>
          </w:p>
        </w:tc>
        <w:tc>
          <w:tcPr>
            <w:tcW w:w="1844" w:type="dxa"/>
            <w:vMerge/>
          </w:tcPr>
          <w:p w14:paraId="4A519E72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32E1805F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6630D901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7B01EE3A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41D125F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 xml:space="preserve">6. 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Zabawy przy stolikach:</w:t>
            </w:r>
          </w:p>
          <w:p w14:paraId="3A567E2F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FF3399"/>
                <w:sz w:val="20"/>
                <w:szCs w:val="20"/>
              </w:rPr>
              <w:t>czterolatki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– praca z </w:t>
            </w:r>
            <w:r w:rsidRPr="00ED33CA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>KA2.45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;</w:t>
            </w:r>
          </w:p>
          <w:p w14:paraId="2333A958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B050"/>
                <w:sz w:val="20"/>
                <w:szCs w:val="20"/>
              </w:rPr>
              <w:t xml:space="preserve">pięciolatki </w:t>
            </w:r>
            <w:r w:rsidRPr="00ED33CA">
              <w:rPr>
                <w:rFonts w:eastAsia="Calibri" w:cs="Calibri"/>
                <w:sz w:val="20"/>
                <w:szCs w:val="20"/>
              </w:rPr>
              <w:t xml:space="preserve">– praca z </w:t>
            </w:r>
            <w:r w:rsidRPr="00ED33CA">
              <w:rPr>
                <w:rFonts w:eastAsia="Calibri" w:cs="Calibri"/>
                <w:b/>
                <w:bCs/>
                <w:sz w:val="20"/>
                <w:szCs w:val="20"/>
              </w:rPr>
              <w:t>KA4.66–67</w:t>
            </w:r>
            <w:r w:rsidRPr="00ED33CA">
              <w:rPr>
                <w:rFonts w:eastAsia="Calibri" w:cs="Calibri"/>
                <w:sz w:val="20"/>
                <w:szCs w:val="20"/>
              </w:rPr>
              <w:t>;</w:t>
            </w:r>
          </w:p>
          <w:p w14:paraId="0FF44766" w14:textId="5BDBA0B8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70C0"/>
                <w:sz w:val="20"/>
                <w:szCs w:val="20"/>
              </w:rPr>
              <w:t xml:space="preserve">sześciolatki </w:t>
            </w:r>
            <w:r w:rsidRPr="00ED33CA">
              <w:rPr>
                <w:rFonts w:eastAsia="Calibri" w:cs="Calibri"/>
                <w:sz w:val="20"/>
                <w:szCs w:val="20"/>
              </w:rPr>
              <w:t xml:space="preserve">– praca z </w:t>
            </w:r>
            <w:r w:rsidRPr="00ED33CA">
              <w:rPr>
                <w:rFonts w:eastAsia="Calibri" w:cs="Calibri"/>
                <w:b/>
                <w:bCs/>
                <w:sz w:val="20"/>
                <w:szCs w:val="20"/>
              </w:rPr>
              <w:t>KA4.82–84</w:t>
            </w:r>
            <w:r w:rsidR="00FD4906" w:rsidRPr="00ED33CA">
              <w:rPr>
                <w:rFonts w:eastAsia="Calibri" w:cs="Calibri"/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2963D0E6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FF3399"/>
                <w:sz w:val="20"/>
                <w:szCs w:val="20"/>
              </w:rPr>
              <w:t>czterolatki:</w:t>
            </w:r>
          </w:p>
          <w:p w14:paraId="7551CDE9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zaznacza różnice między podobnymi obrazkami</w:t>
            </w:r>
          </w:p>
          <w:p w14:paraId="5E5552FD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B050"/>
                <w:sz w:val="20"/>
                <w:szCs w:val="20"/>
              </w:rPr>
              <w:t>pięciolatki:</w:t>
            </w:r>
          </w:p>
          <w:p w14:paraId="0A5D8AC1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określa głoskę w nagłosie wyrazów</w:t>
            </w:r>
          </w:p>
          <w:p w14:paraId="41A0D598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nalepia odpowiednie litery oznaczające głoskę</w:t>
            </w:r>
          </w:p>
          <w:p w14:paraId="522F0CFF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omawia niebezpieczeństwa związane z wyrzucaniem śmieci do mórz i oceanów</w:t>
            </w:r>
          </w:p>
          <w:p w14:paraId="7212783D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odczytuje napisy i koloruje pary napisów</w:t>
            </w:r>
          </w:p>
          <w:p w14:paraId="499BA1B0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rysuje po śladzie i koloruje obrazek zgodnie ze wzorem</w:t>
            </w:r>
          </w:p>
          <w:p w14:paraId="7296BB92" w14:textId="77777777" w:rsidR="001E470E" w:rsidRPr="00ED33CA" w:rsidRDefault="00000000">
            <w:pPr>
              <w:spacing w:after="0" w:line="240" w:lineRule="auto"/>
              <w:ind w:left="33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70C0"/>
                <w:sz w:val="20"/>
                <w:szCs w:val="20"/>
              </w:rPr>
              <w:t>sześciolatki:</w:t>
            </w:r>
          </w:p>
          <w:p w14:paraId="1BA6B9B1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odczytuje wyrazy i umieszcza nalepki przy wyrazach związanych z morzem lub pracą rybaka</w:t>
            </w:r>
          </w:p>
          <w:p w14:paraId="662E7345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nalepia wyrazy w diagramie i odczytuje hasło</w:t>
            </w:r>
          </w:p>
          <w:p w14:paraId="1F091235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wyszukuje w tekście wskazane słowa</w:t>
            </w:r>
          </w:p>
          <w:p w14:paraId="3A0C438F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rysuje obrazek po śladzie</w:t>
            </w:r>
          </w:p>
        </w:tc>
        <w:tc>
          <w:tcPr>
            <w:tcW w:w="1465" w:type="dxa"/>
          </w:tcPr>
          <w:p w14:paraId="0388A9A8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FF3399"/>
                <w:sz w:val="20"/>
                <w:szCs w:val="20"/>
              </w:rPr>
              <w:t>czterolatki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– </w:t>
            </w:r>
            <w:r w:rsidRPr="00ED33CA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>KA2.45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;</w:t>
            </w:r>
          </w:p>
          <w:p w14:paraId="2CE14A4E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B050"/>
                <w:sz w:val="20"/>
                <w:szCs w:val="20"/>
              </w:rPr>
              <w:t xml:space="preserve">pięciolatki 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–</w:t>
            </w:r>
            <w:r w:rsidRPr="00ED33CA">
              <w:rPr>
                <w:rFonts w:eastAsia="Calibri"/>
                <w:b/>
                <w:bCs/>
                <w:sz w:val="20"/>
                <w:szCs w:val="20"/>
              </w:rPr>
              <w:t>KA4.66–67</w:t>
            </w:r>
            <w:r w:rsidRPr="00ED33CA">
              <w:rPr>
                <w:rFonts w:eastAsia="Calibri"/>
                <w:sz w:val="20"/>
                <w:szCs w:val="20"/>
              </w:rPr>
              <w:t>;</w:t>
            </w:r>
            <w:r w:rsidRPr="00ED33CA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ED33CA">
              <w:rPr>
                <w:rFonts w:eastAsia="Calibri" w:cs="Calibri"/>
                <w:color w:val="0070C0"/>
                <w:sz w:val="20"/>
                <w:szCs w:val="20"/>
              </w:rPr>
              <w:t xml:space="preserve">sześciolatki 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–</w:t>
            </w:r>
            <w:r w:rsidRPr="00ED33CA">
              <w:rPr>
                <w:rFonts w:eastAsia="Calibri" w:cs="Calibri"/>
                <w:b/>
                <w:bCs/>
                <w:sz w:val="20"/>
                <w:szCs w:val="20"/>
              </w:rPr>
              <w:t>KA4.82–84</w:t>
            </w:r>
            <w:r w:rsidRPr="00ED33CA">
              <w:rPr>
                <w:rFonts w:eastAsia="Calibri" w:cs="Calibri"/>
                <w:sz w:val="20"/>
                <w:szCs w:val="20"/>
              </w:rPr>
              <w:t>.</w:t>
            </w:r>
          </w:p>
          <w:p w14:paraId="59EC559F" w14:textId="77777777" w:rsidR="001E470E" w:rsidRPr="00ED33CA" w:rsidRDefault="001E470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5A9D92F2" w14:textId="77777777" w:rsidR="001E470E" w:rsidRPr="00ED33CA" w:rsidRDefault="001E470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dxa"/>
          </w:tcPr>
          <w:p w14:paraId="6A1B341D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theme="minorHAnsi"/>
                <w:sz w:val="20"/>
                <w:szCs w:val="20"/>
              </w:rPr>
              <w:t>I.7, III.8, IV.2, IV.4</w:t>
            </w:r>
          </w:p>
        </w:tc>
        <w:tc>
          <w:tcPr>
            <w:tcW w:w="1844" w:type="dxa"/>
            <w:vMerge/>
          </w:tcPr>
          <w:p w14:paraId="30AB3373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064ED85F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10067BD4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63C93A26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9C89E3E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7.</w:t>
            </w:r>
            <w:r w:rsidRPr="00ED33CA">
              <w:rPr>
                <w:rFonts w:cs="Calibri"/>
                <w:sz w:val="20"/>
                <w:szCs w:val="20"/>
              </w:rPr>
              <w:t xml:space="preserve"> Zabawy</w:t>
            </w:r>
            <w:r w:rsidRPr="00ED33CA">
              <w:rPr>
                <w:rFonts w:eastAsia="Calibri" w:cs="Calibri"/>
                <w:sz w:val="20"/>
                <w:szCs w:val="20"/>
              </w:rPr>
              <w:t xml:space="preserve"> w ogrodzie przedszkolnym.</w:t>
            </w:r>
          </w:p>
        </w:tc>
        <w:tc>
          <w:tcPr>
            <w:tcW w:w="5078" w:type="dxa"/>
          </w:tcPr>
          <w:p w14:paraId="606B9394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sz w:val="20"/>
                <w:szCs w:val="20"/>
              </w:rPr>
              <w:t>szybko i sprawnie biega</w:t>
            </w:r>
          </w:p>
          <w:p w14:paraId="1A09738D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sz w:val="20"/>
                <w:szCs w:val="20"/>
              </w:rPr>
              <w:t>ściga się z dziećmi, respektując zasady uczciwej rywalizacji</w:t>
            </w:r>
          </w:p>
          <w:p w14:paraId="77A2B971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spędza czas na świeżym powietrzu</w:t>
            </w:r>
          </w:p>
        </w:tc>
        <w:tc>
          <w:tcPr>
            <w:tcW w:w="1465" w:type="dxa"/>
          </w:tcPr>
          <w:p w14:paraId="38B1205C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7E332A15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I.5, I.7, III.5, III.8, III.9</w:t>
            </w:r>
          </w:p>
        </w:tc>
        <w:tc>
          <w:tcPr>
            <w:tcW w:w="1844" w:type="dxa"/>
            <w:vMerge/>
          </w:tcPr>
          <w:p w14:paraId="0BE25E78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35652C18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19CF5F86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43905532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3213DE0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 xml:space="preserve">8. </w:t>
            </w:r>
            <w:r w:rsidRPr="00ED33CA">
              <w:rPr>
                <w:rFonts w:cs="Calibri"/>
                <w:sz w:val="20"/>
                <w:szCs w:val="20"/>
              </w:rPr>
              <w:t>„</w:t>
            </w:r>
            <w:r w:rsidRPr="00ED33CA">
              <w:rPr>
                <w:rFonts w:eastAsia="Calibri" w:cs="Calibri"/>
                <w:sz w:val="20"/>
                <w:szCs w:val="20"/>
              </w:rPr>
              <w:t>Morska opowieść” – twórcze opowiadanie.</w:t>
            </w:r>
          </w:p>
        </w:tc>
        <w:tc>
          <w:tcPr>
            <w:tcW w:w="5078" w:type="dxa"/>
          </w:tcPr>
          <w:p w14:paraId="7D4F84A0" w14:textId="7FFD33BF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układa zdanie związane z ilustracją i wypowiedziami dzieci w</w:t>
            </w:r>
            <w:r w:rsidR="00555D5E" w:rsidRPr="00ED33CA">
              <w:rPr>
                <w:bCs/>
                <w:sz w:val="20"/>
                <w:szCs w:val="20"/>
              </w:rPr>
              <w:t>edłu</w:t>
            </w:r>
            <w:r w:rsidRPr="00ED33CA">
              <w:rPr>
                <w:rFonts w:eastAsia="Calibri"/>
                <w:sz w:val="20"/>
                <w:szCs w:val="20"/>
              </w:rPr>
              <w:t>g własnego pomysłu</w:t>
            </w:r>
          </w:p>
          <w:p w14:paraId="6E9FEE8D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wspólnie z dziećmi układa opowiadanie o określonej tematyce</w:t>
            </w:r>
          </w:p>
          <w:p w14:paraId="088F7DF4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uważnie słucha wypowiedzi dzieci</w:t>
            </w:r>
          </w:p>
        </w:tc>
        <w:tc>
          <w:tcPr>
            <w:tcW w:w="1465" w:type="dxa"/>
          </w:tcPr>
          <w:p w14:paraId="03DFAE52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372F2780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III.8, IV.2, IV.16, IV.18,</w:t>
            </w:r>
          </w:p>
          <w:p w14:paraId="270B3DAE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IV.20</w:t>
            </w:r>
          </w:p>
        </w:tc>
        <w:tc>
          <w:tcPr>
            <w:tcW w:w="1844" w:type="dxa"/>
            <w:vMerge/>
          </w:tcPr>
          <w:p w14:paraId="754A106D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37F222CE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0559705C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53383284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DF6DB87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 xml:space="preserve">9. </w:t>
            </w: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>Zabawy przy stolikach:</w:t>
            </w:r>
          </w:p>
          <w:p w14:paraId="7250A142" w14:textId="77777777" w:rsidR="001E470E" w:rsidRPr="00ED33CA" w:rsidRDefault="00000000">
            <w:pPr>
              <w:pStyle w:val="Default"/>
              <w:rPr>
                <w:sz w:val="20"/>
                <w:szCs w:val="20"/>
              </w:rPr>
            </w:pPr>
            <w:r w:rsidRPr="00ED33CA">
              <w:rPr>
                <w:rFonts w:ascii="Calibri" w:hAnsi="Calibri" w:cs="Calibri"/>
                <w:color w:val="FF3399"/>
                <w:sz w:val="20"/>
                <w:szCs w:val="20"/>
              </w:rPr>
              <w:t>czterolatki</w:t>
            </w:r>
            <w:r w:rsidRPr="00ED33CA">
              <w:rPr>
                <w:rFonts w:ascii="Calibri" w:hAnsi="Calibri" w:cs="Calibri"/>
                <w:sz w:val="20"/>
                <w:szCs w:val="20"/>
              </w:rPr>
              <w:t xml:space="preserve"> – „Stwory z głębin” – praca plastyczno-techniczna;</w:t>
            </w:r>
          </w:p>
          <w:p w14:paraId="1A474B4D" w14:textId="77777777" w:rsidR="001E470E" w:rsidRPr="00ED33CA" w:rsidRDefault="00000000">
            <w:pPr>
              <w:pStyle w:val="Default"/>
              <w:rPr>
                <w:sz w:val="20"/>
                <w:szCs w:val="20"/>
              </w:rPr>
            </w:pPr>
            <w:r w:rsidRPr="00ED33CA">
              <w:rPr>
                <w:rFonts w:ascii="Calibri" w:hAnsi="Calibri" w:cs="Calibri"/>
                <w:color w:val="00B050"/>
                <w:sz w:val="20"/>
                <w:szCs w:val="20"/>
              </w:rPr>
              <w:t>pięciolatki</w:t>
            </w:r>
            <w:r w:rsidRPr="00ED33CA">
              <w:rPr>
                <w:rFonts w:ascii="Calibri" w:hAnsi="Calibri" w:cs="Calibri"/>
                <w:sz w:val="20"/>
                <w:szCs w:val="20"/>
              </w:rPr>
              <w:t xml:space="preserve"> – „Stwory z głębin” – praca plastyczna;</w:t>
            </w:r>
          </w:p>
          <w:p w14:paraId="3C209939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70C0"/>
                <w:sz w:val="20"/>
                <w:szCs w:val="20"/>
              </w:rPr>
              <w:t xml:space="preserve">sześciolatki </w:t>
            </w: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 xml:space="preserve">– praca z </w:t>
            </w:r>
            <w:r w:rsidRPr="00ED33CA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ZG79</w:t>
            </w: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49A2E7CA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FF3399"/>
                <w:sz w:val="20"/>
                <w:szCs w:val="20"/>
              </w:rPr>
              <w:t>czterolatki:</w:t>
            </w:r>
          </w:p>
          <w:p w14:paraId="09A3002F" w14:textId="21410181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układa stworzenia morskie (prawdziw</w:t>
            </w:r>
            <w:r w:rsidR="00851A80"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e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lub </w:t>
            </w:r>
            <w:r w:rsidR="00ED07BD"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wy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myślon</w:t>
            </w:r>
            <w:r w:rsidR="00851A80"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e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) z figur geometrycznych w</w:t>
            </w:r>
            <w:r w:rsidR="00851A80" w:rsidRPr="00ED33CA">
              <w:rPr>
                <w:bCs/>
                <w:sz w:val="20"/>
                <w:szCs w:val="20"/>
              </w:rPr>
              <w:t>edłu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g własnego pomysłu</w:t>
            </w:r>
          </w:p>
          <w:p w14:paraId="4D4ACFB5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B050"/>
                <w:sz w:val="20"/>
                <w:szCs w:val="20"/>
              </w:rPr>
              <w:t>pięciolatki:</w:t>
            </w:r>
          </w:p>
          <w:p w14:paraId="4A0F3B47" w14:textId="621B87B0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rysuje stworzenia morskie (prawdziw</w:t>
            </w:r>
            <w:r w:rsidR="00774B35"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e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lub </w:t>
            </w:r>
            <w:r w:rsidR="00ED07BD"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wy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myślon</w:t>
            </w:r>
            <w:r w:rsidR="00774B35"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e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) w</w:t>
            </w:r>
            <w:r w:rsidR="00774B35" w:rsidRPr="00ED33CA">
              <w:rPr>
                <w:bCs/>
                <w:sz w:val="20"/>
                <w:szCs w:val="20"/>
              </w:rPr>
              <w:t>edłu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g własnego pomysłu</w:t>
            </w:r>
          </w:p>
          <w:p w14:paraId="4561FB8B" w14:textId="77777777" w:rsidR="001E470E" w:rsidRPr="00ED33CA" w:rsidRDefault="00000000">
            <w:pPr>
              <w:spacing w:after="0" w:line="240" w:lineRule="auto"/>
              <w:ind w:left="33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70C0"/>
                <w:sz w:val="20"/>
                <w:szCs w:val="20"/>
              </w:rPr>
              <w:t>sześciolatki:</w:t>
            </w:r>
          </w:p>
          <w:p w14:paraId="5AFBDAC9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color w:val="000000" w:themeColor="text1"/>
                <w:sz w:val="20"/>
                <w:szCs w:val="20"/>
              </w:rPr>
              <w:t>rysuje obrazek po śladzie</w:t>
            </w:r>
          </w:p>
          <w:p w14:paraId="0B054251" w14:textId="77777777" w:rsidR="001E470E" w:rsidRPr="00ED33CA" w:rsidRDefault="001E470E">
            <w:pPr>
              <w:pStyle w:val="Akapitzlist"/>
              <w:spacing w:after="0" w:line="240" w:lineRule="auto"/>
              <w:ind w:left="317"/>
              <w:rPr>
                <w:sz w:val="20"/>
                <w:szCs w:val="20"/>
              </w:rPr>
            </w:pPr>
          </w:p>
        </w:tc>
        <w:tc>
          <w:tcPr>
            <w:tcW w:w="1465" w:type="dxa"/>
          </w:tcPr>
          <w:p w14:paraId="63CDC31D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70C0"/>
                <w:sz w:val="20"/>
                <w:szCs w:val="20"/>
              </w:rPr>
              <w:t xml:space="preserve">sześciolatki 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–</w:t>
            </w:r>
            <w:r w:rsidRPr="00ED33CA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ZG79</w:t>
            </w:r>
            <w:r w:rsidRPr="00ED33CA">
              <w:rPr>
                <w:rFonts w:eastAsia="Calibri" w:cs="Calibri"/>
                <w:sz w:val="20"/>
                <w:szCs w:val="20"/>
              </w:rPr>
              <w:t>.</w:t>
            </w:r>
          </w:p>
        </w:tc>
        <w:tc>
          <w:tcPr>
            <w:tcW w:w="970" w:type="dxa"/>
          </w:tcPr>
          <w:p w14:paraId="67C31762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I.7, IV.8</w:t>
            </w:r>
          </w:p>
        </w:tc>
        <w:tc>
          <w:tcPr>
            <w:tcW w:w="1844" w:type="dxa"/>
            <w:vMerge/>
          </w:tcPr>
          <w:p w14:paraId="4265015D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16FA4A22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5F2E0064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02D1E814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49C10262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 xml:space="preserve">10. </w:t>
            </w:r>
            <w:r w:rsidRPr="00ED33CA">
              <w:rPr>
                <w:rFonts w:cs="Calibri"/>
                <w:sz w:val="20"/>
                <w:szCs w:val="20"/>
              </w:rPr>
              <w:t>Praca in</w:t>
            </w:r>
            <w:r w:rsidRPr="00ED33CA">
              <w:rPr>
                <w:rFonts w:eastAsia="Calibri" w:cs="Calibri"/>
                <w:sz w:val="20"/>
                <w:szCs w:val="20"/>
              </w:rPr>
              <w:t>dywidualna z wybranymi dziećmi. Słuchanie tekstów literackich. Zabawy</w:t>
            </w:r>
          </w:p>
          <w:p w14:paraId="0C854F83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dowolne w kącikach zainteresowań.</w:t>
            </w:r>
          </w:p>
        </w:tc>
        <w:tc>
          <w:tcPr>
            <w:tcW w:w="5078" w:type="dxa"/>
          </w:tcPr>
          <w:p w14:paraId="7147F9E7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wymienia słowa rozpoczynające się określoną głoską</w:t>
            </w:r>
          </w:p>
          <w:p w14:paraId="714AFE4A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organizuje sobie czas wolny z wykorzystaniem układanek i gier edukacyjnych</w:t>
            </w:r>
          </w:p>
          <w:p w14:paraId="650A41F6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uważnie słucha wybranych tekstów literackich</w:t>
            </w:r>
          </w:p>
          <w:p w14:paraId="5591558E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podejmuje zabawy swobodne zgodnie z zainteresowaniami</w:t>
            </w:r>
          </w:p>
        </w:tc>
        <w:tc>
          <w:tcPr>
            <w:tcW w:w="1465" w:type="dxa"/>
          </w:tcPr>
          <w:p w14:paraId="438C0499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6D993D84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III.4, III.8, III.9, IV.2, IV.3,</w:t>
            </w:r>
          </w:p>
          <w:p w14:paraId="2AD9EC49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IV.5, IV.7</w:t>
            </w:r>
          </w:p>
        </w:tc>
        <w:tc>
          <w:tcPr>
            <w:tcW w:w="1844" w:type="dxa"/>
            <w:vMerge/>
          </w:tcPr>
          <w:p w14:paraId="054A85C3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52876E86" w14:textId="77777777">
        <w:trPr>
          <w:trHeight w:val="483"/>
        </w:trPr>
        <w:tc>
          <w:tcPr>
            <w:tcW w:w="1018" w:type="dxa"/>
            <w:vMerge w:val="restart"/>
            <w:textDirection w:val="btLr"/>
          </w:tcPr>
          <w:p w14:paraId="1AFAA7FC" w14:textId="77777777" w:rsidR="001E470E" w:rsidRPr="00ED33CA" w:rsidRDefault="00000000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b/>
                <w:sz w:val="20"/>
                <w:szCs w:val="20"/>
              </w:rPr>
              <w:t>XXXIX. Morskie opowieści</w:t>
            </w:r>
          </w:p>
        </w:tc>
        <w:tc>
          <w:tcPr>
            <w:tcW w:w="1358" w:type="dxa"/>
            <w:vMerge w:val="restart"/>
          </w:tcPr>
          <w:p w14:paraId="1D0B39C7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/>
                <w:b/>
                <w:sz w:val="20"/>
                <w:szCs w:val="20"/>
              </w:rPr>
              <w:t>3. W głębinach</w:t>
            </w:r>
          </w:p>
        </w:tc>
        <w:tc>
          <w:tcPr>
            <w:tcW w:w="2409" w:type="dxa"/>
          </w:tcPr>
          <w:p w14:paraId="52B448DB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1. Za</w:t>
            </w:r>
            <w:r w:rsidRPr="00ED33CA">
              <w:rPr>
                <w:rFonts w:cs="Calibri"/>
                <w:sz w:val="20"/>
                <w:szCs w:val="20"/>
              </w:rPr>
              <w:t>bawy dowolne w kącikach</w:t>
            </w:r>
            <w:r w:rsidRPr="00ED33CA">
              <w:rPr>
                <w:rFonts w:eastAsia="Calibri" w:cs="Calibri"/>
                <w:sz w:val="20"/>
                <w:szCs w:val="20"/>
              </w:rPr>
              <w:t xml:space="preserve"> tematycznych. „Morskie opowieści” – pląs na dzień dobry</w:t>
            </w:r>
          </w:p>
        </w:tc>
        <w:tc>
          <w:tcPr>
            <w:tcW w:w="5078" w:type="dxa"/>
          </w:tcPr>
          <w:p w14:paraId="695BD0EC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sz w:val="20"/>
                <w:szCs w:val="20"/>
              </w:rPr>
              <w:t xml:space="preserve">korzysta </w:t>
            </w:r>
            <w:r w:rsidRPr="00ED33CA">
              <w:rPr>
                <w:rFonts w:eastAsia="Calibri"/>
                <w:sz w:val="20"/>
                <w:szCs w:val="20"/>
              </w:rPr>
              <w:t>z wyposażenia kącików tematycznych zgodnie ze swoimi zainteresowaniami</w:t>
            </w:r>
          </w:p>
          <w:p w14:paraId="026AE600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respektuje wspólne ustalenia dotyczące zabawy</w:t>
            </w:r>
          </w:p>
          <w:p w14:paraId="5A062F91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okazuje sympatię kolegom i koleżankom</w:t>
            </w:r>
          </w:p>
          <w:p w14:paraId="3A5BB5E7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śpiewa piosenkę razem z innymi dziećmi</w:t>
            </w:r>
          </w:p>
        </w:tc>
        <w:tc>
          <w:tcPr>
            <w:tcW w:w="1465" w:type="dxa"/>
          </w:tcPr>
          <w:p w14:paraId="6B5E42CC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1A356AD2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I.3, I.5, I.6, I.7, III.2, III.8,</w:t>
            </w:r>
          </w:p>
          <w:p w14:paraId="0E4FC48C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III.9, IV.19</w:t>
            </w:r>
          </w:p>
        </w:tc>
        <w:tc>
          <w:tcPr>
            <w:tcW w:w="1844" w:type="dxa"/>
            <w:vMerge w:val="restart"/>
          </w:tcPr>
          <w:p w14:paraId="2533E290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kompetencje matematyczne oraz kompetencje w zakresie nauk przyrodniczych, technologii i inżynierii</w:t>
            </w:r>
          </w:p>
        </w:tc>
      </w:tr>
      <w:tr w:rsidR="001E470E" w:rsidRPr="00ED33CA" w14:paraId="051039E2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30A7FE12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37CAC7E4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9633703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2. „Gdzie jest twój dom?” – zabawa klasyfikacyjna.</w:t>
            </w:r>
          </w:p>
        </w:tc>
        <w:tc>
          <w:tcPr>
            <w:tcW w:w="5078" w:type="dxa"/>
          </w:tcPr>
          <w:p w14:paraId="6E426F57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wymienia nazwy zwierząt wodnych i lądowych</w:t>
            </w:r>
          </w:p>
          <w:p w14:paraId="05B64330" w14:textId="17587B95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 xml:space="preserve">klasyfikuje elementy </w:t>
            </w:r>
            <w:r w:rsidR="001D4910" w:rsidRPr="00ED33CA">
              <w:rPr>
                <w:rFonts w:eastAsia="Calibri"/>
                <w:sz w:val="20"/>
                <w:szCs w:val="20"/>
              </w:rPr>
              <w:t>na podstawie</w:t>
            </w:r>
            <w:r w:rsidRPr="00ED33CA">
              <w:rPr>
                <w:rFonts w:eastAsia="Calibri"/>
                <w:sz w:val="20"/>
                <w:szCs w:val="20"/>
              </w:rPr>
              <w:t xml:space="preserve"> podan</w:t>
            </w:r>
            <w:r w:rsidR="001D4910" w:rsidRPr="00ED33CA">
              <w:rPr>
                <w:rFonts w:eastAsia="Calibri"/>
                <w:sz w:val="20"/>
                <w:szCs w:val="20"/>
              </w:rPr>
              <w:t>ej</w:t>
            </w:r>
            <w:r w:rsidRPr="00ED33CA">
              <w:rPr>
                <w:rFonts w:eastAsia="Calibri"/>
                <w:sz w:val="20"/>
                <w:szCs w:val="20"/>
              </w:rPr>
              <w:t xml:space="preserve"> cech</w:t>
            </w:r>
            <w:r w:rsidR="001D4910" w:rsidRPr="00ED33CA">
              <w:rPr>
                <w:rFonts w:eastAsia="Calibri"/>
                <w:sz w:val="20"/>
                <w:szCs w:val="20"/>
              </w:rPr>
              <w:t>y</w:t>
            </w:r>
          </w:p>
          <w:p w14:paraId="3C3C2F2D" w14:textId="4CD91181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 xml:space="preserve">opisuje różnice między zwierzętami żyjącymi w wodzie i na lądzie </w:t>
            </w:r>
            <w:r w:rsidR="001D4910" w:rsidRPr="00ED33CA">
              <w:rPr>
                <w:rFonts w:eastAsia="Calibri"/>
                <w:sz w:val="20"/>
                <w:szCs w:val="20"/>
              </w:rPr>
              <w:t>na podstawie</w:t>
            </w:r>
            <w:r w:rsidRPr="00ED33CA">
              <w:rPr>
                <w:rFonts w:eastAsia="Calibri"/>
                <w:sz w:val="20"/>
                <w:szCs w:val="20"/>
              </w:rPr>
              <w:t xml:space="preserve"> </w:t>
            </w:r>
            <w:r w:rsidR="0023407C" w:rsidRPr="00ED33CA">
              <w:rPr>
                <w:rFonts w:eastAsia="Calibri"/>
                <w:sz w:val="20"/>
                <w:szCs w:val="20"/>
              </w:rPr>
              <w:t>własnej</w:t>
            </w:r>
            <w:r w:rsidRPr="00ED33CA">
              <w:rPr>
                <w:rFonts w:eastAsia="Calibri"/>
                <w:sz w:val="20"/>
                <w:szCs w:val="20"/>
              </w:rPr>
              <w:t xml:space="preserve"> wiedz</w:t>
            </w:r>
            <w:r w:rsidR="001D4910" w:rsidRPr="00ED33CA">
              <w:rPr>
                <w:rFonts w:eastAsia="Calibri"/>
                <w:sz w:val="20"/>
                <w:szCs w:val="20"/>
              </w:rPr>
              <w:t>y</w:t>
            </w:r>
            <w:r w:rsidRPr="00ED33CA">
              <w:rPr>
                <w:rFonts w:eastAsia="Calibri"/>
                <w:sz w:val="20"/>
                <w:szCs w:val="20"/>
              </w:rPr>
              <w:t xml:space="preserve"> i informacj</w:t>
            </w:r>
            <w:r w:rsidR="001D4910" w:rsidRPr="00ED33CA">
              <w:rPr>
                <w:rFonts w:eastAsia="Calibri"/>
                <w:sz w:val="20"/>
                <w:szCs w:val="20"/>
              </w:rPr>
              <w:t>i</w:t>
            </w:r>
            <w:r w:rsidRPr="00ED33CA">
              <w:rPr>
                <w:rFonts w:eastAsia="Calibri"/>
                <w:sz w:val="20"/>
                <w:szCs w:val="20"/>
              </w:rPr>
              <w:t xml:space="preserve"> od N.</w:t>
            </w:r>
          </w:p>
        </w:tc>
        <w:tc>
          <w:tcPr>
            <w:tcW w:w="1465" w:type="dxa"/>
          </w:tcPr>
          <w:p w14:paraId="6BEAA7AA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242F0831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III.8, IV.2, IV.12, IV.18</w:t>
            </w:r>
          </w:p>
        </w:tc>
        <w:tc>
          <w:tcPr>
            <w:tcW w:w="1844" w:type="dxa"/>
            <w:vMerge/>
          </w:tcPr>
          <w:p w14:paraId="3B59F4C7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13349093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5A89406F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5E79B80A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E96500A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 xml:space="preserve">3. </w:t>
            </w:r>
            <w:r w:rsidRPr="00ED33CA">
              <w:rPr>
                <w:rFonts w:cs="Calibri"/>
                <w:sz w:val="20"/>
                <w:szCs w:val="20"/>
              </w:rPr>
              <w:t>Zesta</w:t>
            </w:r>
            <w:r w:rsidRPr="00ED33CA">
              <w:rPr>
                <w:rFonts w:eastAsia="Calibri" w:cs="Calibri"/>
                <w:sz w:val="20"/>
                <w:szCs w:val="20"/>
              </w:rPr>
              <w:t>w ćwiczeń porannych nr 39. Kształtowanie codziennych nawyków higienicznych po zabawie i przed posiłkiem.</w:t>
            </w:r>
          </w:p>
        </w:tc>
        <w:tc>
          <w:tcPr>
            <w:tcW w:w="5078" w:type="dxa"/>
          </w:tcPr>
          <w:p w14:paraId="67898BDD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sz w:val="20"/>
                <w:szCs w:val="20"/>
              </w:rPr>
              <w:t>wykonu</w:t>
            </w:r>
            <w:r w:rsidRPr="00ED33CA">
              <w:rPr>
                <w:rFonts w:eastAsia="Calibri"/>
                <w:sz w:val="20"/>
                <w:szCs w:val="20"/>
              </w:rPr>
              <w:t>je proste ćwiczenia fizyczne</w:t>
            </w:r>
          </w:p>
          <w:p w14:paraId="22C77D6C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sprawnie wykonuje ćwiczenia równoważne</w:t>
            </w:r>
          </w:p>
          <w:p w14:paraId="5A234D6F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porusza się w określony sposób</w:t>
            </w:r>
          </w:p>
          <w:p w14:paraId="175E73D1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utrzymuje czystość ciała, ubrania i otoczenia</w:t>
            </w:r>
          </w:p>
          <w:p w14:paraId="1D8DE043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wsuwa krzesełko do stolika po skończonym posiłku</w:t>
            </w:r>
          </w:p>
        </w:tc>
        <w:tc>
          <w:tcPr>
            <w:tcW w:w="1465" w:type="dxa"/>
          </w:tcPr>
          <w:p w14:paraId="66E11AD1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64CEB1C5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I.1, I.3, I.5, III.8</w:t>
            </w:r>
          </w:p>
        </w:tc>
        <w:tc>
          <w:tcPr>
            <w:tcW w:w="1844" w:type="dxa"/>
            <w:vMerge/>
          </w:tcPr>
          <w:p w14:paraId="6886B758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719696AA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629B1691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72BD973C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E5FBB7A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 xml:space="preserve">4. „Ryby” – wiersz A. </w:t>
            </w:r>
            <w:proofErr w:type="spellStart"/>
            <w:r w:rsidRPr="00ED33CA">
              <w:rPr>
                <w:rFonts w:eastAsia="Calibri" w:cs="Calibri"/>
                <w:sz w:val="20"/>
                <w:szCs w:val="20"/>
              </w:rPr>
              <w:t>Edyk-Psut</w:t>
            </w:r>
            <w:proofErr w:type="spellEnd"/>
            <w:r w:rsidRPr="00ED33CA">
              <w:rPr>
                <w:rFonts w:eastAsia="Calibri" w:cs="Calibri"/>
                <w:sz w:val="20"/>
                <w:szCs w:val="20"/>
              </w:rPr>
              <w:t>. Wprowadzenie do tematu dnia.</w:t>
            </w:r>
          </w:p>
        </w:tc>
        <w:tc>
          <w:tcPr>
            <w:tcW w:w="5078" w:type="dxa"/>
          </w:tcPr>
          <w:p w14:paraId="69A819B3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opisuje wygląd i środowisko życia ryb na podstawie tekstu, ilustracji i własnej wiedzy</w:t>
            </w:r>
          </w:p>
          <w:p w14:paraId="70EED4E5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wymienia nazwy części ciała ryb i ich zastosowanie</w:t>
            </w:r>
          </w:p>
        </w:tc>
        <w:tc>
          <w:tcPr>
            <w:tcW w:w="1465" w:type="dxa"/>
          </w:tcPr>
          <w:p w14:paraId="156A5279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2AEABA69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III.8, IV.2, IV.3, IV.18</w:t>
            </w:r>
          </w:p>
        </w:tc>
        <w:tc>
          <w:tcPr>
            <w:tcW w:w="1844" w:type="dxa"/>
            <w:vMerge/>
          </w:tcPr>
          <w:p w14:paraId="09FE0871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517524DF" w14:textId="77777777" w:rsidTr="00ED33CA">
        <w:trPr>
          <w:trHeight w:val="1266"/>
        </w:trPr>
        <w:tc>
          <w:tcPr>
            <w:tcW w:w="1018" w:type="dxa"/>
            <w:vMerge/>
            <w:textDirection w:val="btLr"/>
          </w:tcPr>
          <w:p w14:paraId="391ED9C4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6F94FE28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41E72916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5.</w:t>
            </w:r>
            <w:r w:rsidRPr="00ED33CA">
              <w:rPr>
                <w:rFonts w:cs="Calibri"/>
                <w:sz w:val="20"/>
                <w:szCs w:val="20"/>
              </w:rPr>
              <w:t xml:space="preserve"> „</w:t>
            </w:r>
            <w:r w:rsidRPr="00ED33CA">
              <w:rPr>
                <w:rFonts w:eastAsia="Calibri" w:cs="Calibri"/>
                <w:sz w:val="20"/>
                <w:szCs w:val="20"/>
              </w:rPr>
              <w:t>Spacer po falach” – zabawa ruchowa z chustą animacyjną. „Gdzie pasuje ryba?” – zabawa klasyfikacyjna i na spostrzegawczość. „Turlanie perły” – zabawa zręcznościowa. „Dlaczego one pasują do siebie?” – zabawa matematyczno-językowa.</w:t>
            </w:r>
          </w:p>
          <w:p w14:paraId="5C2001D7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lastRenderedPageBreak/>
              <w:t>„Toczymy kamyki po dnie oceanu” – zabawa ruchowa z elementem toczenia.</w:t>
            </w:r>
          </w:p>
        </w:tc>
        <w:tc>
          <w:tcPr>
            <w:tcW w:w="5078" w:type="dxa"/>
          </w:tcPr>
          <w:p w14:paraId="52F36E92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lastRenderedPageBreak/>
              <w:t>koncentruje się na wykonywanym zadaniu</w:t>
            </w:r>
          </w:p>
          <w:p w14:paraId="5FE5AC3B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wykonuje ćwiczenie równoważne, spacerując po nierównej powierzchni</w:t>
            </w:r>
          </w:p>
          <w:p w14:paraId="090D416F" w14:textId="02014D14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 xml:space="preserve">klasyfikuje przedmioty </w:t>
            </w:r>
            <w:r w:rsidR="00863A5B" w:rsidRPr="00ED33CA">
              <w:rPr>
                <w:rFonts w:eastAsia="Calibri"/>
                <w:sz w:val="20"/>
                <w:szCs w:val="20"/>
              </w:rPr>
              <w:t>zgodnie z</w:t>
            </w:r>
            <w:r w:rsidRPr="00ED33CA">
              <w:rPr>
                <w:rFonts w:eastAsia="Calibri"/>
                <w:sz w:val="20"/>
                <w:szCs w:val="20"/>
              </w:rPr>
              <w:t xml:space="preserve"> wybraną przez siebie cech</w:t>
            </w:r>
            <w:r w:rsidR="008E2B96" w:rsidRPr="00ED33CA">
              <w:rPr>
                <w:rFonts w:eastAsia="Calibri"/>
                <w:sz w:val="20"/>
                <w:szCs w:val="20"/>
              </w:rPr>
              <w:t>ą</w:t>
            </w:r>
          </w:p>
          <w:p w14:paraId="5C93E550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uzasadnia swój wybór</w:t>
            </w:r>
          </w:p>
          <w:p w14:paraId="30D10B6D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turla piłkę we wskazanym kierunku</w:t>
            </w:r>
          </w:p>
          <w:p w14:paraId="5EB01483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reaguje na sygnał w ustalony sposób</w:t>
            </w:r>
          </w:p>
          <w:p w14:paraId="240FBD1C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uważnie patrzy i porównuje przedmioty</w:t>
            </w:r>
          </w:p>
          <w:p w14:paraId="0AD694A5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znajduje i opisuje podobieństwa między przedmiotami</w:t>
            </w:r>
          </w:p>
          <w:p w14:paraId="65113DA1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porusza się we wskazany sposób</w:t>
            </w:r>
          </w:p>
          <w:p w14:paraId="61763276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sz w:val="20"/>
                <w:szCs w:val="20"/>
              </w:rPr>
              <w:lastRenderedPageBreak/>
              <w:t>sprawnie pełza, tocząc rękami piłkę</w:t>
            </w:r>
          </w:p>
        </w:tc>
        <w:tc>
          <w:tcPr>
            <w:tcW w:w="1465" w:type="dxa"/>
          </w:tcPr>
          <w:p w14:paraId="0E7AC511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16E6DBBE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I.5, I.8, III.8, III.9, IV.2,</w:t>
            </w:r>
          </w:p>
          <w:p w14:paraId="3188D533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IV.12, IV.18</w:t>
            </w:r>
          </w:p>
        </w:tc>
        <w:tc>
          <w:tcPr>
            <w:tcW w:w="1844" w:type="dxa"/>
            <w:vMerge/>
          </w:tcPr>
          <w:p w14:paraId="6967E2D0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0083FF36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16145AA7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25E671C4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4A72F6B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 xml:space="preserve">6. 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Zabawy przy stolikach:</w:t>
            </w:r>
          </w:p>
          <w:p w14:paraId="6CD2CCB9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FF3399"/>
                <w:sz w:val="20"/>
                <w:szCs w:val="20"/>
              </w:rPr>
              <w:t>czterolatki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– praca z </w:t>
            </w:r>
            <w:r w:rsidRPr="00ED33CA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>KA2.46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;</w:t>
            </w:r>
          </w:p>
          <w:p w14:paraId="6E04BF87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B050"/>
                <w:sz w:val="20"/>
                <w:szCs w:val="20"/>
              </w:rPr>
              <w:t xml:space="preserve">pięciolatki </w:t>
            </w:r>
            <w:r w:rsidRPr="00ED33CA">
              <w:rPr>
                <w:rFonts w:eastAsia="Calibri" w:cs="Calibri"/>
                <w:sz w:val="20"/>
                <w:szCs w:val="20"/>
              </w:rPr>
              <w:t xml:space="preserve">– praca z </w:t>
            </w:r>
            <w:r w:rsidRPr="00ED33CA">
              <w:rPr>
                <w:rFonts w:eastAsia="Calibri" w:cs="Calibri"/>
                <w:b/>
                <w:bCs/>
                <w:sz w:val="20"/>
                <w:szCs w:val="20"/>
              </w:rPr>
              <w:t>KA4.68–70</w:t>
            </w:r>
            <w:r w:rsidRPr="00ED33CA">
              <w:rPr>
                <w:rFonts w:eastAsia="Calibri" w:cs="Calibri"/>
                <w:sz w:val="20"/>
                <w:szCs w:val="20"/>
              </w:rPr>
              <w:t>;</w:t>
            </w:r>
          </w:p>
          <w:p w14:paraId="473494A8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bCs/>
                <w:color w:val="0070C0"/>
                <w:sz w:val="20"/>
                <w:szCs w:val="20"/>
              </w:rPr>
              <w:t xml:space="preserve">sześciolatki </w:t>
            </w:r>
            <w:r w:rsidRPr="00ED33CA">
              <w:rPr>
                <w:rFonts w:eastAsia="Calibri" w:cs="Calibri"/>
                <w:bCs/>
                <w:color w:val="000000"/>
                <w:sz w:val="20"/>
                <w:szCs w:val="20"/>
              </w:rPr>
              <w:t xml:space="preserve">– praca z </w:t>
            </w:r>
            <w:r w:rsidRPr="00ED33CA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KA4.85–87</w:t>
            </w:r>
            <w:r w:rsidRPr="00ED33CA">
              <w:rPr>
                <w:rFonts w:eastAsia="Calibri" w:cs="Calibri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4737B930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FF3399"/>
                <w:sz w:val="20"/>
                <w:szCs w:val="20"/>
              </w:rPr>
              <w:t>czterolatki:</w:t>
            </w:r>
          </w:p>
          <w:p w14:paraId="3FC83D34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rysuje trasę zgodnie z kodem</w:t>
            </w:r>
          </w:p>
          <w:p w14:paraId="7FE0DAC3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B050"/>
                <w:sz w:val="20"/>
                <w:szCs w:val="20"/>
              </w:rPr>
              <w:t>pięciolatki:</w:t>
            </w:r>
          </w:p>
          <w:p w14:paraId="70357A1A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łączy pary takich samych zwierząt, przelicza i rysuje taką samą liczbę kresek</w:t>
            </w:r>
          </w:p>
          <w:p w14:paraId="4E9A1CAC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zaznacza cyfrę odpowiadającą liczbie macek ośmiornicy</w:t>
            </w:r>
          </w:p>
          <w:p w14:paraId="094ADB9D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rysuje obrazek po śladzie</w:t>
            </w:r>
          </w:p>
          <w:p w14:paraId="17D7C372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dorysowuje brakujące elementy i koloruje obrazek</w:t>
            </w:r>
          </w:p>
          <w:p w14:paraId="4B71A2BD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dorysowuje zapamiętane elementy obrazka</w:t>
            </w:r>
          </w:p>
          <w:p w14:paraId="617CFA95" w14:textId="77777777" w:rsidR="001E470E" w:rsidRPr="00ED33CA" w:rsidRDefault="00000000">
            <w:pPr>
              <w:spacing w:after="0" w:line="240" w:lineRule="auto"/>
              <w:ind w:left="33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70C0"/>
                <w:sz w:val="20"/>
                <w:szCs w:val="20"/>
              </w:rPr>
              <w:t>sześciolatki:</w:t>
            </w:r>
          </w:p>
          <w:p w14:paraId="12A622BD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liczy ryby płynące w lewą i prawą stronę i wpisuje odpowiednie cyfry</w:t>
            </w:r>
          </w:p>
          <w:p w14:paraId="0A8F62C3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szacuje, gdzie jest mniej lub więcej elementów i wpisuje znak mniejszości lub większości</w:t>
            </w:r>
          </w:p>
          <w:p w14:paraId="39CC8BDC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odczytuje nazwy ryb</w:t>
            </w:r>
          </w:p>
          <w:p w14:paraId="771E5986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ustala wynik działań matematycznych</w:t>
            </w:r>
          </w:p>
          <w:p w14:paraId="625D6B61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otacza pętlami wskazane litery</w:t>
            </w:r>
          </w:p>
          <w:p w14:paraId="34ED5243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nakleja litery w puste miejsca hasła</w:t>
            </w:r>
          </w:p>
          <w:p w14:paraId="0F79AF02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odczytuje hasło i rysuje ilustrację</w:t>
            </w:r>
          </w:p>
          <w:p w14:paraId="4A3B8AF6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nakleja muszelki w zapamiętanej kolejności</w:t>
            </w:r>
          </w:p>
        </w:tc>
        <w:tc>
          <w:tcPr>
            <w:tcW w:w="1465" w:type="dxa"/>
          </w:tcPr>
          <w:p w14:paraId="694ED1C9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FF3399"/>
                <w:sz w:val="20"/>
                <w:szCs w:val="20"/>
              </w:rPr>
              <w:t>czterolatki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– </w:t>
            </w:r>
            <w:r w:rsidRPr="00ED33CA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>KA2.46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;</w:t>
            </w:r>
          </w:p>
          <w:p w14:paraId="0FD304BB" w14:textId="77777777" w:rsidR="001E470E" w:rsidRPr="00ED33CA" w:rsidRDefault="00000000">
            <w:pPr>
              <w:spacing w:after="0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B050"/>
                <w:sz w:val="20"/>
                <w:szCs w:val="20"/>
              </w:rPr>
              <w:t>pięciolatki</w:t>
            </w: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 xml:space="preserve"> –</w:t>
            </w:r>
            <w:r w:rsidRPr="00ED33CA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KA4.68–70</w:t>
            </w: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>;</w:t>
            </w:r>
          </w:p>
          <w:p w14:paraId="2D694550" w14:textId="77777777" w:rsidR="001E470E" w:rsidRPr="00ED33CA" w:rsidRDefault="00000000">
            <w:pPr>
              <w:pStyle w:val="Default"/>
              <w:rPr>
                <w:sz w:val="20"/>
                <w:szCs w:val="20"/>
              </w:rPr>
            </w:pPr>
            <w:r w:rsidRPr="00ED33CA">
              <w:rPr>
                <w:rFonts w:ascii="Calibri" w:hAnsi="Calibri" w:cs="Calibri"/>
                <w:color w:val="0070C0"/>
                <w:sz w:val="20"/>
                <w:szCs w:val="20"/>
              </w:rPr>
              <w:t>sześciolatki</w:t>
            </w:r>
            <w:r w:rsidRPr="00ED33CA">
              <w:rPr>
                <w:rFonts w:cs="Calibri"/>
                <w:sz w:val="20"/>
                <w:szCs w:val="20"/>
              </w:rPr>
              <w:t xml:space="preserve"> </w:t>
            </w:r>
            <w:r w:rsidRPr="00ED33CA">
              <w:rPr>
                <w:rFonts w:cs="Calibri" w:hint="eastAsia"/>
                <w:sz w:val="20"/>
                <w:szCs w:val="20"/>
              </w:rPr>
              <w:t>–</w:t>
            </w:r>
            <w:r w:rsidRPr="00ED33CA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Pr="00ED33CA">
              <w:rPr>
                <w:rFonts w:ascii="Calibri" w:hAnsi="Calibri" w:cs="Calibri"/>
                <w:b/>
                <w:bCs/>
                <w:sz w:val="20"/>
                <w:szCs w:val="20"/>
              </w:rPr>
              <w:t>KA4.85–87</w:t>
            </w:r>
            <w:r w:rsidRPr="00ED33CA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970" w:type="dxa"/>
          </w:tcPr>
          <w:p w14:paraId="3A94DD90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ED33CA">
              <w:rPr>
                <w:rFonts w:cs="Calibri"/>
                <w:bCs/>
                <w:sz w:val="20"/>
                <w:szCs w:val="20"/>
                <w:lang w:val="en-GB"/>
              </w:rPr>
              <w:t>I.7, IV.2, IV.8, IV.12, IV.13,</w:t>
            </w:r>
          </w:p>
          <w:p w14:paraId="7C04AC6F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ED33CA">
              <w:rPr>
                <w:rFonts w:cs="Calibri"/>
                <w:bCs/>
                <w:sz w:val="20"/>
                <w:szCs w:val="20"/>
                <w:lang w:val="en-GB"/>
              </w:rPr>
              <w:t>IV.14, IV.15, IV.18</w:t>
            </w:r>
          </w:p>
        </w:tc>
        <w:tc>
          <w:tcPr>
            <w:tcW w:w="1844" w:type="dxa"/>
            <w:vMerge/>
          </w:tcPr>
          <w:p w14:paraId="5A581755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</w:tr>
      <w:tr w:rsidR="001E470E" w:rsidRPr="00ED33CA" w14:paraId="4AEC05A5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62E25A3C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358" w:type="dxa"/>
            <w:vMerge/>
          </w:tcPr>
          <w:p w14:paraId="20ACA2AA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  <w:tc>
          <w:tcPr>
            <w:tcW w:w="2409" w:type="dxa"/>
          </w:tcPr>
          <w:p w14:paraId="19E92429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7.</w:t>
            </w:r>
            <w:r w:rsidRPr="00ED33CA">
              <w:rPr>
                <w:rFonts w:cs="Calibri"/>
                <w:sz w:val="20"/>
                <w:szCs w:val="20"/>
              </w:rPr>
              <w:t xml:space="preserve"> Zabaw</w:t>
            </w:r>
            <w:r w:rsidRPr="00ED33CA">
              <w:rPr>
                <w:rFonts w:eastAsia="Calibri" w:cs="Calibri"/>
                <w:sz w:val="20"/>
                <w:szCs w:val="20"/>
              </w:rPr>
              <w:t>y w ogrodzie przedszkolnym.</w:t>
            </w:r>
          </w:p>
        </w:tc>
        <w:tc>
          <w:tcPr>
            <w:tcW w:w="5078" w:type="dxa"/>
          </w:tcPr>
          <w:p w14:paraId="201CE88D" w14:textId="39817489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przechodzi między przeszkodami, prowadzone przez partnera</w:t>
            </w:r>
            <w:r w:rsidR="00AF1651" w:rsidRPr="00ED33CA">
              <w:rPr>
                <w:rFonts w:eastAsia="Calibri"/>
                <w:sz w:val="20"/>
                <w:szCs w:val="20"/>
              </w:rPr>
              <w:t xml:space="preserve"> / partnerkę</w:t>
            </w:r>
            <w:r w:rsidRPr="00ED33CA">
              <w:rPr>
                <w:rFonts w:eastAsia="Calibri"/>
                <w:sz w:val="20"/>
                <w:szCs w:val="20"/>
              </w:rPr>
              <w:t xml:space="preserve"> z pary</w:t>
            </w:r>
          </w:p>
          <w:p w14:paraId="101230C8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współpracuje z dzieckiem w parze</w:t>
            </w:r>
          </w:p>
          <w:p w14:paraId="24E62E0B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jest samodzielne w szatni</w:t>
            </w:r>
          </w:p>
        </w:tc>
        <w:tc>
          <w:tcPr>
            <w:tcW w:w="1465" w:type="dxa"/>
          </w:tcPr>
          <w:p w14:paraId="2D81171E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4C609970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I.2, I.5, III.2, III.4, III.5</w:t>
            </w:r>
          </w:p>
        </w:tc>
        <w:tc>
          <w:tcPr>
            <w:tcW w:w="1844" w:type="dxa"/>
            <w:vMerge/>
          </w:tcPr>
          <w:p w14:paraId="30EB38BA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2FBDC53F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5BA16F1F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5B30CC7B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A216AD0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8. „P</w:t>
            </w: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>oruszamy się jak...” – zabawa ruchowo-naśladowcza.</w:t>
            </w:r>
          </w:p>
        </w:tc>
        <w:tc>
          <w:tcPr>
            <w:tcW w:w="5078" w:type="dxa"/>
          </w:tcPr>
          <w:p w14:paraId="6F0BAF7C" w14:textId="06F6A34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wymyśla sposób poruszania się</w:t>
            </w:r>
            <w:r w:rsidR="0012790B" w:rsidRPr="00ED33CA">
              <w:rPr>
                <w:rFonts w:eastAsia="Calibri"/>
                <w:sz w:val="20"/>
                <w:szCs w:val="20"/>
              </w:rPr>
              <w:t>,</w:t>
            </w:r>
            <w:r w:rsidRPr="00ED33CA">
              <w:rPr>
                <w:rFonts w:eastAsia="Calibri"/>
                <w:sz w:val="20"/>
                <w:szCs w:val="20"/>
              </w:rPr>
              <w:t xml:space="preserve"> charakterystyczny dla </w:t>
            </w:r>
            <w:r w:rsidR="00C26C2A" w:rsidRPr="00ED33CA">
              <w:rPr>
                <w:rFonts w:eastAsia="Calibri"/>
                <w:sz w:val="20"/>
                <w:szCs w:val="20"/>
              </w:rPr>
              <w:t xml:space="preserve">postaci </w:t>
            </w:r>
            <w:r w:rsidRPr="00ED33CA">
              <w:rPr>
                <w:rFonts w:eastAsia="Calibri"/>
                <w:sz w:val="20"/>
                <w:szCs w:val="20"/>
              </w:rPr>
              <w:t xml:space="preserve">opisanej przez N. </w:t>
            </w:r>
          </w:p>
          <w:p w14:paraId="2E58270D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sz w:val="20"/>
                <w:szCs w:val="20"/>
              </w:rPr>
              <w:t>ilustruje ruchem określone cechy postaci</w:t>
            </w:r>
          </w:p>
        </w:tc>
        <w:tc>
          <w:tcPr>
            <w:tcW w:w="1465" w:type="dxa"/>
          </w:tcPr>
          <w:p w14:paraId="06DEF312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321FA8BF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bCs/>
                <w:sz w:val="20"/>
                <w:szCs w:val="20"/>
              </w:rPr>
              <w:t>I.5, I.8, III.8, III.9, IV.1</w:t>
            </w:r>
          </w:p>
        </w:tc>
        <w:tc>
          <w:tcPr>
            <w:tcW w:w="1844" w:type="dxa"/>
            <w:vMerge/>
          </w:tcPr>
          <w:p w14:paraId="03996B80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57D4D60C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1E44E11F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537D36EE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5B12C0B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 xml:space="preserve">9. </w:t>
            </w: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>„Bezpieczna wyspa” – wyobrażeniowa zabawa ruchowa.</w:t>
            </w:r>
          </w:p>
        </w:tc>
        <w:tc>
          <w:tcPr>
            <w:tcW w:w="5078" w:type="dxa"/>
          </w:tcPr>
          <w:p w14:paraId="78F364D4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sprawnie skacze obunóż</w:t>
            </w:r>
          </w:p>
          <w:p w14:paraId="2C701A1E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prawidłowo określa kierunki i ustala położenie przedmiotów w stosunku do własnej osoby</w:t>
            </w:r>
          </w:p>
        </w:tc>
        <w:tc>
          <w:tcPr>
            <w:tcW w:w="1465" w:type="dxa"/>
          </w:tcPr>
          <w:p w14:paraId="63A6C989" w14:textId="77777777" w:rsidR="001E470E" w:rsidRPr="00ED33CA" w:rsidRDefault="001E470E">
            <w:pPr>
              <w:pStyle w:val="Defaul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108E8868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I.5, I.8, III.5, III.8, IV.14</w:t>
            </w:r>
          </w:p>
        </w:tc>
        <w:tc>
          <w:tcPr>
            <w:tcW w:w="1844" w:type="dxa"/>
            <w:vMerge/>
          </w:tcPr>
          <w:p w14:paraId="4713A605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175DB683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1B246819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5EBA4379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ABB623C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bookmarkStart w:id="2" w:name="_Hlk85013169_kopia_2"/>
            <w:r w:rsidRPr="00ED33CA">
              <w:rPr>
                <w:rFonts w:eastAsia="Calibri" w:cs="Calibri"/>
                <w:sz w:val="20"/>
                <w:szCs w:val="20"/>
              </w:rPr>
              <w:t>10. P</w:t>
            </w:r>
            <w:r w:rsidRPr="00ED33CA">
              <w:rPr>
                <w:rFonts w:cs="Calibri"/>
                <w:sz w:val="20"/>
                <w:szCs w:val="20"/>
              </w:rPr>
              <w:t>raca indywidualna z wybranym</w:t>
            </w:r>
            <w:r w:rsidRPr="00ED33CA">
              <w:rPr>
                <w:rFonts w:eastAsia="Calibri" w:cs="Calibri"/>
                <w:sz w:val="20"/>
                <w:szCs w:val="20"/>
              </w:rPr>
              <w:t xml:space="preserve">i dziećmi. Słuchanie tekstów literackich. </w:t>
            </w:r>
            <w:bookmarkEnd w:id="2"/>
            <w:r w:rsidRPr="00ED33CA">
              <w:rPr>
                <w:rFonts w:eastAsia="Calibri" w:cs="Calibri"/>
                <w:sz w:val="20"/>
                <w:szCs w:val="20"/>
              </w:rPr>
              <w:t>Zabawy</w:t>
            </w:r>
          </w:p>
          <w:p w14:paraId="71B45323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dowolne w kącikach zainteresowań.</w:t>
            </w:r>
          </w:p>
        </w:tc>
        <w:tc>
          <w:tcPr>
            <w:tcW w:w="5078" w:type="dxa"/>
          </w:tcPr>
          <w:p w14:paraId="2DE66086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porównuje liczebność zbiorów z wykorzystaniem znaków mniejszości, większości i równości</w:t>
            </w:r>
          </w:p>
          <w:p w14:paraId="7A11C36D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samodzielnie korzysta z układanek i gier edukacyjnych</w:t>
            </w:r>
          </w:p>
          <w:p w14:paraId="16832922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wybiera teksty literackie do czytania przez N.</w:t>
            </w:r>
          </w:p>
          <w:p w14:paraId="40CDACA2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spontanicznie podejmuje zabawy tematyczne i konstrukcyjne z innymi dziećmi</w:t>
            </w:r>
          </w:p>
        </w:tc>
        <w:tc>
          <w:tcPr>
            <w:tcW w:w="1465" w:type="dxa"/>
          </w:tcPr>
          <w:p w14:paraId="2D648DEE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05A5BD74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III.4, III.8, III.9, IV.3, IV.5,</w:t>
            </w:r>
          </w:p>
          <w:p w14:paraId="4261C463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IV.7</w:t>
            </w:r>
          </w:p>
        </w:tc>
        <w:tc>
          <w:tcPr>
            <w:tcW w:w="1844" w:type="dxa"/>
            <w:vMerge/>
          </w:tcPr>
          <w:p w14:paraId="3BB7DB1D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74AC5404" w14:textId="77777777">
        <w:trPr>
          <w:trHeight w:val="483"/>
        </w:trPr>
        <w:tc>
          <w:tcPr>
            <w:tcW w:w="1018" w:type="dxa"/>
            <w:vMerge w:val="restart"/>
            <w:textDirection w:val="btLr"/>
          </w:tcPr>
          <w:p w14:paraId="012F844E" w14:textId="77777777" w:rsidR="001E470E" w:rsidRPr="00ED33CA" w:rsidRDefault="00000000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b/>
                <w:sz w:val="20"/>
                <w:szCs w:val="20"/>
              </w:rPr>
              <w:t>XXXIX. Morskie opowieści</w:t>
            </w:r>
          </w:p>
        </w:tc>
        <w:tc>
          <w:tcPr>
            <w:tcW w:w="1358" w:type="dxa"/>
            <w:vMerge w:val="restart"/>
          </w:tcPr>
          <w:p w14:paraId="16F3471B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/>
                <w:b/>
                <w:sz w:val="20"/>
                <w:szCs w:val="20"/>
              </w:rPr>
              <w:t>4. Dbam o wodę</w:t>
            </w:r>
          </w:p>
        </w:tc>
        <w:tc>
          <w:tcPr>
            <w:tcW w:w="2409" w:type="dxa"/>
          </w:tcPr>
          <w:p w14:paraId="0DFB9514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1.</w:t>
            </w:r>
            <w:r w:rsidRPr="00ED33CA">
              <w:rPr>
                <w:rFonts w:cs="Calibri"/>
                <w:sz w:val="20"/>
                <w:szCs w:val="20"/>
              </w:rPr>
              <w:t xml:space="preserve"> Zabaw</w:t>
            </w:r>
            <w:r w:rsidRPr="00ED33CA">
              <w:rPr>
                <w:rFonts w:eastAsia="Calibri" w:cs="Calibri"/>
                <w:sz w:val="20"/>
                <w:szCs w:val="20"/>
              </w:rPr>
              <w:t>y dowolne w kącikach tematycznych. „Morskie opowieści” – pląs na dzień dobry.</w:t>
            </w:r>
          </w:p>
        </w:tc>
        <w:tc>
          <w:tcPr>
            <w:tcW w:w="5078" w:type="dxa"/>
          </w:tcPr>
          <w:p w14:paraId="0792DD13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realizuje własne pomysły twórcze, korzystając z zabawek i wyposażenia sali</w:t>
            </w:r>
          </w:p>
          <w:p w14:paraId="2837D199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tworzy budowle z różnego rodzaju klocków</w:t>
            </w:r>
          </w:p>
          <w:p w14:paraId="00709272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zaprasza do zabawy dzieci nieśmiałe</w:t>
            </w:r>
          </w:p>
          <w:p w14:paraId="79AECF8D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śpiewa piosenkę wraz z innymi dziećmi</w:t>
            </w:r>
          </w:p>
        </w:tc>
        <w:tc>
          <w:tcPr>
            <w:tcW w:w="1465" w:type="dxa"/>
          </w:tcPr>
          <w:p w14:paraId="425D5C42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12A91956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I.3, I.5, I.6, I.7, III.2, III.8,</w:t>
            </w:r>
          </w:p>
          <w:p w14:paraId="7C3DA50C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III.9, IV.19</w:t>
            </w:r>
          </w:p>
        </w:tc>
        <w:tc>
          <w:tcPr>
            <w:tcW w:w="1844" w:type="dxa"/>
            <w:vMerge w:val="restart"/>
          </w:tcPr>
          <w:p w14:paraId="63F1AF06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kompetencje w zakresie świadomości i ekspresji kulturalnej</w:t>
            </w:r>
          </w:p>
          <w:p w14:paraId="49D46826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1E8C2CBA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122011F8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735E1BF3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C6336B4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 xml:space="preserve">2. „Jaka jest woda?” – </w:t>
            </w:r>
            <w:proofErr w:type="spellStart"/>
            <w:r w:rsidRPr="00ED33CA">
              <w:rPr>
                <w:rFonts w:eastAsia="Calibri" w:cs="Calibri"/>
                <w:sz w:val="20"/>
                <w:szCs w:val="20"/>
              </w:rPr>
              <w:t>polisensoryczne</w:t>
            </w:r>
            <w:proofErr w:type="spellEnd"/>
            <w:r w:rsidRPr="00ED33CA">
              <w:rPr>
                <w:rFonts w:eastAsia="Calibri" w:cs="Calibri"/>
                <w:sz w:val="20"/>
                <w:szCs w:val="20"/>
              </w:rPr>
              <w:t xml:space="preserve"> poznawanie właściwości wody.</w:t>
            </w:r>
          </w:p>
        </w:tc>
        <w:tc>
          <w:tcPr>
            <w:tcW w:w="5078" w:type="dxa"/>
          </w:tcPr>
          <w:p w14:paraId="05369A4B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opisuje właściwości wody na podstawie prowadzonych obserwacji</w:t>
            </w:r>
          </w:p>
          <w:p w14:paraId="1AC9EF50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rozpoznaje symbole graficzne różnych zmysłów</w:t>
            </w:r>
          </w:p>
        </w:tc>
        <w:tc>
          <w:tcPr>
            <w:tcW w:w="1465" w:type="dxa"/>
          </w:tcPr>
          <w:p w14:paraId="4FEE8F27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0DF6A2C3" w14:textId="77777777" w:rsidR="001E470E" w:rsidRPr="00ED33CA" w:rsidRDefault="00000000">
            <w:pPr>
              <w:tabs>
                <w:tab w:val="left" w:pos="825"/>
              </w:tabs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ED33CA">
              <w:rPr>
                <w:rFonts w:eastAsia="Calibri" w:cs="Calibri"/>
                <w:sz w:val="20"/>
                <w:szCs w:val="20"/>
                <w:lang w:val="en-GB"/>
              </w:rPr>
              <w:t>I.7, III.8, IV.2, IV.18, IV.19</w:t>
            </w:r>
          </w:p>
        </w:tc>
        <w:tc>
          <w:tcPr>
            <w:tcW w:w="1844" w:type="dxa"/>
            <w:vMerge/>
          </w:tcPr>
          <w:p w14:paraId="49CED347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</w:tr>
      <w:tr w:rsidR="001E470E" w:rsidRPr="00ED33CA" w14:paraId="378FC2FD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029C9E8F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358" w:type="dxa"/>
            <w:vMerge/>
          </w:tcPr>
          <w:p w14:paraId="4D7B9643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  <w:tc>
          <w:tcPr>
            <w:tcW w:w="2409" w:type="dxa"/>
          </w:tcPr>
          <w:p w14:paraId="194058AB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 xml:space="preserve">3. </w:t>
            </w:r>
            <w:r w:rsidRPr="00ED33CA">
              <w:rPr>
                <w:rFonts w:cs="Calibri"/>
                <w:sz w:val="20"/>
                <w:szCs w:val="20"/>
              </w:rPr>
              <w:t>Zestaw ćwiczeń porannyc</w:t>
            </w:r>
            <w:r w:rsidRPr="00ED33CA">
              <w:rPr>
                <w:rFonts w:eastAsia="Calibri" w:cs="Calibri"/>
                <w:sz w:val="20"/>
                <w:szCs w:val="20"/>
              </w:rPr>
              <w:t>h nr 39. Kształtowanie codziennych nawyków higienicznych po zabawie i przed posiłkiem.</w:t>
            </w:r>
          </w:p>
        </w:tc>
        <w:tc>
          <w:tcPr>
            <w:tcW w:w="5078" w:type="dxa"/>
          </w:tcPr>
          <w:p w14:paraId="549657CF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sz w:val="20"/>
                <w:szCs w:val="20"/>
              </w:rPr>
              <w:t>aktywnie</w:t>
            </w:r>
            <w:r w:rsidRPr="00ED33CA">
              <w:rPr>
                <w:rFonts w:eastAsia="Calibri"/>
                <w:sz w:val="20"/>
                <w:szCs w:val="20"/>
              </w:rPr>
              <w:t xml:space="preserve"> uczestniczy w zabawach ruchowych</w:t>
            </w:r>
          </w:p>
          <w:p w14:paraId="26B3892D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porusza się zgodnie z instrukcją N.</w:t>
            </w:r>
          </w:p>
          <w:p w14:paraId="50A2492E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wykonuje ćwiczenia równoważne</w:t>
            </w:r>
          </w:p>
          <w:p w14:paraId="7CDE4EA3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stosuje zasady bezpieczeństwa w łazience, nie rozchlapując wody</w:t>
            </w:r>
          </w:p>
          <w:p w14:paraId="777BB6C0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umiejętnie używa sztućców podczas jedzenia</w:t>
            </w:r>
          </w:p>
        </w:tc>
        <w:tc>
          <w:tcPr>
            <w:tcW w:w="1465" w:type="dxa"/>
          </w:tcPr>
          <w:p w14:paraId="601EE78C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1CA5D32F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I.1, I.3, I.5, III.8</w:t>
            </w:r>
          </w:p>
        </w:tc>
        <w:tc>
          <w:tcPr>
            <w:tcW w:w="1844" w:type="dxa"/>
            <w:vMerge/>
          </w:tcPr>
          <w:p w14:paraId="20A36614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756220F3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213846D1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070190C7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21BD564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4. „Czy woda wydaje dźwięk?” – badawcza zabawa słuchowa. „Nurek” – eksperyment.</w:t>
            </w:r>
          </w:p>
        </w:tc>
        <w:tc>
          <w:tcPr>
            <w:tcW w:w="5078" w:type="dxa"/>
          </w:tcPr>
          <w:p w14:paraId="60D658E2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wyszukuje wśród przedmiotów w sali takie, z których można wydobywać dźwięki przypominające plusk wody</w:t>
            </w:r>
          </w:p>
          <w:p w14:paraId="1A1CC419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uważnie obserwuje działania N.</w:t>
            </w:r>
          </w:p>
          <w:p w14:paraId="5C9BBF6F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opisuje zauważone zmiany w toku eksperymentu</w:t>
            </w:r>
          </w:p>
        </w:tc>
        <w:tc>
          <w:tcPr>
            <w:tcW w:w="1465" w:type="dxa"/>
          </w:tcPr>
          <w:p w14:paraId="5E0BE2AF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090439DB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I.5, III.8, III.9, IV.2, IV.13</w:t>
            </w:r>
          </w:p>
        </w:tc>
        <w:tc>
          <w:tcPr>
            <w:tcW w:w="1844" w:type="dxa"/>
            <w:vMerge/>
          </w:tcPr>
          <w:p w14:paraId="022C37B7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58AE8BC5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5096F055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498EC691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56492C7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5. „</w:t>
            </w: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>Komu potrzebna jest woda?” – zabawa językowa.</w:t>
            </w:r>
          </w:p>
          <w:p w14:paraId="7E5F978F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>„Czy woda zmienia kształt?” – zabawa badawcza.</w:t>
            </w:r>
          </w:p>
          <w:p w14:paraId="34463CCA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>„Zmień miejsce” – zabawa ruchowa na szybkość i koncentrację.</w:t>
            </w:r>
          </w:p>
        </w:tc>
        <w:tc>
          <w:tcPr>
            <w:tcW w:w="5078" w:type="dxa"/>
          </w:tcPr>
          <w:p w14:paraId="0596E455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wymienia osoby, zwierzęta, rośliny, które potrzebują do życia wody</w:t>
            </w:r>
          </w:p>
          <w:p w14:paraId="08C24748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stawia hipotezy i w sposób doświadczalny je weryfikuje</w:t>
            </w:r>
          </w:p>
          <w:p w14:paraId="203543B0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przelewa wodę do różnych pojemników i sprawdza jej poziom</w:t>
            </w:r>
          </w:p>
          <w:p w14:paraId="3672890F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wyciąga wnioski na podstawie obserwowanych efektów doświadczenia</w:t>
            </w:r>
          </w:p>
          <w:p w14:paraId="6300E149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zmienia miejsce na sygnał słowny</w:t>
            </w:r>
          </w:p>
        </w:tc>
        <w:tc>
          <w:tcPr>
            <w:tcW w:w="1465" w:type="dxa"/>
          </w:tcPr>
          <w:p w14:paraId="33CF8962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3BD6429A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I.5, I.7, III.8, III.9, IV.2,</w:t>
            </w:r>
          </w:p>
          <w:p w14:paraId="25C5EB28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IV.13</w:t>
            </w:r>
          </w:p>
        </w:tc>
        <w:tc>
          <w:tcPr>
            <w:tcW w:w="1844" w:type="dxa"/>
            <w:vMerge/>
          </w:tcPr>
          <w:p w14:paraId="34DB35DF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172014AB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3B34E3A7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770E4466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962E8E0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 xml:space="preserve">6. 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Zabawy przy stolikach:</w:t>
            </w:r>
          </w:p>
          <w:p w14:paraId="628CC1E6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FF3399"/>
                <w:sz w:val="20"/>
                <w:szCs w:val="20"/>
              </w:rPr>
              <w:t>czterolatki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– „Kropelki, 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lastRenderedPageBreak/>
              <w:t>fale, wiry” – praca techniczna;</w:t>
            </w:r>
          </w:p>
          <w:p w14:paraId="4CF77D61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B050"/>
                <w:sz w:val="20"/>
                <w:szCs w:val="20"/>
              </w:rPr>
              <w:t xml:space="preserve">pięciolatki </w:t>
            </w:r>
            <w:r w:rsidRPr="00ED33CA">
              <w:rPr>
                <w:rFonts w:eastAsia="Calibri" w:cs="Calibri"/>
                <w:sz w:val="20"/>
                <w:szCs w:val="20"/>
              </w:rPr>
              <w:t xml:space="preserve">– praca z </w:t>
            </w:r>
            <w:r w:rsidRPr="00ED33CA">
              <w:rPr>
                <w:rFonts w:eastAsia="Calibri" w:cs="Calibri"/>
                <w:b/>
                <w:bCs/>
                <w:sz w:val="20"/>
                <w:szCs w:val="20"/>
              </w:rPr>
              <w:t>KA4.71</w:t>
            </w:r>
            <w:r w:rsidRPr="00ED33CA">
              <w:rPr>
                <w:rFonts w:eastAsia="Calibri" w:cs="Calibri"/>
                <w:sz w:val="20"/>
                <w:szCs w:val="20"/>
              </w:rPr>
              <w:t>;</w:t>
            </w:r>
          </w:p>
          <w:p w14:paraId="4D91D07F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bCs/>
                <w:color w:val="0070C0"/>
                <w:sz w:val="20"/>
                <w:szCs w:val="20"/>
              </w:rPr>
              <w:t xml:space="preserve">sześciolatki </w:t>
            </w:r>
            <w:r w:rsidRPr="00ED33CA">
              <w:rPr>
                <w:rFonts w:eastAsia="Calibri" w:cs="Calibri"/>
                <w:bCs/>
                <w:color w:val="000000"/>
                <w:sz w:val="20"/>
                <w:szCs w:val="20"/>
              </w:rPr>
              <w:t xml:space="preserve">– praca z </w:t>
            </w:r>
            <w:r w:rsidRPr="00ED33CA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KA4.88–89</w:t>
            </w: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6DF8854E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FF3399"/>
                <w:sz w:val="20"/>
                <w:szCs w:val="20"/>
              </w:rPr>
              <w:lastRenderedPageBreak/>
              <w:t>czterolatki:</w:t>
            </w:r>
          </w:p>
          <w:p w14:paraId="721EF420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wycina papierowe elementy</w:t>
            </w:r>
          </w:p>
          <w:p w14:paraId="288853F5" w14:textId="778B1691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lastRenderedPageBreak/>
              <w:t>tworzy pracę w</w:t>
            </w:r>
            <w:r w:rsidR="0012790B"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edłu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g instrukcji</w:t>
            </w:r>
          </w:p>
          <w:p w14:paraId="110999E0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B050"/>
                <w:sz w:val="20"/>
                <w:szCs w:val="20"/>
              </w:rPr>
              <w:t>pięciolatki:</w:t>
            </w:r>
          </w:p>
          <w:p w14:paraId="3860DEDF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odczytuje instrukcję obrazkową</w:t>
            </w:r>
          </w:p>
          <w:p w14:paraId="7752E933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stawia hipotezy i wyciąga wnioski z eksperymentu</w:t>
            </w:r>
          </w:p>
          <w:p w14:paraId="42C941B6" w14:textId="3EE29850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rysuje </w:t>
            </w:r>
            <w:r w:rsidR="00BA52F4"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wynik 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eksperymentu</w:t>
            </w:r>
          </w:p>
          <w:p w14:paraId="3DEACA72" w14:textId="77777777" w:rsidR="001E470E" w:rsidRPr="00ED33CA" w:rsidRDefault="00000000">
            <w:pPr>
              <w:spacing w:after="0" w:line="240" w:lineRule="auto"/>
              <w:ind w:left="33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70C0"/>
                <w:sz w:val="20"/>
                <w:szCs w:val="20"/>
              </w:rPr>
              <w:t>sześciolatki:</w:t>
            </w:r>
          </w:p>
          <w:p w14:paraId="73653D65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przeprowadza eksperyment zgodnie z instrukcją obrazkową</w:t>
            </w:r>
          </w:p>
          <w:p w14:paraId="0DF13E8F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łączy przedmioty o takich samych właściwościach</w:t>
            </w:r>
          </w:p>
          <w:p w14:paraId="7AF9B8F4" w14:textId="371B35D5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rysuje przedmiot, który tonie</w:t>
            </w:r>
            <w:r w:rsidR="00FE4778"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,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i </w:t>
            </w:r>
            <w:r w:rsidR="00FE4778"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taki, 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który nie tonie</w:t>
            </w:r>
          </w:p>
          <w:p w14:paraId="59397402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wycina brakujące fragmenty ilustracji i przykleja je w odpowiednie miejsca</w:t>
            </w:r>
          </w:p>
          <w:p w14:paraId="0C2444E0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rysuje odpady w koszu na śmieci</w:t>
            </w:r>
          </w:p>
        </w:tc>
        <w:tc>
          <w:tcPr>
            <w:tcW w:w="1465" w:type="dxa"/>
          </w:tcPr>
          <w:p w14:paraId="6672F82D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B050"/>
                <w:sz w:val="20"/>
                <w:szCs w:val="20"/>
              </w:rPr>
              <w:lastRenderedPageBreak/>
              <w:t>pięciolatki</w:t>
            </w: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 xml:space="preserve"> –</w:t>
            </w:r>
            <w:r w:rsidRPr="00ED33CA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KA4.71</w:t>
            </w: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>;</w:t>
            </w:r>
          </w:p>
          <w:p w14:paraId="63A7B607" w14:textId="77777777" w:rsidR="001E470E" w:rsidRPr="00ED33CA" w:rsidRDefault="00000000">
            <w:pPr>
              <w:pStyle w:val="Default"/>
              <w:rPr>
                <w:sz w:val="20"/>
                <w:szCs w:val="20"/>
              </w:rPr>
            </w:pPr>
            <w:r w:rsidRPr="00ED33CA">
              <w:rPr>
                <w:rFonts w:ascii="Calibri" w:hAnsi="Calibri" w:cs="Calibri"/>
                <w:bCs/>
                <w:color w:val="0070C0"/>
                <w:sz w:val="20"/>
                <w:szCs w:val="20"/>
              </w:rPr>
              <w:lastRenderedPageBreak/>
              <w:t>sześciolatki</w:t>
            </w:r>
            <w:r w:rsidRPr="00ED33CA">
              <w:rPr>
                <w:rFonts w:cs="Calibri"/>
                <w:bCs/>
                <w:sz w:val="20"/>
                <w:szCs w:val="20"/>
              </w:rPr>
              <w:t xml:space="preserve"> </w:t>
            </w:r>
            <w:r w:rsidRPr="00ED33CA">
              <w:rPr>
                <w:rFonts w:cs="Calibri" w:hint="eastAsia"/>
                <w:sz w:val="20"/>
                <w:szCs w:val="20"/>
              </w:rPr>
              <w:t>–</w:t>
            </w:r>
            <w:r w:rsidRPr="00ED33CA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Pr="00ED33CA">
              <w:rPr>
                <w:rFonts w:ascii="Calibri" w:hAnsi="Calibri" w:cs="Calibri"/>
                <w:b/>
                <w:bCs/>
                <w:sz w:val="20"/>
                <w:szCs w:val="20"/>
              </w:rPr>
              <w:t>KA4.88–89</w:t>
            </w:r>
            <w:r w:rsidRPr="00ED33CA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970" w:type="dxa"/>
          </w:tcPr>
          <w:p w14:paraId="33FF2906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ED33CA">
              <w:rPr>
                <w:rFonts w:eastAsia="Calibri" w:cs="Calibri"/>
                <w:sz w:val="20"/>
                <w:szCs w:val="20"/>
                <w:lang w:val="en-GB"/>
              </w:rPr>
              <w:lastRenderedPageBreak/>
              <w:t xml:space="preserve">I.6, I.7, IV.2, </w:t>
            </w:r>
            <w:r w:rsidRPr="00ED33CA">
              <w:rPr>
                <w:rFonts w:eastAsia="Calibri" w:cs="Calibri"/>
                <w:sz w:val="20"/>
                <w:szCs w:val="20"/>
                <w:lang w:val="en-GB"/>
              </w:rPr>
              <w:lastRenderedPageBreak/>
              <w:t>IV.8, IV.9,</w:t>
            </w:r>
          </w:p>
          <w:p w14:paraId="5ED59608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ED33CA">
              <w:rPr>
                <w:rFonts w:eastAsia="Calibri" w:cs="Calibri"/>
                <w:sz w:val="20"/>
                <w:szCs w:val="20"/>
                <w:lang w:val="en-GB"/>
              </w:rPr>
              <w:t>IV.13, IV.16</w:t>
            </w:r>
          </w:p>
        </w:tc>
        <w:tc>
          <w:tcPr>
            <w:tcW w:w="1844" w:type="dxa"/>
            <w:vMerge/>
          </w:tcPr>
          <w:p w14:paraId="42E99C5B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</w:tr>
      <w:tr w:rsidR="001E470E" w:rsidRPr="00ED33CA" w14:paraId="7B1891CC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44C5B425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358" w:type="dxa"/>
            <w:vMerge/>
          </w:tcPr>
          <w:p w14:paraId="6F9CC8FA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  <w:tc>
          <w:tcPr>
            <w:tcW w:w="2409" w:type="dxa"/>
          </w:tcPr>
          <w:p w14:paraId="6CD72158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7.</w:t>
            </w:r>
            <w:r w:rsidRPr="00ED33CA">
              <w:rPr>
                <w:rFonts w:cs="Calibri"/>
                <w:sz w:val="20"/>
                <w:szCs w:val="20"/>
              </w:rPr>
              <w:t xml:space="preserve"> Zaba</w:t>
            </w:r>
            <w:r w:rsidRPr="00ED33CA">
              <w:rPr>
                <w:rFonts w:eastAsia="Calibri" w:cs="Calibri"/>
                <w:sz w:val="20"/>
                <w:szCs w:val="20"/>
              </w:rPr>
              <w:t>wy w ogrodzie przedszkolnym.</w:t>
            </w:r>
          </w:p>
        </w:tc>
        <w:tc>
          <w:tcPr>
            <w:tcW w:w="5078" w:type="dxa"/>
          </w:tcPr>
          <w:p w14:paraId="142716FF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uczestniczy w zabawie z rywalizacją w sposób koleżeński i zgodny z jej zasadami</w:t>
            </w:r>
          </w:p>
          <w:p w14:paraId="3AA9E903" w14:textId="15FA0468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 xml:space="preserve">porusza się szybko i zwinnie, nie rozchlapując </w:t>
            </w:r>
            <w:r w:rsidR="00480CAC" w:rsidRPr="00ED33CA">
              <w:rPr>
                <w:rFonts w:eastAsia="Calibri"/>
                <w:sz w:val="20"/>
                <w:szCs w:val="20"/>
              </w:rPr>
              <w:t xml:space="preserve">wody </w:t>
            </w:r>
            <w:r w:rsidRPr="00ED33CA">
              <w:rPr>
                <w:rFonts w:eastAsia="Calibri"/>
                <w:sz w:val="20"/>
                <w:szCs w:val="20"/>
              </w:rPr>
              <w:t xml:space="preserve">przenoszonej w pojemniku </w:t>
            </w:r>
          </w:p>
        </w:tc>
        <w:tc>
          <w:tcPr>
            <w:tcW w:w="1465" w:type="dxa"/>
          </w:tcPr>
          <w:p w14:paraId="235CF0A8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3F892B55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I.5, I.6, I.7, II.7, III.8</w:t>
            </w:r>
          </w:p>
        </w:tc>
        <w:tc>
          <w:tcPr>
            <w:tcW w:w="1844" w:type="dxa"/>
            <w:vMerge/>
          </w:tcPr>
          <w:p w14:paraId="0C502E9A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62490A7A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789E46BA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6B0C4514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50C305AD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8</w:t>
            </w:r>
            <w:r w:rsidRPr="00ED33CA">
              <w:rPr>
                <w:rFonts w:cs="Calibri"/>
                <w:sz w:val="20"/>
                <w:szCs w:val="20"/>
              </w:rPr>
              <w:t>. Zesta</w:t>
            </w:r>
            <w:r w:rsidRPr="00ED33CA">
              <w:rPr>
                <w:rFonts w:eastAsia="Calibri" w:cs="Calibri"/>
                <w:sz w:val="20"/>
                <w:szCs w:val="20"/>
              </w:rPr>
              <w:t>w ćwiczeń gimnastycznych nr 20.</w:t>
            </w:r>
          </w:p>
        </w:tc>
        <w:tc>
          <w:tcPr>
            <w:tcW w:w="5078" w:type="dxa"/>
          </w:tcPr>
          <w:p w14:paraId="64BDAFF6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wykonuje ćwiczenia proponowane przez N.</w:t>
            </w:r>
          </w:p>
          <w:p w14:paraId="5C1462B5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porusza się w różny sposób</w:t>
            </w:r>
          </w:p>
          <w:p w14:paraId="151B9AA4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 xml:space="preserve">sprawnie </w:t>
            </w:r>
            <w:proofErr w:type="spellStart"/>
            <w:r w:rsidRPr="00ED33CA">
              <w:rPr>
                <w:rFonts w:eastAsia="Calibri"/>
                <w:sz w:val="20"/>
                <w:szCs w:val="20"/>
              </w:rPr>
              <w:t>czworakuje</w:t>
            </w:r>
            <w:proofErr w:type="spellEnd"/>
          </w:p>
        </w:tc>
        <w:tc>
          <w:tcPr>
            <w:tcW w:w="1465" w:type="dxa"/>
          </w:tcPr>
          <w:p w14:paraId="5F0833BB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58B588F0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I.5, I.8, I.9, III.8</w:t>
            </w:r>
          </w:p>
        </w:tc>
        <w:tc>
          <w:tcPr>
            <w:tcW w:w="1844" w:type="dxa"/>
            <w:vMerge/>
          </w:tcPr>
          <w:p w14:paraId="475350A1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7DACF54C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2723C9EE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2306809C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4B80AFA5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 xml:space="preserve">9. </w:t>
            </w:r>
            <w:r w:rsidRPr="00ED33CA">
              <w:rPr>
                <w:rFonts w:cs="Calibri"/>
                <w:sz w:val="20"/>
                <w:szCs w:val="20"/>
              </w:rPr>
              <w:t>„Co słychać w ciszy?” – zabawa słuchowa.</w:t>
            </w:r>
          </w:p>
        </w:tc>
        <w:tc>
          <w:tcPr>
            <w:tcW w:w="5078" w:type="dxa"/>
          </w:tcPr>
          <w:p w14:paraId="22DF3804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pozostaje w ciszy, wsłuchując się w dźwięki dobiegające z otoczenia</w:t>
            </w:r>
          </w:p>
          <w:p w14:paraId="6874BA95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wymienia i opisuje usłyszane dźwięki</w:t>
            </w:r>
          </w:p>
          <w:p w14:paraId="6126CAC2" w14:textId="77777777" w:rsidR="001E470E" w:rsidRPr="00ED33CA" w:rsidRDefault="001E470E">
            <w:pPr>
              <w:pStyle w:val="Akapitzlist"/>
              <w:spacing w:after="0" w:line="240" w:lineRule="auto"/>
              <w:ind w:left="317"/>
              <w:rPr>
                <w:sz w:val="20"/>
                <w:szCs w:val="20"/>
              </w:rPr>
            </w:pPr>
          </w:p>
        </w:tc>
        <w:tc>
          <w:tcPr>
            <w:tcW w:w="1465" w:type="dxa"/>
          </w:tcPr>
          <w:p w14:paraId="283D4C25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529EEED9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III.5, III.8, III.9, IV.2, IV.7</w:t>
            </w:r>
          </w:p>
        </w:tc>
        <w:tc>
          <w:tcPr>
            <w:tcW w:w="1844" w:type="dxa"/>
            <w:vMerge/>
          </w:tcPr>
          <w:p w14:paraId="363DD8A5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176874B4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6F4B7020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3C195DDB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432797E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10.</w:t>
            </w:r>
            <w:r w:rsidRPr="00ED33CA">
              <w:rPr>
                <w:rFonts w:cs="Calibri"/>
                <w:sz w:val="20"/>
                <w:szCs w:val="20"/>
              </w:rPr>
              <w:t xml:space="preserve"> Praca</w:t>
            </w:r>
            <w:r w:rsidRPr="00ED33CA">
              <w:rPr>
                <w:rFonts w:eastAsia="Calibri" w:cs="Calibri"/>
                <w:sz w:val="20"/>
                <w:szCs w:val="20"/>
              </w:rPr>
              <w:t xml:space="preserve"> indywidualna z wybranymi dziećmi. Słuchanie tekstów literackich. Zabawy dowolne w kącikach zainteresowań.</w:t>
            </w:r>
          </w:p>
        </w:tc>
        <w:tc>
          <w:tcPr>
            <w:tcW w:w="5078" w:type="dxa"/>
          </w:tcPr>
          <w:p w14:paraId="0F6BB5F0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rozpoznaje przedmioty po dotyku</w:t>
            </w:r>
          </w:p>
          <w:p w14:paraId="322F5F87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odrysowuje kształt wybranych przedmiotów</w:t>
            </w:r>
          </w:p>
          <w:p w14:paraId="5E707F61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słucha czytanego tekstu literackiego</w:t>
            </w:r>
          </w:p>
          <w:p w14:paraId="1CD39511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podejmuje zabawy tematyczne i konstrukcyjne zgodnie ze swoimi zainteresowaniami</w:t>
            </w:r>
          </w:p>
          <w:p w14:paraId="7C0A6512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korzysta z gier i układanek edukacyjnych</w:t>
            </w:r>
          </w:p>
        </w:tc>
        <w:tc>
          <w:tcPr>
            <w:tcW w:w="1465" w:type="dxa"/>
          </w:tcPr>
          <w:p w14:paraId="35D450B6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2D29229F" w14:textId="77777777" w:rsidR="001E470E" w:rsidRPr="00ED33CA" w:rsidRDefault="00000000">
            <w:pPr>
              <w:rPr>
                <w:sz w:val="20"/>
                <w:szCs w:val="20"/>
              </w:rPr>
            </w:pPr>
            <w:r w:rsidRPr="00ED33CA">
              <w:rPr>
                <w:sz w:val="20"/>
                <w:szCs w:val="20"/>
              </w:rPr>
              <w:t>I.2, I.6, I.7, IV.5</w:t>
            </w:r>
          </w:p>
        </w:tc>
        <w:tc>
          <w:tcPr>
            <w:tcW w:w="1844" w:type="dxa"/>
            <w:vMerge/>
          </w:tcPr>
          <w:p w14:paraId="1E21F2B3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1405B80F" w14:textId="77777777">
        <w:trPr>
          <w:trHeight w:val="483"/>
        </w:trPr>
        <w:tc>
          <w:tcPr>
            <w:tcW w:w="1018" w:type="dxa"/>
            <w:vMerge w:val="restart"/>
            <w:textDirection w:val="btLr"/>
          </w:tcPr>
          <w:p w14:paraId="1D51CF4C" w14:textId="77777777" w:rsidR="001E470E" w:rsidRPr="00ED33CA" w:rsidRDefault="00000000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b/>
                <w:sz w:val="20"/>
                <w:szCs w:val="20"/>
              </w:rPr>
              <w:t>XXXIX. Morskie opowieści</w:t>
            </w:r>
          </w:p>
        </w:tc>
        <w:tc>
          <w:tcPr>
            <w:tcW w:w="1358" w:type="dxa"/>
            <w:vMerge w:val="restart"/>
          </w:tcPr>
          <w:p w14:paraId="668A4909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/>
                <w:b/>
                <w:sz w:val="20"/>
                <w:szCs w:val="20"/>
              </w:rPr>
              <w:t>5. Na piracką nutę</w:t>
            </w:r>
          </w:p>
        </w:tc>
        <w:tc>
          <w:tcPr>
            <w:tcW w:w="2409" w:type="dxa"/>
          </w:tcPr>
          <w:p w14:paraId="6220C179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 xml:space="preserve">1. </w:t>
            </w:r>
            <w:r w:rsidRPr="00ED33CA">
              <w:rPr>
                <w:rFonts w:cs="Calibri"/>
                <w:sz w:val="20"/>
                <w:szCs w:val="20"/>
              </w:rPr>
              <w:t>Zabawy</w:t>
            </w:r>
            <w:r w:rsidRPr="00ED33CA">
              <w:rPr>
                <w:rFonts w:eastAsia="Calibri" w:cs="Calibri"/>
                <w:sz w:val="20"/>
                <w:szCs w:val="20"/>
              </w:rPr>
              <w:t xml:space="preserve"> dowolne w kącikach tematycznych. „Morskie opowieści” – pląs na dzień dobry.</w:t>
            </w:r>
          </w:p>
        </w:tc>
        <w:tc>
          <w:tcPr>
            <w:tcW w:w="5078" w:type="dxa"/>
          </w:tcPr>
          <w:p w14:paraId="1DAB2BAE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podczas zabawy zwraca uwagę na kolegów potrzebujących pomocy</w:t>
            </w:r>
          </w:p>
          <w:p w14:paraId="4AB77B31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dzieli się zabawkami z innymi dziećmi</w:t>
            </w:r>
          </w:p>
          <w:p w14:paraId="7BFDDD7D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wciela się w role podczas zabaw tematycznych</w:t>
            </w:r>
          </w:p>
          <w:p w14:paraId="55270AAE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konstruuje, buduje z klocków różnego rodzaju</w:t>
            </w:r>
          </w:p>
          <w:p w14:paraId="55D1A23B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śpiewa wspólnie z rówieśnikami</w:t>
            </w:r>
          </w:p>
        </w:tc>
        <w:tc>
          <w:tcPr>
            <w:tcW w:w="1465" w:type="dxa"/>
          </w:tcPr>
          <w:p w14:paraId="66499649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30175B18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I.3, I.5, I.6, I.7, III.2, III.8,</w:t>
            </w:r>
          </w:p>
          <w:p w14:paraId="0B0E62C4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III.9, IV.19</w:t>
            </w:r>
          </w:p>
        </w:tc>
        <w:tc>
          <w:tcPr>
            <w:tcW w:w="1844" w:type="dxa"/>
            <w:vMerge w:val="restart"/>
          </w:tcPr>
          <w:p w14:paraId="41EFB1C6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kompetencje w zakresie świadomości i ekspresji kulturalnej</w:t>
            </w:r>
          </w:p>
          <w:p w14:paraId="2383D817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65FB6C12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3A72D8CA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62F37FD8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27C5FBB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iCs/>
                <w:sz w:val="20"/>
                <w:szCs w:val="20"/>
              </w:rPr>
              <w:t xml:space="preserve">2. </w:t>
            </w:r>
            <w:r w:rsidRPr="00ED33CA">
              <w:rPr>
                <w:rFonts w:cs="Calibri"/>
                <w:iCs/>
                <w:sz w:val="20"/>
                <w:szCs w:val="20"/>
              </w:rPr>
              <w:t>„</w:t>
            </w:r>
            <w:r w:rsidRPr="00ED33CA">
              <w:rPr>
                <w:rFonts w:eastAsia="Calibri" w:cs="Calibri"/>
                <w:iCs/>
                <w:sz w:val="20"/>
                <w:szCs w:val="20"/>
              </w:rPr>
              <w:t>Odtwórz rytm” – zabawa słuchowa.</w:t>
            </w:r>
          </w:p>
        </w:tc>
        <w:tc>
          <w:tcPr>
            <w:tcW w:w="5078" w:type="dxa"/>
          </w:tcPr>
          <w:p w14:paraId="68714FBD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odtwarza usłyszaną sekwencję gestów i dźwięków</w:t>
            </w:r>
          </w:p>
          <w:p w14:paraId="5E0CF873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wymyśla i prezentuje własny rytm</w:t>
            </w:r>
          </w:p>
        </w:tc>
        <w:tc>
          <w:tcPr>
            <w:tcW w:w="1465" w:type="dxa"/>
          </w:tcPr>
          <w:p w14:paraId="32A4381C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610945F7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I.5, III.8, IV.1, IV.7</w:t>
            </w:r>
          </w:p>
        </w:tc>
        <w:tc>
          <w:tcPr>
            <w:tcW w:w="1844" w:type="dxa"/>
            <w:vMerge/>
          </w:tcPr>
          <w:p w14:paraId="3BCDEC9F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57FA73E3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796DE659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082ACF2F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D5AF272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cs="Calibri"/>
                <w:sz w:val="20"/>
                <w:szCs w:val="20"/>
              </w:rPr>
              <w:t>3. Ze</w:t>
            </w:r>
            <w:r w:rsidRPr="00ED33CA">
              <w:rPr>
                <w:rFonts w:eastAsia="Calibri" w:cs="Calibri"/>
                <w:sz w:val="20"/>
                <w:szCs w:val="20"/>
              </w:rPr>
              <w:t>staw ćwiczeń porannych nr 39. Kształtowanie codziennych nawyków higienicznych po zabawie i przed posiłkiem.</w:t>
            </w:r>
          </w:p>
        </w:tc>
        <w:tc>
          <w:tcPr>
            <w:tcW w:w="5078" w:type="dxa"/>
          </w:tcPr>
          <w:p w14:paraId="5513FE57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sz w:val="20"/>
                <w:szCs w:val="20"/>
              </w:rPr>
              <w:t>wykon</w:t>
            </w:r>
            <w:r w:rsidRPr="00ED33CA">
              <w:rPr>
                <w:rFonts w:eastAsia="Calibri"/>
                <w:sz w:val="20"/>
                <w:szCs w:val="20"/>
              </w:rPr>
              <w:t>uje proste ćwiczenia gimnastyczne</w:t>
            </w:r>
          </w:p>
          <w:p w14:paraId="7B11446A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ćwiczy w sposób bezpieczny dla siebie i innych</w:t>
            </w:r>
          </w:p>
          <w:p w14:paraId="607A9D87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wykonuje ćwiczenia równoważne</w:t>
            </w:r>
          </w:p>
          <w:p w14:paraId="5AFA2A2B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umiejętnie korzysta z chusteczek higienicznych</w:t>
            </w:r>
          </w:p>
          <w:p w14:paraId="4A30A390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pomaga w rozdawaniu jedzenia i sprzątaniu po posiłku</w:t>
            </w:r>
          </w:p>
        </w:tc>
        <w:tc>
          <w:tcPr>
            <w:tcW w:w="1465" w:type="dxa"/>
          </w:tcPr>
          <w:p w14:paraId="46FFB363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5A91C244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I.1, I.3, I.5, III.8</w:t>
            </w:r>
          </w:p>
        </w:tc>
        <w:tc>
          <w:tcPr>
            <w:tcW w:w="1844" w:type="dxa"/>
            <w:vMerge/>
          </w:tcPr>
          <w:p w14:paraId="24D69AB9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28F4EBA0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3E3CACA6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38B82656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BA37668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 xml:space="preserve">4. </w:t>
            </w:r>
            <w:r w:rsidRPr="00ED33CA">
              <w:rPr>
                <w:rFonts w:cs="Calibri"/>
                <w:sz w:val="20"/>
                <w:szCs w:val="20"/>
              </w:rPr>
              <w:t>„</w:t>
            </w:r>
            <w:r w:rsidRPr="00ED33CA">
              <w:rPr>
                <w:rFonts w:eastAsia="Calibri" w:cs="Calibri"/>
                <w:sz w:val="20"/>
                <w:szCs w:val="20"/>
              </w:rPr>
              <w:t xml:space="preserve">Pirat” – wiersz D. </w:t>
            </w:r>
            <w:proofErr w:type="spellStart"/>
            <w:r w:rsidRPr="00ED33CA">
              <w:rPr>
                <w:rFonts w:eastAsia="Calibri" w:cs="Calibri"/>
                <w:sz w:val="20"/>
                <w:szCs w:val="20"/>
              </w:rPr>
              <w:t>Gellner</w:t>
            </w:r>
            <w:proofErr w:type="spellEnd"/>
            <w:r w:rsidRPr="00ED33CA">
              <w:rPr>
                <w:rFonts w:eastAsia="Calibri" w:cs="Calibri"/>
                <w:sz w:val="20"/>
                <w:szCs w:val="20"/>
              </w:rPr>
              <w:t>. Wprowadzenie do tematu dnia.</w:t>
            </w:r>
          </w:p>
        </w:tc>
        <w:tc>
          <w:tcPr>
            <w:tcW w:w="5078" w:type="dxa"/>
          </w:tcPr>
          <w:p w14:paraId="190219FF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opisuje zabawy i przeżycia bohatera tekstu</w:t>
            </w:r>
          </w:p>
          <w:p w14:paraId="00AC178B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wymienia atrybuty pirata i opisuje jego wygląd na podstawie znanych sobie filmów i książek</w:t>
            </w:r>
          </w:p>
          <w:p w14:paraId="650FE30B" w14:textId="77777777" w:rsidR="001E470E" w:rsidRPr="00ED33CA" w:rsidRDefault="001E470E">
            <w:pPr>
              <w:pStyle w:val="Akapitzlist"/>
              <w:spacing w:after="0" w:line="240" w:lineRule="auto"/>
              <w:ind w:left="317"/>
              <w:rPr>
                <w:sz w:val="20"/>
                <w:szCs w:val="20"/>
              </w:rPr>
            </w:pPr>
          </w:p>
        </w:tc>
        <w:tc>
          <w:tcPr>
            <w:tcW w:w="1465" w:type="dxa"/>
          </w:tcPr>
          <w:p w14:paraId="2D861C01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0CED0CBC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III.8, IV.2, IV.3, IV.5</w:t>
            </w:r>
          </w:p>
        </w:tc>
        <w:tc>
          <w:tcPr>
            <w:tcW w:w="1844" w:type="dxa"/>
            <w:vMerge/>
          </w:tcPr>
          <w:p w14:paraId="7D0E4EE0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43C1678D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57002387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3B5FDA0B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73CB654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5. „Piosenka żeglarska” – utrwalenie znajomości piosenki.</w:t>
            </w:r>
          </w:p>
          <w:p w14:paraId="1F2BA8A8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„Która karta zniknęła</w:t>
            </w:r>
          </w:p>
          <w:p w14:paraId="68F1FD56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piratom?” – zabawa językowa na spostrzegawczość.</w:t>
            </w:r>
          </w:p>
          <w:p w14:paraId="2690B0F3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„Jak dojść do statku?” –</w:t>
            </w:r>
          </w:p>
          <w:p w14:paraId="17E1128D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zabawa ruchowa.</w:t>
            </w:r>
          </w:p>
        </w:tc>
        <w:tc>
          <w:tcPr>
            <w:tcW w:w="5078" w:type="dxa"/>
          </w:tcPr>
          <w:p w14:paraId="30916E82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śpiewa piosenkę wspólnie z dziećmi</w:t>
            </w:r>
          </w:p>
          <w:p w14:paraId="56494F69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rytmicznie porusza chustą, zgodnie ze wskazówkami N.</w:t>
            </w:r>
          </w:p>
          <w:p w14:paraId="55785559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podaje nazwy obrazków, dzieli je na sylaby i wskazuje głoskę w nagłosie</w:t>
            </w:r>
          </w:p>
          <w:p w14:paraId="046F07E2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zauważa zmianę w układzie elementów</w:t>
            </w:r>
          </w:p>
          <w:p w14:paraId="328E26B2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podaje wskazówki ustne, mające doprowadzić dziecko z pary do oznaczonego miejsca</w:t>
            </w:r>
          </w:p>
          <w:p w14:paraId="126F39FB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prawidłowo określa kierunki</w:t>
            </w:r>
          </w:p>
        </w:tc>
        <w:tc>
          <w:tcPr>
            <w:tcW w:w="1465" w:type="dxa"/>
          </w:tcPr>
          <w:p w14:paraId="50101851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1481B5DE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I.5, I.7, III.8, III.9, IV.2,</w:t>
            </w:r>
          </w:p>
          <w:p w14:paraId="4F2AC257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  <w:lang w:val="en-US"/>
              </w:rPr>
              <w:t>IV.14</w:t>
            </w:r>
          </w:p>
        </w:tc>
        <w:tc>
          <w:tcPr>
            <w:tcW w:w="1844" w:type="dxa"/>
            <w:vMerge/>
          </w:tcPr>
          <w:p w14:paraId="366E6264" w14:textId="77777777" w:rsidR="001E470E" w:rsidRPr="00ED33CA" w:rsidRDefault="001E470E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1E470E" w:rsidRPr="00ED33CA" w14:paraId="0FE1C013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6DAE622A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1358" w:type="dxa"/>
            <w:vMerge/>
          </w:tcPr>
          <w:p w14:paraId="55F8CC35" w14:textId="77777777" w:rsidR="001E470E" w:rsidRPr="00ED33CA" w:rsidRDefault="001E470E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</w:tcPr>
          <w:p w14:paraId="44BEFD46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6.</w:t>
            </w:r>
            <w:r w:rsidRPr="00ED33CA">
              <w:rPr>
                <w:rFonts w:eastAsia="Calibri" w:cs="Calibri"/>
                <w:b/>
                <w:bCs/>
                <w:sz w:val="20"/>
                <w:szCs w:val="20"/>
              </w:rPr>
              <w:t xml:space="preserve"> 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Zabawy przy stolikach:</w:t>
            </w:r>
          </w:p>
          <w:p w14:paraId="6E072F1C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FF3399"/>
                <w:sz w:val="20"/>
                <w:szCs w:val="20"/>
              </w:rPr>
              <w:t>czterolatki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– „Pirat” – praca plastyczna;</w:t>
            </w:r>
          </w:p>
          <w:p w14:paraId="24A7265B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B050"/>
                <w:sz w:val="20"/>
                <w:szCs w:val="20"/>
              </w:rPr>
              <w:t xml:space="preserve">pięciolatki </w:t>
            </w:r>
            <w:r w:rsidRPr="00ED33CA">
              <w:rPr>
                <w:rFonts w:eastAsia="Calibri" w:cs="Calibri"/>
                <w:sz w:val="20"/>
                <w:szCs w:val="20"/>
              </w:rPr>
              <w:t xml:space="preserve">– praca z </w:t>
            </w:r>
            <w:r w:rsidRPr="00ED33CA">
              <w:rPr>
                <w:rFonts w:eastAsia="Calibri" w:cs="Calibri"/>
                <w:b/>
                <w:bCs/>
                <w:sz w:val="20"/>
                <w:szCs w:val="20"/>
              </w:rPr>
              <w:t>KA4.72</w:t>
            </w:r>
            <w:r w:rsidRPr="00ED33CA">
              <w:rPr>
                <w:rFonts w:eastAsia="Calibri" w:cs="Calibri"/>
                <w:sz w:val="20"/>
                <w:szCs w:val="20"/>
              </w:rPr>
              <w:t>;</w:t>
            </w:r>
          </w:p>
          <w:p w14:paraId="3B773B2A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70C0"/>
                <w:sz w:val="20"/>
                <w:szCs w:val="20"/>
              </w:rPr>
              <w:t>sześciolatki</w:t>
            </w:r>
            <w:r w:rsidRPr="00ED33CA">
              <w:rPr>
                <w:rFonts w:eastAsia="Calibri" w:cs="Calibri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>– praca z</w:t>
            </w:r>
            <w:r w:rsidRPr="00ED33CA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 xml:space="preserve"> KA4.90</w:t>
            </w: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68258662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FF3399"/>
                <w:sz w:val="20"/>
                <w:szCs w:val="20"/>
              </w:rPr>
              <w:t>czterolatki:</w:t>
            </w:r>
          </w:p>
          <w:p w14:paraId="02A14C6D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dorysowuje elementy twarzy pirata</w:t>
            </w:r>
          </w:p>
          <w:p w14:paraId="00FD9784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B050"/>
                <w:sz w:val="20"/>
                <w:szCs w:val="20"/>
              </w:rPr>
              <w:t>pięciolatki:</w:t>
            </w:r>
          </w:p>
          <w:p w14:paraId="1BAA52FD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rysuje obrazek po śladzie</w:t>
            </w:r>
          </w:p>
          <w:p w14:paraId="703E6894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samodzielnie dorysowuje brakujące elementy</w:t>
            </w:r>
          </w:p>
          <w:p w14:paraId="253ED710" w14:textId="77777777" w:rsidR="001E470E" w:rsidRPr="00ED33CA" w:rsidRDefault="00000000">
            <w:pPr>
              <w:spacing w:after="0" w:line="240" w:lineRule="auto"/>
              <w:ind w:left="33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70C0"/>
                <w:sz w:val="20"/>
                <w:szCs w:val="20"/>
              </w:rPr>
              <w:t>sześciolatki:</w:t>
            </w:r>
          </w:p>
          <w:p w14:paraId="76CD4239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rysuje pirata zgodnie z instrukcją obrazkową</w:t>
            </w:r>
          </w:p>
          <w:p w14:paraId="3B727480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starannie koloruje obrazek</w:t>
            </w:r>
          </w:p>
        </w:tc>
        <w:tc>
          <w:tcPr>
            <w:tcW w:w="1465" w:type="dxa"/>
          </w:tcPr>
          <w:p w14:paraId="30EC2CA4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B050"/>
                <w:sz w:val="20"/>
                <w:szCs w:val="20"/>
              </w:rPr>
              <w:t>pięciolatki</w:t>
            </w: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 xml:space="preserve"> –</w:t>
            </w:r>
            <w:r w:rsidRPr="00ED33CA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KA4.72</w:t>
            </w: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>;</w:t>
            </w:r>
          </w:p>
          <w:p w14:paraId="6F7956C2" w14:textId="77777777" w:rsidR="001E470E" w:rsidRPr="00ED33CA" w:rsidRDefault="00000000">
            <w:pPr>
              <w:pStyle w:val="Default"/>
              <w:rPr>
                <w:sz w:val="20"/>
                <w:szCs w:val="20"/>
              </w:rPr>
            </w:pPr>
            <w:r w:rsidRPr="00ED33CA">
              <w:rPr>
                <w:rFonts w:ascii="Calibri" w:hAnsi="Calibri" w:cs="Calibri"/>
                <w:bCs/>
                <w:color w:val="0070C0"/>
                <w:sz w:val="20"/>
                <w:szCs w:val="20"/>
              </w:rPr>
              <w:t>sześciolatki</w:t>
            </w:r>
            <w:r w:rsidRPr="00ED33CA">
              <w:rPr>
                <w:rFonts w:cs="Calibri"/>
                <w:bCs/>
                <w:sz w:val="20"/>
                <w:szCs w:val="20"/>
              </w:rPr>
              <w:t xml:space="preserve"> </w:t>
            </w:r>
            <w:r w:rsidRPr="00ED33CA">
              <w:rPr>
                <w:rFonts w:cs="Calibri" w:hint="eastAsia"/>
                <w:sz w:val="20"/>
                <w:szCs w:val="20"/>
              </w:rPr>
              <w:t>–</w:t>
            </w:r>
            <w:r w:rsidRPr="00ED33CA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Pr="00ED33CA">
              <w:rPr>
                <w:rFonts w:ascii="Calibri" w:hAnsi="Calibri" w:cs="Calibri"/>
                <w:b/>
                <w:bCs/>
                <w:sz w:val="20"/>
                <w:szCs w:val="20"/>
              </w:rPr>
              <w:t>KA4.90</w:t>
            </w:r>
            <w:r w:rsidRPr="00ED33CA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970" w:type="dxa"/>
          </w:tcPr>
          <w:p w14:paraId="1D023FBF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I.7, IV.8, IV.9, IV.16</w:t>
            </w:r>
          </w:p>
        </w:tc>
        <w:tc>
          <w:tcPr>
            <w:tcW w:w="1844" w:type="dxa"/>
            <w:vMerge/>
          </w:tcPr>
          <w:p w14:paraId="7A54522F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505795CD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62925B10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23BC5D90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C5E349C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7</w:t>
            </w:r>
            <w:r w:rsidRPr="00ED33CA">
              <w:rPr>
                <w:rFonts w:cs="Calibri"/>
                <w:sz w:val="20"/>
                <w:szCs w:val="20"/>
              </w:rPr>
              <w:t>. Zaba</w:t>
            </w:r>
            <w:r w:rsidRPr="00ED33CA">
              <w:rPr>
                <w:rFonts w:eastAsia="Calibri" w:cs="Calibri"/>
                <w:sz w:val="20"/>
                <w:szCs w:val="20"/>
              </w:rPr>
              <w:t>wy w ogrodzie przedszkolnym.</w:t>
            </w:r>
          </w:p>
        </w:tc>
        <w:tc>
          <w:tcPr>
            <w:tcW w:w="5078" w:type="dxa"/>
          </w:tcPr>
          <w:p w14:paraId="1514E93D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wyszukuje przedmioty wydające dźwięki</w:t>
            </w:r>
          </w:p>
          <w:p w14:paraId="5E449536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określa dźwięki jako przyjemne lub nieprzyjemne dla siebie</w:t>
            </w:r>
          </w:p>
        </w:tc>
        <w:tc>
          <w:tcPr>
            <w:tcW w:w="1465" w:type="dxa"/>
          </w:tcPr>
          <w:p w14:paraId="081D2079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60736BFD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I.1, I.4, I.5, I.8</w:t>
            </w:r>
          </w:p>
        </w:tc>
        <w:tc>
          <w:tcPr>
            <w:tcW w:w="1844" w:type="dxa"/>
            <w:vMerge/>
          </w:tcPr>
          <w:p w14:paraId="4702C54A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64F1FD4E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4B1AC538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5D0CD6D3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509A428E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8. „Tratwy” – zabawa koordynacyjna.</w:t>
            </w:r>
          </w:p>
        </w:tc>
        <w:tc>
          <w:tcPr>
            <w:tcW w:w="5078" w:type="dxa"/>
          </w:tcPr>
          <w:p w14:paraId="48F81CA0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porusza się w ustalony sposób</w:t>
            </w:r>
          </w:p>
          <w:p w14:paraId="716EF433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ćwiczy koordynację ruchową i siłę mięśni</w:t>
            </w:r>
          </w:p>
        </w:tc>
        <w:tc>
          <w:tcPr>
            <w:tcW w:w="1465" w:type="dxa"/>
          </w:tcPr>
          <w:p w14:paraId="489B2CB5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040EF00D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I.5, I.8, III.5</w:t>
            </w:r>
          </w:p>
        </w:tc>
        <w:tc>
          <w:tcPr>
            <w:tcW w:w="1844" w:type="dxa"/>
            <w:vMerge/>
          </w:tcPr>
          <w:p w14:paraId="4C1BE376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245AB669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328F9891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49DCB67C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3519BA6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9. Zabawy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przy stolikach:</w:t>
            </w:r>
          </w:p>
          <w:p w14:paraId="5CCCF8A8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FF3399"/>
                <w:sz w:val="20"/>
                <w:szCs w:val="20"/>
              </w:rPr>
              <w:t>czterolatki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– praca z </w:t>
            </w:r>
            <w:r w:rsidRPr="00ED33CA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 xml:space="preserve">ZP39 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„Ośmiornica”;</w:t>
            </w:r>
          </w:p>
          <w:p w14:paraId="3E6C3E91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B050"/>
                <w:sz w:val="20"/>
                <w:szCs w:val="20"/>
              </w:rPr>
              <w:lastRenderedPageBreak/>
              <w:t xml:space="preserve">pięciolatki </w:t>
            </w:r>
            <w:r w:rsidRPr="00ED33CA">
              <w:rPr>
                <w:rFonts w:eastAsia="Calibri" w:cs="Calibri"/>
                <w:sz w:val="20"/>
                <w:szCs w:val="20"/>
              </w:rPr>
              <w:t xml:space="preserve">– praca z </w:t>
            </w:r>
            <w:r w:rsidRPr="00ED33CA">
              <w:rPr>
                <w:rFonts w:eastAsia="Calibri" w:cs="Calibri"/>
                <w:b/>
                <w:bCs/>
                <w:sz w:val="20"/>
                <w:szCs w:val="20"/>
              </w:rPr>
              <w:t>ZP</w:t>
            </w:r>
            <w:r w:rsidRPr="00ED33CA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>39</w:t>
            </w:r>
            <w:r w:rsidRPr="00ED33CA">
              <w:rPr>
                <w:rFonts w:eastAsia="Calibri" w:cs="Calibri"/>
                <w:b/>
                <w:bCs/>
                <w:sz w:val="20"/>
                <w:szCs w:val="20"/>
              </w:rPr>
              <w:t xml:space="preserve"> </w:t>
            </w:r>
            <w:r w:rsidRPr="00ED33CA">
              <w:rPr>
                <w:rFonts w:eastAsia="Calibri" w:cs="Calibri"/>
                <w:sz w:val="20"/>
                <w:szCs w:val="20"/>
              </w:rPr>
              <w:t>„Krab”;</w:t>
            </w:r>
          </w:p>
          <w:p w14:paraId="59A90BFA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70C0"/>
                <w:sz w:val="20"/>
                <w:szCs w:val="20"/>
              </w:rPr>
              <w:t>sześciolatki</w:t>
            </w:r>
            <w:r w:rsidRPr="00ED33CA">
              <w:rPr>
                <w:rFonts w:eastAsia="Calibri" w:cs="Calibri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>– praca z</w:t>
            </w:r>
            <w:r w:rsidRPr="00ED33CA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 xml:space="preserve"> ZP</w:t>
            </w:r>
            <w:r w:rsidRPr="00ED33CA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>39</w:t>
            </w:r>
            <w:r w:rsidRPr="00ED33CA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>„Żółw”.</w:t>
            </w:r>
          </w:p>
        </w:tc>
        <w:tc>
          <w:tcPr>
            <w:tcW w:w="5078" w:type="dxa"/>
          </w:tcPr>
          <w:p w14:paraId="453D64B7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FF3399"/>
                <w:sz w:val="20"/>
                <w:szCs w:val="20"/>
              </w:rPr>
              <w:lastRenderedPageBreak/>
              <w:t>czterolatki:</w:t>
            </w:r>
          </w:p>
          <w:p w14:paraId="5F4D93B9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wypycha papierowe elementy</w:t>
            </w:r>
          </w:p>
          <w:p w14:paraId="3E2918D8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wykonuje pracę zgodnie z instrukcją słowną i 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lastRenderedPageBreak/>
              <w:t>wizualizacją</w:t>
            </w:r>
          </w:p>
          <w:p w14:paraId="49AADAE1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B050"/>
                <w:sz w:val="20"/>
                <w:szCs w:val="20"/>
              </w:rPr>
              <w:t>pięciolatki:</w:t>
            </w:r>
          </w:p>
          <w:p w14:paraId="3A9BBD5C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wypycha papierowe elementy</w:t>
            </w:r>
          </w:p>
          <w:p w14:paraId="03BC412D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wykonuje pracę zgodnie z instrukcją słowną i wizualizacją</w:t>
            </w:r>
          </w:p>
          <w:p w14:paraId="681D0B26" w14:textId="77777777" w:rsidR="001E470E" w:rsidRPr="00ED33CA" w:rsidRDefault="00000000">
            <w:pPr>
              <w:spacing w:after="0" w:line="240" w:lineRule="auto"/>
              <w:ind w:left="33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70C0"/>
                <w:sz w:val="20"/>
                <w:szCs w:val="20"/>
              </w:rPr>
              <w:t>sześciolatki:</w:t>
            </w:r>
          </w:p>
          <w:p w14:paraId="3D41ACA9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wypycha papierowe elementy</w:t>
            </w:r>
          </w:p>
          <w:p w14:paraId="1B89B2E7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wykonuje pracę zgodnie z instrukcją słowną i wizualizacją</w:t>
            </w:r>
          </w:p>
        </w:tc>
        <w:tc>
          <w:tcPr>
            <w:tcW w:w="1465" w:type="dxa"/>
          </w:tcPr>
          <w:p w14:paraId="0CA103CA" w14:textId="366190BE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FF3399"/>
                <w:sz w:val="20"/>
                <w:szCs w:val="20"/>
              </w:rPr>
              <w:lastRenderedPageBreak/>
              <w:t xml:space="preserve">czterolatki </w:t>
            </w: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>–</w:t>
            </w:r>
            <w:r w:rsidR="00ED33CA">
              <w:rPr>
                <w:rFonts w:eastAsia="Calibri" w:cs="Calibri"/>
                <w:color w:val="000000"/>
                <w:sz w:val="20"/>
                <w:szCs w:val="20"/>
              </w:rPr>
              <w:t xml:space="preserve"> </w:t>
            </w:r>
            <w:r w:rsidRPr="00ED33CA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ZP</w:t>
            </w:r>
            <w:r w:rsidRPr="00ED33CA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>39</w:t>
            </w: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>;</w:t>
            </w:r>
          </w:p>
          <w:p w14:paraId="181B14E2" w14:textId="77777777" w:rsidR="001E470E" w:rsidRPr="00ED33CA" w:rsidRDefault="00000000">
            <w:pPr>
              <w:spacing w:after="0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B050"/>
                <w:sz w:val="20"/>
                <w:szCs w:val="20"/>
              </w:rPr>
              <w:t>pięciolatki</w:t>
            </w: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 xml:space="preserve"> –</w:t>
            </w:r>
            <w:r w:rsidRPr="00ED33CA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lastRenderedPageBreak/>
              <w:t>ZP</w:t>
            </w:r>
            <w:r w:rsidRPr="00ED33CA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>39</w:t>
            </w: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>;</w:t>
            </w:r>
          </w:p>
          <w:p w14:paraId="61FCD3ED" w14:textId="77777777" w:rsidR="001E470E" w:rsidRPr="00ED33CA" w:rsidRDefault="00000000">
            <w:pPr>
              <w:pStyle w:val="Default"/>
              <w:rPr>
                <w:sz w:val="20"/>
                <w:szCs w:val="20"/>
              </w:rPr>
            </w:pPr>
            <w:r w:rsidRPr="00ED33CA">
              <w:rPr>
                <w:rFonts w:ascii="Calibri" w:hAnsi="Calibri" w:cs="Calibri"/>
                <w:bCs/>
                <w:color w:val="0070C0"/>
                <w:sz w:val="20"/>
                <w:szCs w:val="20"/>
              </w:rPr>
              <w:t>sześciolatki</w:t>
            </w:r>
            <w:r w:rsidRPr="00ED33CA">
              <w:rPr>
                <w:rFonts w:ascii="Calibri" w:hAnsi="Calibri" w:cs="Calibri"/>
                <w:bCs/>
                <w:sz w:val="20"/>
                <w:szCs w:val="20"/>
              </w:rPr>
              <w:t xml:space="preserve"> – </w:t>
            </w:r>
            <w:r w:rsidRPr="00ED33CA">
              <w:rPr>
                <w:rFonts w:ascii="Calibri" w:hAnsi="Calibri" w:cs="Calibri"/>
                <w:b/>
                <w:bCs/>
                <w:sz w:val="20"/>
                <w:szCs w:val="20"/>
              </w:rPr>
              <w:t>ZP</w:t>
            </w:r>
            <w:r w:rsidRPr="00ED33CA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39</w:t>
            </w:r>
            <w:r w:rsidRPr="00ED33CA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970" w:type="dxa"/>
          </w:tcPr>
          <w:p w14:paraId="3B5B2349" w14:textId="77777777" w:rsidR="001E470E" w:rsidRPr="00ED33CA" w:rsidRDefault="00000000">
            <w:pPr>
              <w:widowControl w:val="0"/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ED33CA">
              <w:rPr>
                <w:rFonts w:eastAsia="Calibri"/>
                <w:sz w:val="20"/>
                <w:szCs w:val="20"/>
                <w:lang w:val="en-GB"/>
              </w:rPr>
              <w:lastRenderedPageBreak/>
              <w:t xml:space="preserve">I.6, I.7, IV.8, IV.9, </w:t>
            </w:r>
            <w:r w:rsidRPr="00ED33CA">
              <w:rPr>
                <w:rFonts w:eastAsia="Calibri"/>
                <w:sz w:val="20"/>
                <w:szCs w:val="20"/>
                <w:lang w:val="en-GB"/>
              </w:rPr>
              <w:lastRenderedPageBreak/>
              <w:t>IV.18,</w:t>
            </w:r>
          </w:p>
          <w:p w14:paraId="3265687C" w14:textId="77777777" w:rsidR="001E470E" w:rsidRPr="00ED33CA" w:rsidRDefault="00000000">
            <w:pPr>
              <w:widowControl w:val="0"/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ED33CA">
              <w:rPr>
                <w:rFonts w:eastAsia="Calibri"/>
                <w:sz w:val="20"/>
                <w:szCs w:val="20"/>
                <w:lang w:val="en-GB"/>
              </w:rPr>
              <w:t>IV.19</w:t>
            </w:r>
          </w:p>
        </w:tc>
        <w:tc>
          <w:tcPr>
            <w:tcW w:w="1844" w:type="dxa"/>
            <w:vMerge/>
          </w:tcPr>
          <w:p w14:paraId="77662307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</w:tr>
      <w:tr w:rsidR="001E470E" w:rsidRPr="00ED33CA" w14:paraId="11F06E60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47149F27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358" w:type="dxa"/>
            <w:vMerge/>
          </w:tcPr>
          <w:p w14:paraId="7D2A802B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  <w:tc>
          <w:tcPr>
            <w:tcW w:w="2409" w:type="dxa"/>
          </w:tcPr>
          <w:p w14:paraId="6283EC21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1</w:t>
            </w:r>
            <w:r w:rsidRPr="00ED33CA">
              <w:rPr>
                <w:rFonts w:cs="Calibri"/>
                <w:sz w:val="20"/>
                <w:szCs w:val="20"/>
              </w:rPr>
              <w:t>0. Pra</w:t>
            </w:r>
            <w:r w:rsidRPr="00ED33CA">
              <w:rPr>
                <w:rFonts w:eastAsia="Calibri" w:cs="Calibri"/>
                <w:sz w:val="20"/>
                <w:szCs w:val="20"/>
              </w:rPr>
              <w:t>ca indywidualna z wybranymi dziećmi. Słuchanie tekstów literackich. Zabawy</w:t>
            </w:r>
          </w:p>
          <w:p w14:paraId="7A06873A" w14:textId="55C96E3E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dowolne w kącikach zainteresowań</w:t>
            </w:r>
            <w:r w:rsidR="007E5BB7" w:rsidRPr="00ED33CA">
              <w:rPr>
                <w:rFonts w:eastAsia="Calibri" w:cs="Calibri"/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677EA2B8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dokonuje analizy sylabowej wyrazów</w:t>
            </w:r>
          </w:p>
          <w:p w14:paraId="0035675B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wymienia głoskę w nagłosie</w:t>
            </w:r>
          </w:p>
          <w:p w14:paraId="1BCAC0DD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samodzielnie korzysta z kącika czytelniczego</w:t>
            </w:r>
          </w:p>
          <w:p w14:paraId="4C55979B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podejmuje zabawy tematyczne i konstrukcyjne samodzielnie lub w małych grupach</w:t>
            </w:r>
          </w:p>
          <w:p w14:paraId="0AA5FBD0" w14:textId="77777777" w:rsidR="001E470E" w:rsidRPr="00ED33CA" w:rsidRDefault="001E470E">
            <w:pPr>
              <w:pStyle w:val="Akapitzlist"/>
              <w:spacing w:after="0" w:line="240" w:lineRule="auto"/>
              <w:ind w:left="317"/>
              <w:rPr>
                <w:sz w:val="20"/>
                <w:szCs w:val="20"/>
              </w:rPr>
            </w:pPr>
          </w:p>
        </w:tc>
        <w:tc>
          <w:tcPr>
            <w:tcW w:w="1465" w:type="dxa"/>
          </w:tcPr>
          <w:p w14:paraId="1CBA209F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2B82473C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ED33CA">
              <w:rPr>
                <w:rFonts w:eastAsia="Calibri" w:cs="Calibri"/>
                <w:sz w:val="20"/>
                <w:szCs w:val="20"/>
                <w:lang w:val="en-GB"/>
              </w:rPr>
              <w:t>I.7, III.8, IV.2, IV.3, IV.4,</w:t>
            </w:r>
          </w:p>
          <w:p w14:paraId="3FF3899C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IV.14, IV.19</w:t>
            </w:r>
          </w:p>
        </w:tc>
        <w:tc>
          <w:tcPr>
            <w:tcW w:w="1844" w:type="dxa"/>
            <w:vMerge/>
          </w:tcPr>
          <w:p w14:paraId="7CF30414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14:paraId="4FC71D22" w14:textId="77777777" w:rsidR="001E470E" w:rsidRPr="00ED33CA" w:rsidRDefault="001E470E">
      <w:pPr>
        <w:pStyle w:val="Tekstpodstawowy"/>
        <w:rPr>
          <w:sz w:val="20"/>
          <w:szCs w:val="20"/>
        </w:rPr>
      </w:pPr>
    </w:p>
    <w:p w14:paraId="24B58D66" w14:textId="37493C71" w:rsidR="00616B78" w:rsidRPr="00ED33CA" w:rsidRDefault="00616B78">
      <w:pPr>
        <w:spacing w:after="0" w:line="240" w:lineRule="auto"/>
        <w:rPr>
          <w:sz w:val="20"/>
          <w:szCs w:val="20"/>
        </w:rPr>
      </w:pPr>
      <w:r w:rsidRPr="00ED33CA">
        <w:rPr>
          <w:sz w:val="20"/>
          <w:szCs w:val="20"/>
        </w:rPr>
        <w:br w:type="page"/>
      </w:r>
    </w:p>
    <w:p w14:paraId="0F3B6B9D" w14:textId="77777777" w:rsidR="001E470E" w:rsidRPr="00ED33CA" w:rsidRDefault="001E470E">
      <w:pPr>
        <w:pStyle w:val="Tekstpodstawowy"/>
        <w:rPr>
          <w:sz w:val="20"/>
          <w:szCs w:val="20"/>
        </w:rPr>
      </w:pPr>
    </w:p>
    <w:p w14:paraId="759C2100" w14:textId="77777777" w:rsidR="001E470E" w:rsidRPr="00ED33CA" w:rsidRDefault="00000000">
      <w:pPr>
        <w:rPr>
          <w:sz w:val="20"/>
          <w:szCs w:val="20"/>
        </w:rPr>
      </w:pPr>
      <w:r w:rsidRPr="00ED33CA">
        <w:rPr>
          <w:rFonts w:cs="Calibri"/>
          <w:b/>
          <w:sz w:val="20"/>
          <w:szCs w:val="20"/>
        </w:rPr>
        <w:t>Tydzień XL. Szlakiem wakacyjnych przygód</w:t>
      </w:r>
    </w:p>
    <w:p w14:paraId="01AAFB55" w14:textId="77777777" w:rsidR="001E470E" w:rsidRPr="00ED33CA" w:rsidRDefault="00000000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ED33CA">
        <w:rPr>
          <w:rFonts w:cs="Calibri"/>
          <w:color w:val="000000"/>
          <w:sz w:val="20"/>
          <w:szCs w:val="20"/>
        </w:rPr>
        <w:t>zapoznanie z zasadami bezpieczeństwa podczas wakacji, utrwalenie znajomości numerów alarmowych, doskonalenie znajomości nazw liczebników w języku angielskim, kształtowanie postawy odpowiedzialności</w:t>
      </w:r>
    </w:p>
    <w:p w14:paraId="1778A8F3" w14:textId="77777777" w:rsidR="001E470E" w:rsidRPr="00ED33CA" w:rsidRDefault="00000000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ED33CA">
        <w:rPr>
          <w:rFonts w:cs="Calibri"/>
          <w:color w:val="000000"/>
          <w:sz w:val="20"/>
          <w:szCs w:val="20"/>
        </w:rPr>
        <w:t>doskonalenie słuchu fonemowego, rozwijanie umiejętności analizy sylabowej i głoskowej, ćwiczenie współpracy w grupach, utrwalanie umiejętności orientacji w przestrzeni, rozwijanie wrażliwości na sygnały w muzyce i formę utworu, kształtowanie postawy samodzielności podczas pracy</w:t>
      </w:r>
    </w:p>
    <w:p w14:paraId="0AF6272F" w14:textId="77777777" w:rsidR="001E470E" w:rsidRPr="00ED33CA" w:rsidRDefault="00000000">
      <w:pPr>
        <w:pStyle w:val="Akapitzlist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ED33CA">
        <w:rPr>
          <w:rFonts w:cs="Calibri"/>
          <w:color w:val="000000"/>
          <w:sz w:val="20"/>
          <w:szCs w:val="20"/>
        </w:rPr>
        <w:t>zapoznanie ze sposobem działania kompasu i nawigacji, doskonalenie umiejętności kodowania oraz logicznego myślenia, doskonalenie umiejętności dokonywania obliczeń pieniężnych, kształtowanie cierpliwości i samodzielności podczas pracy</w:t>
      </w:r>
    </w:p>
    <w:p w14:paraId="2049E355" w14:textId="77777777" w:rsidR="001E470E" w:rsidRPr="00ED33CA" w:rsidRDefault="00000000">
      <w:pPr>
        <w:pStyle w:val="Akapitzlist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ED33CA">
        <w:rPr>
          <w:rFonts w:cs="Calibri"/>
          <w:color w:val="000000"/>
          <w:sz w:val="20"/>
          <w:szCs w:val="20"/>
        </w:rPr>
        <w:t>poszerzanie wiedzy na temat górskiej flory i fauny, utrwalenie wiedzy dotyczącej zabytków polskich miast, doskonalenie umiejętności kodowania, rozwijanie wrażliwości na otaczającą przyrodę, czerpanie radości z kontaktu z przyrodą</w:t>
      </w:r>
    </w:p>
    <w:p w14:paraId="4DA302A1" w14:textId="77777777" w:rsidR="001E470E" w:rsidRPr="00ED33CA" w:rsidRDefault="00000000">
      <w:pPr>
        <w:pStyle w:val="Akapitzlist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ED33CA">
        <w:rPr>
          <w:rFonts w:cs="Calibri"/>
          <w:color w:val="000000"/>
          <w:sz w:val="20"/>
          <w:szCs w:val="20"/>
        </w:rPr>
        <w:t>zapoznanie z muzyką góralską oraz instrumentami kapeli góralskiej, rozwijanie ekspresji muzycznej, doskonalenie umiejętności grafomotorycznych, rozwijanie ekspresji twórczej, kształtowanie poczucia przynależności do kraju, kształtowanie postawy samodzielności</w:t>
      </w:r>
    </w:p>
    <w:p w14:paraId="01A8B0A9" w14:textId="77777777" w:rsidR="001E470E" w:rsidRPr="00ED33CA" w:rsidRDefault="001E470E">
      <w:pPr>
        <w:pStyle w:val="Akapitzlist"/>
        <w:spacing w:after="0" w:line="240" w:lineRule="auto"/>
        <w:jc w:val="both"/>
        <w:rPr>
          <w:sz w:val="20"/>
          <w:szCs w:val="20"/>
        </w:rPr>
      </w:pPr>
    </w:p>
    <w:tbl>
      <w:tblPr>
        <w:tblStyle w:val="Tabela-Siatka"/>
        <w:tblW w:w="14143" w:type="dxa"/>
        <w:tblLayout w:type="fixed"/>
        <w:tblLook w:val="04A0" w:firstRow="1" w:lastRow="0" w:firstColumn="1" w:lastColumn="0" w:noHBand="0" w:noVBand="1"/>
      </w:tblPr>
      <w:tblGrid>
        <w:gridCol w:w="1019"/>
        <w:gridCol w:w="1358"/>
        <w:gridCol w:w="2409"/>
        <w:gridCol w:w="5078"/>
        <w:gridCol w:w="1465"/>
        <w:gridCol w:w="970"/>
        <w:gridCol w:w="1844"/>
      </w:tblGrid>
      <w:tr w:rsidR="001E470E" w:rsidRPr="00ED33CA" w14:paraId="49D50DD8" w14:textId="77777777">
        <w:trPr>
          <w:trHeight w:val="483"/>
        </w:trPr>
        <w:tc>
          <w:tcPr>
            <w:tcW w:w="1018" w:type="dxa"/>
            <w:textDirection w:val="btLr"/>
          </w:tcPr>
          <w:p w14:paraId="3F8DF286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/>
                <w:b/>
                <w:sz w:val="20"/>
                <w:szCs w:val="20"/>
              </w:rPr>
              <w:t xml:space="preserve">Numer </w:t>
            </w:r>
            <w:r w:rsidRPr="00ED33CA">
              <w:rPr>
                <w:rFonts w:eastAsia="Calibri"/>
                <w:b/>
                <w:sz w:val="20"/>
                <w:szCs w:val="20"/>
              </w:rPr>
              <w:br/>
              <w:t>i temat tygodnia</w:t>
            </w:r>
          </w:p>
        </w:tc>
        <w:tc>
          <w:tcPr>
            <w:tcW w:w="1358" w:type="dxa"/>
          </w:tcPr>
          <w:p w14:paraId="439DE230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/>
                <w:b/>
                <w:sz w:val="20"/>
                <w:szCs w:val="20"/>
              </w:rPr>
              <w:t xml:space="preserve">Numer </w:t>
            </w:r>
            <w:r w:rsidRPr="00ED33CA">
              <w:rPr>
                <w:rFonts w:eastAsia="Calibri"/>
                <w:b/>
                <w:sz w:val="20"/>
                <w:szCs w:val="20"/>
              </w:rPr>
              <w:br/>
              <w:t>i temat dnia</w:t>
            </w:r>
          </w:p>
        </w:tc>
        <w:tc>
          <w:tcPr>
            <w:tcW w:w="2409" w:type="dxa"/>
          </w:tcPr>
          <w:p w14:paraId="1AFB12C6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/>
                <w:b/>
                <w:sz w:val="20"/>
                <w:szCs w:val="20"/>
              </w:rPr>
              <w:t>Działania dzieci</w:t>
            </w:r>
          </w:p>
        </w:tc>
        <w:tc>
          <w:tcPr>
            <w:tcW w:w="5078" w:type="dxa"/>
          </w:tcPr>
          <w:p w14:paraId="2D0BE669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/>
                <w:b/>
                <w:sz w:val="20"/>
                <w:szCs w:val="20"/>
              </w:rPr>
              <w:t>Przewidywane osiągnięcia dziecka (cele operacyjne)</w:t>
            </w:r>
          </w:p>
        </w:tc>
        <w:tc>
          <w:tcPr>
            <w:tcW w:w="1465" w:type="dxa"/>
          </w:tcPr>
          <w:p w14:paraId="3C9311A0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/>
                <w:b/>
                <w:sz w:val="20"/>
                <w:szCs w:val="20"/>
              </w:rPr>
              <w:t>Pomoce</w:t>
            </w:r>
          </w:p>
        </w:tc>
        <w:tc>
          <w:tcPr>
            <w:tcW w:w="970" w:type="dxa"/>
          </w:tcPr>
          <w:p w14:paraId="71180BE7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/>
                <w:b/>
                <w:sz w:val="20"/>
                <w:szCs w:val="20"/>
              </w:rPr>
              <w:t>Osiągnięcia dziecka</w:t>
            </w:r>
          </w:p>
        </w:tc>
        <w:tc>
          <w:tcPr>
            <w:tcW w:w="1844" w:type="dxa"/>
          </w:tcPr>
          <w:p w14:paraId="428D8285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/>
                <w:b/>
                <w:sz w:val="20"/>
                <w:szCs w:val="20"/>
              </w:rPr>
              <w:t>Kompetencje kluczowe</w:t>
            </w:r>
          </w:p>
        </w:tc>
      </w:tr>
      <w:tr w:rsidR="001E470E" w:rsidRPr="00ED33CA" w14:paraId="5A0DD6F3" w14:textId="77777777">
        <w:trPr>
          <w:cantSplit/>
          <w:trHeight w:val="483"/>
        </w:trPr>
        <w:tc>
          <w:tcPr>
            <w:tcW w:w="1018" w:type="dxa"/>
            <w:vMerge w:val="restart"/>
            <w:textDirection w:val="btLr"/>
          </w:tcPr>
          <w:p w14:paraId="0D80F608" w14:textId="77777777" w:rsidR="001E470E" w:rsidRPr="00ED33CA" w:rsidRDefault="00000000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b/>
                <w:sz w:val="20"/>
                <w:szCs w:val="20"/>
              </w:rPr>
              <w:t>XL. Szlakiem wakacyjnych przygód</w:t>
            </w:r>
          </w:p>
        </w:tc>
        <w:tc>
          <w:tcPr>
            <w:tcW w:w="1358" w:type="dxa"/>
            <w:vMerge w:val="restart"/>
          </w:tcPr>
          <w:p w14:paraId="276B4D3A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/>
                <w:b/>
                <w:sz w:val="20"/>
                <w:szCs w:val="20"/>
              </w:rPr>
              <w:t>1. O czym pamiętać podczas wakacji?</w:t>
            </w:r>
          </w:p>
        </w:tc>
        <w:tc>
          <w:tcPr>
            <w:tcW w:w="2409" w:type="dxa"/>
          </w:tcPr>
          <w:p w14:paraId="5A7E6603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 xml:space="preserve">1. </w:t>
            </w:r>
            <w:r w:rsidRPr="00ED33CA">
              <w:rPr>
                <w:rFonts w:eastAsia="Calibri" w:cs="Calibri"/>
                <w:sz w:val="20"/>
                <w:szCs w:val="20"/>
              </w:rPr>
              <w:t>Zabawy dowolne w kącikach tematycznych. „Szlakiem wakacyjnych przygód” – pląs na dzień dobry.</w:t>
            </w:r>
          </w:p>
        </w:tc>
        <w:tc>
          <w:tcPr>
            <w:tcW w:w="5078" w:type="dxa"/>
          </w:tcPr>
          <w:p w14:paraId="3E1C66EB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samodzielnie organizuje sobie czas wolny</w:t>
            </w:r>
          </w:p>
          <w:p w14:paraId="62A51970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otwarcie i asertywnie mówi o swoich potrzebach i oczekiwaniach wobec uczestników zabawy</w:t>
            </w:r>
          </w:p>
          <w:p w14:paraId="72CDD63F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respektuje prawo innych dzieci do zabawy tymi samymi zabawkami</w:t>
            </w:r>
          </w:p>
          <w:p w14:paraId="5DA112B1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śpiewa i ilustruje ruchem piosenkę</w:t>
            </w:r>
          </w:p>
        </w:tc>
        <w:tc>
          <w:tcPr>
            <w:tcW w:w="1465" w:type="dxa"/>
          </w:tcPr>
          <w:p w14:paraId="0756E80C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2C10BC5F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I.5, III.2, III.7, III.8, IV.1</w:t>
            </w:r>
          </w:p>
        </w:tc>
        <w:tc>
          <w:tcPr>
            <w:tcW w:w="1844" w:type="dxa"/>
            <w:vMerge w:val="restart"/>
          </w:tcPr>
          <w:p w14:paraId="19176234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Kompetencje osobiste, społeczne i w zakresie umiejętności uczenia się;</w:t>
            </w:r>
          </w:p>
          <w:p w14:paraId="311F28A1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kompetencje obywatelskie</w:t>
            </w:r>
          </w:p>
          <w:p w14:paraId="136663C2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26E791EF" w14:textId="77777777">
        <w:trPr>
          <w:cantSplit/>
          <w:trHeight w:val="483"/>
        </w:trPr>
        <w:tc>
          <w:tcPr>
            <w:tcW w:w="1018" w:type="dxa"/>
            <w:vMerge/>
            <w:textDirection w:val="btLr"/>
          </w:tcPr>
          <w:p w14:paraId="5FFC216F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669B9483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99D42B9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>2. „Wieża obserwacyjna” – nauka ciszy i koncentracji.</w:t>
            </w:r>
          </w:p>
        </w:tc>
        <w:tc>
          <w:tcPr>
            <w:tcW w:w="5078" w:type="dxa"/>
          </w:tcPr>
          <w:p w14:paraId="2115AAF2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rozróżnia i podaje nazwy kolorów</w:t>
            </w:r>
          </w:p>
          <w:p w14:paraId="574BC394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odtwarza zapamiętany układ przedmiotów, budując wieżę z klocków o odpowiednich kolorach</w:t>
            </w:r>
          </w:p>
          <w:p w14:paraId="109AF16A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pracuje w ciszy</w:t>
            </w:r>
          </w:p>
        </w:tc>
        <w:tc>
          <w:tcPr>
            <w:tcW w:w="1465" w:type="dxa"/>
          </w:tcPr>
          <w:p w14:paraId="232C3186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71749620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I.6, I.7, III.8, III.9, IV.11</w:t>
            </w:r>
          </w:p>
        </w:tc>
        <w:tc>
          <w:tcPr>
            <w:tcW w:w="1844" w:type="dxa"/>
            <w:vMerge/>
          </w:tcPr>
          <w:p w14:paraId="20B04F86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744930DF" w14:textId="77777777">
        <w:trPr>
          <w:cantSplit/>
          <w:trHeight w:val="483"/>
        </w:trPr>
        <w:tc>
          <w:tcPr>
            <w:tcW w:w="1018" w:type="dxa"/>
            <w:vMerge/>
            <w:textDirection w:val="btLr"/>
          </w:tcPr>
          <w:p w14:paraId="1CD657E4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65F6860A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D812106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>3. Zestaw ćwiczeń porannych nr 40. Kształtowanie codziennych nawyków higienicznych po zabawie i przed posiłkiem.</w:t>
            </w:r>
          </w:p>
        </w:tc>
        <w:tc>
          <w:tcPr>
            <w:tcW w:w="5078" w:type="dxa"/>
          </w:tcPr>
          <w:p w14:paraId="1DDCB288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wykonuje ćwiczenia wzmacniające duże grupy mięśniowe</w:t>
            </w:r>
          </w:p>
          <w:p w14:paraId="36B9CC98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sprawnie przeskakuje przeszkody</w:t>
            </w:r>
          </w:p>
          <w:p w14:paraId="10EABE1C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samodzielnie korzysta z toalety</w:t>
            </w:r>
          </w:p>
          <w:p w14:paraId="188BF850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myje ręce zgodnie z ustalonymi zasadami</w:t>
            </w:r>
          </w:p>
          <w:p w14:paraId="4CC1DB1F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utrzymuje czystość na stoliku podczas jedzenia</w:t>
            </w:r>
          </w:p>
        </w:tc>
        <w:tc>
          <w:tcPr>
            <w:tcW w:w="1465" w:type="dxa"/>
          </w:tcPr>
          <w:p w14:paraId="440007BB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5035781C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I.1, I.3, I.5, I.8, III.8</w:t>
            </w:r>
          </w:p>
        </w:tc>
        <w:tc>
          <w:tcPr>
            <w:tcW w:w="1844" w:type="dxa"/>
            <w:vMerge/>
          </w:tcPr>
          <w:p w14:paraId="2E4DA895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5B8694DB" w14:textId="77777777">
        <w:trPr>
          <w:cantSplit/>
          <w:trHeight w:val="483"/>
        </w:trPr>
        <w:tc>
          <w:tcPr>
            <w:tcW w:w="1018" w:type="dxa"/>
            <w:vMerge/>
            <w:textDirection w:val="btLr"/>
          </w:tcPr>
          <w:p w14:paraId="36E4C590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017BE42E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8ED7B67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>4. „Lena i wakacje” – opowiadanie M. Mazan. Wprowadzenie do tematu tygodnia.</w:t>
            </w:r>
          </w:p>
        </w:tc>
        <w:tc>
          <w:tcPr>
            <w:tcW w:w="5078" w:type="dxa"/>
          </w:tcPr>
          <w:p w14:paraId="19A3C4DC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opowiada o przeżyciach i emocjach bohaterów tekstu</w:t>
            </w:r>
          </w:p>
          <w:p w14:paraId="3AC3F1DE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wymienia zasady bezpieczeństwa podczas podróży i pobytu w miejscach wakacyjnego odpoczynku</w:t>
            </w:r>
          </w:p>
          <w:p w14:paraId="0A22ADDA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opowiada o swoich przeżyciach i doświadczeniach związanych z podróżami</w:t>
            </w:r>
          </w:p>
        </w:tc>
        <w:tc>
          <w:tcPr>
            <w:tcW w:w="1465" w:type="dxa"/>
          </w:tcPr>
          <w:p w14:paraId="6F74380B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5896F282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II.1, II.6, III.8, III.9, IV.2,</w:t>
            </w:r>
          </w:p>
          <w:p w14:paraId="31E25073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  <w:lang w:val="en-US"/>
              </w:rPr>
              <w:t>IV.3</w:t>
            </w:r>
          </w:p>
        </w:tc>
        <w:tc>
          <w:tcPr>
            <w:tcW w:w="1844" w:type="dxa"/>
            <w:vMerge/>
          </w:tcPr>
          <w:p w14:paraId="523522D8" w14:textId="77777777" w:rsidR="001E470E" w:rsidRPr="00ED33CA" w:rsidRDefault="001E470E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1E470E" w:rsidRPr="00ED33CA" w14:paraId="00F0ED73" w14:textId="77777777">
        <w:trPr>
          <w:cantSplit/>
          <w:trHeight w:val="483"/>
        </w:trPr>
        <w:tc>
          <w:tcPr>
            <w:tcW w:w="1018" w:type="dxa"/>
            <w:vMerge/>
            <w:textDirection w:val="btLr"/>
          </w:tcPr>
          <w:p w14:paraId="55096DF9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1358" w:type="dxa"/>
            <w:vMerge/>
          </w:tcPr>
          <w:p w14:paraId="65CCD02F" w14:textId="77777777" w:rsidR="001E470E" w:rsidRPr="00ED33CA" w:rsidRDefault="001E470E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</w:tcPr>
          <w:p w14:paraId="7D5B7609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>5. „Jedziemy na wakacje” – zabawa orientacyjno- porządkowa z elementami języka</w:t>
            </w:r>
          </w:p>
          <w:p w14:paraId="38CC24BE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>angielskiego. „Bezpieczeństwo to podstawa!” – zabawa tematyczna z elementami TUS.</w:t>
            </w:r>
          </w:p>
          <w:p w14:paraId="0AAA4F0A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 xml:space="preserve">„Ratownicy” – zabawa </w:t>
            </w:r>
            <w:proofErr w:type="spellStart"/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>dramowa</w:t>
            </w:r>
            <w:proofErr w:type="spellEnd"/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>.</w:t>
            </w:r>
          </w:p>
          <w:p w14:paraId="42A6E715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>„Numery alarmowe” – zabawa społeczna</w:t>
            </w:r>
          </w:p>
          <w:p w14:paraId="17FBF02A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>z elementami języka angielskiego.</w:t>
            </w:r>
          </w:p>
          <w:p w14:paraId="37394570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>„Ambulans na drodze” – zabawa ruchowa.</w:t>
            </w:r>
          </w:p>
        </w:tc>
        <w:tc>
          <w:tcPr>
            <w:tcW w:w="5078" w:type="dxa"/>
          </w:tcPr>
          <w:p w14:paraId="2B29ACC9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naśladuje ruchem podróżowanie samochodem</w:t>
            </w:r>
          </w:p>
          <w:p w14:paraId="78D65F5A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reaguje w ustalony sposób na sygnał</w:t>
            </w:r>
          </w:p>
          <w:p w14:paraId="5314F2B6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posługuje się prostym słownictwem w języku angielskim</w:t>
            </w:r>
          </w:p>
          <w:p w14:paraId="65B00310" w14:textId="3387BBAF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 xml:space="preserve">korzysta ze swojej wiedzy, określając </w:t>
            </w:r>
            <w:r w:rsidR="00EB4FCC" w:rsidRPr="00ED33CA">
              <w:rPr>
                <w:rFonts w:eastAsia="Calibri"/>
                <w:sz w:val="20"/>
                <w:szCs w:val="20"/>
              </w:rPr>
              <w:t xml:space="preserve">zachowanie </w:t>
            </w:r>
            <w:r w:rsidRPr="00ED33CA">
              <w:rPr>
                <w:rFonts w:eastAsia="Calibri"/>
                <w:sz w:val="20"/>
                <w:szCs w:val="20"/>
              </w:rPr>
              <w:t>opisane przez N. jako bezpieczne lub nie</w:t>
            </w:r>
          </w:p>
          <w:p w14:paraId="2C725993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określa prawdziwość lub fałsz wypowiedzi N. za pomocą ustalonych symboli</w:t>
            </w:r>
          </w:p>
          <w:p w14:paraId="39E3314C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powtarza za N. zasady dotyczące bezpiecznego wypoczynku nad wodą</w:t>
            </w:r>
          </w:p>
          <w:p w14:paraId="5BE702BB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 xml:space="preserve">wciela się w rolę podczas zabawy </w:t>
            </w:r>
            <w:proofErr w:type="spellStart"/>
            <w:r w:rsidRPr="00ED33CA">
              <w:rPr>
                <w:rFonts w:eastAsia="Calibri"/>
                <w:sz w:val="20"/>
                <w:szCs w:val="20"/>
              </w:rPr>
              <w:t>dramowej</w:t>
            </w:r>
            <w:proofErr w:type="spellEnd"/>
          </w:p>
          <w:p w14:paraId="48609CC5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wymienia numery alarmowe i układa je z dostępnych cyfr</w:t>
            </w:r>
          </w:p>
          <w:p w14:paraId="3D6B0D6E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opisuje sytuacje, w których należy zadzwonić pod numer alarmowy</w:t>
            </w:r>
          </w:p>
          <w:p w14:paraId="4EEF02F6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powtarza numery alarmowe w języku angielskim</w:t>
            </w:r>
          </w:p>
          <w:p w14:paraId="42517494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wymienia dane, jakie trzeba podać, dzwoniąc pod numer alarmowy</w:t>
            </w:r>
          </w:p>
          <w:p w14:paraId="49F22A1B" w14:textId="33D2E9A2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opisuje właściwe zachowanie kierowców</w:t>
            </w:r>
            <w:r w:rsidR="00F651F5" w:rsidRPr="00ED33CA">
              <w:rPr>
                <w:rFonts w:eastAsia="Calibri"/>
                <w:sz w:val="20"/>
                <w:szCs w:val="20"/>
              </w:rPr>
              <w:t>,</w:t>
            </w:r>
            <w:r w:rsidRPr="00ED33CA">
              <w:rPr>
                <w:rFonts w:eastAsia="Calibri"/>
                <w:sz w:val="20"/>
                <w:szCs w:val="20"/>
              </w:rPr>
              <w:t xml:space="preserve"> </w:t>
            </w:r>
            <w:r w:rsidR="00F651F5" w:rsidRPr="00ED33CA">
              <w:rPr>
                <w:rFonts w:eastAsia="Calibri"/>
                <w:sz w:val="20"/>
                <w:szCs w:val="20"/>
              </w:rPr>
              <w:t>gdy</w:t>
            </w:r>
            <w:r w:rsidRPr="00ED33CA">
              <w:rPr>
                <w:rFonts w:eastAsia="Calibri"/>
                <w:sz w:val="20"/>
                <w:szCs w:val="20"/>
              </w:rPr>
              <w:t xml:space="preserve"> </w:t>
            </w:r>
            <w:r w:rsidR="00F651F5" w:rsidRPr="00ED33CA">
              <w:rPr>
                <w:rFonts w:eastAsia="Calibri"/>
                <w:sz w:val="20"/>
                <w:szCs w:val="20"/>
              </w:rPr>
              <w:t xml:space="preserve">słyszą </w:t>
            </w:r>
            <w:r w:rsidRPr="00ED33CA">
              <w:rPr>
                <w:rFonts w:eastAsia="Calibri"/>
                <w:sz w:val="20"/>
                <w:szCs w:val="20"/>
              </w:rPr>
              <w:t>sygnał karetki</w:t>
            </w:r>
          </w:p>
        </w:tc>
        <w:tc>
          <w:tcPr>
            <w:tcW w:w="1465" w:type="dxa"/>
          </w:tcPr>
          <w:p w14:paraId="6A462D91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214EF2C3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I.5, III.2, III.5, III.8, IV.2,</w:t>
            </w:r>
          </w:p>
          <w:p w14:paraId="6CC3E992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IV.9, IV.20, IV.21</w:t>
            </w:r>
          </w:p>
        </w:tc>
        <w:tc>
          <w:tcPr>
            <w:tcW w:w="1844" w:type="dxa"/>
            <w:vMerge/>
          </w:tcPr>
          <w:p w14:paraId="32E471DD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54A0814D" w14:textId="77777777">
        <w:trPr>
          <w:cantSplit/>
          <w:trHeight w:val="483"/>
        </w:trPr>
        <w:tc>
          <w:tcPr>
            <w:tcW w:w="1018" w:type="dxa"/>
            <w:vMerge/>
            <w:textDirection w:val="btLr"/>
          </w:tcPr>
          <w:p w14:paraId="35D2172A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57CF7D8D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4E10609D" w14:textId="77777777" w:rsidR="001E470E" w:rsidRPr="00ED33CA" w:rsidRDefault="00000000">
            <w:pPr>
              <w:pStyle w:val="Default"/>
              <w:rPr>
                <w:sz w:val="20"/>
                <w:szCs w:val="20"/>
              </w:rPr>
            </w:pPr>
            <w:r w:rsidRPr="00ED33CA">
              <w:rPr>
                <w:rFonts w:ascii="Calibri" w:hAnsi="Calibri" w:cs="Calibri"/>
                <w:sz w:val="20"/>
                <w:szCs w:val="20"/>
              </w:rPr>
              <w:t>6. Zabawy przy stolikach:</w:t>
            </w:r>
          </w:p>
          <w:p w14:paraId="6557516E" w14:textId="77777777" w:rsidR="001E470E" w:rsidRPr="00ED33CA" w:rsidRDefault="00000000">
            <w:pPr>
              <w:pStyle w:val="Default"/>
              <w:rPr>
                <w:sz w:val="20"/>
                <w:szCs w:val="20"/>
              </w:rPr>
            </w:pPr>
            <w:r w:rsidRPr="00ED33CA">
              <w:rPr>
                <w:rFonts w:ascii="Calibri" w:hAnsi="Calibri" w:cs="Calibri"/>
                <w:color w:val="FF3399"/>
                <w:sz w:val="20"/>
                <w:szCs w:val="20"/>
              </w:rPr>
              <w:t>czterolatki</w:t>
            </w:r>
            <w:r w:rsidRPr="00ED33CA">
              <w:rPr>
                <w:rFonts w:ascii="Calibri" w:hAnsi="Calibri" w:cs="Calibri"/>
                <w:sz w:val="20"/>
                <w:szCs w:val="20"/>
              </w:rPr>
              <w:t xml:space="preserve"> – „Numer alarmowy” – praca plastyczna;</w:t>
            </w:r>
          </w:p>
          <w:p w14:paraId="61DBE677" w14:textId="77777777" w:rsidR="001E470E" w:rsidRPr="00ED33CA" w:rsidRDefault="00000000">
            <w:pPr>
              <w:pStyle w:val="Default"/>
              <w:rPr>
                <w:sz w:val="20"/>
                <w:szCs w:val="20"/>
              </w:rPr>
            </w:pPr>
            <w:r w:rsidRPr="00ED33CA">
              <w:rPr>
                <w:rFonts w:ascii="Calibri" w:hAnsi="Calibri" w:cs="Calibri"/>
                <w:color w:val="00B050"/>
                <w:sz w:val="20"/>
                <w:szCs w:val="20"/>
              </w:rPr>
              <w:t>pięciolatki</w:t>
            </w:r>
            <w:r w:rsidRPr="00ED33CA">
              <w:rPr>
                <w:rFonts w:ascii="Calibri" w:hAnsi="Calibri" w:cs="Calibri"/>
                <w:sz w:val="20"/>
                <w:szCs w:val="20"/>
              </w:rPr>
              <w:t xml:space="preserve"> – praca z </w:t>
            </w:r>
            <w:r w:rsidRPr="00ED33CA">
              <w:rPr>
                <w:rFonts w:ascii="Calibri" w:hAnsi="Calibri" w:cs="Calibri"/>
                <w:b/>
                <w:bCs/>
                <w:sz w:val="20"/>
                <w:szCs w:val="20"/>
              </w:rPr>
              <w:t>KA4.73</w:t>
            </w:r>
            <w:r w:rsidRPr="00ED33CA">
              <w:rPr>
                <w:rFonts w:ascii="Calibri" w:hAnsi="Calibri" w:cs="Calibri"/>
                <w:sz w:val="20"/>
                <w:szCs w:val="20"/>
              </w:rPr>
              <w:t>;</w:t>
            </w:r>
          </w:p>
          <w:p w14:paraId="4C254696" w14:textId="77777777" w:rsidR="001E470E" w:rsidRPr="00ED33CA" w:rsidRDefault="00000000">
            <w:pPr>
              <w:pStyle w:val="Default"/>
              <w:rPr>
                <w:sz w:val="20"/>
                <w:szCs w:val="20"/>
              </w:rPr>
            </w:pPr>
            <w:r w:rsidRPr="00ED33CA"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sześciolatki </w:t>
            </w:r>
            <w:r w:rsidRPr="00ED33CA">
              <w:rPr>
                <w:rFonts w:ascii="Calibri" w:hAnsi="Calibri" w:cs="Calibri"/>
                <w:sz w:val="20"/>
                <w:szCs w:val="20"/>
              </w:rPr>
              <w:t xml:space="preserve">– praca z </w:t>
            </w:r>
            <w:r w:rsidRPr="00ED33CA">
              <w:rPr>
                <w:rFonts w:ascii="Calibri" w:hAnsi="Calibri" w:cs="Calibri"/>
                <w:b/>
                <w:bCs/>
                <w:sz w:val="20"/>
                <w:szCs w:val="20"/>
              </w:rPr>
              <w:t>KA4.91</w:t>
            </w:r>
            <w:r w:rsidRPr="00ED33CA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4D11BCC9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FF3399"/>
                <w:sz w:val="20"/>
                <w:szCs w:val="20"/>
              </w:rPr>
              <w:t>czterolatki:</w:t>
            </w:r>
          </w:p>
          <w:p w14:paraId="3C84521F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color w:val="000000" w:themeColor="text1"/>
                <w:sz w:val="20"/>
                <w:szCs w:val="20"/>
              </w:rPr>
              <w:t>koloruje szablon numeru alarmowego 112</w:t>
            </w:r>
          </w:p>
          <w:p w14:paraId="3B4F46B4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B050"/>
                <w:sz w:val="20"/>
                <w:szCs w:val="20"/>
              </w:rPr>
              <w:t>pięciolatki:</w:t>
            </w:r>
          </w:p>
          <w:p w14:paraId="6B584041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 xml:space="preserve">zaznacza za pomocą odpowiednich </w:t>
            </w:r>
            <w:proofErr w:type="spellStart"/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>emotikonów</w:t>
            </w:r>
            <w:proofErr w:type="spellEnd"/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 xml:space="preserve"> scenki pokazujące właściwe i niewłaściwe zachowanie</w:t>
            </w:r>
          </w:p>
          <w:p w14:paraId="33A5E7CA" w14:textId="77777777" w:rsidR="001E470E" w:rsidRPr="00ED33CA" w:rsidRDefault="00000000">
            <w:pPr>
              <w:spacing w:after="0" w:line="240" w:lineRule="auto"/>
              <w:ind w:left="33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70C0"/>
                <w:sz w:val="20"/>
                <w:szCs w:val="20"/>
              </w:rPr>
              <w:t>sześciolatki:</w:t>
            </w:r>
          </w:p>
          <w:p w14:paraId="7EB9F2B1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>koloruje obrazki i omawia ich treść</w:t>
            </w:r>
          </w:p>
          <w:p w14:paraId="3EA066FD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>rysuje scenkę pokazującą wybraną zasadę bezpieczeństwa podczas wakacji</w:t>
            </w:r>
          </w:p>
        </w:tc>
        <w:tc>
          <w:tcPr>
            <w:tcW w:w="1465" w:type="dxa"/>
          </w:tcPr>
          <w:p w14:paraId="2A9BC6F6" w14:textId="77777777" w:rsidR="001E470E" w:rsidRPr="00ED33CA" w:rsidRDefault="00000000">
            <w:pPr>
              <w:spacing w:after="0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B050"/>
                <w:sz w:val="20"/>
                <w:szCs w:val="20"/>
              </w:rPr>
              <w:t>pięciolatki</w:t>
            </w: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 xml:space="preserve"> –</w:t>
            </w:r>
            <w:r w:rsidRPr="00ED33CA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KA4.73</w:t>
            </w: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>;</w:t>
            </w:r>
          </w:p>
          <w:p w14:paraId="352C970C" w14:textId="77777777" w:rsidR="001E470E" w:rsidRPr="00ED33CA" w:rsidRDefault="00000000">
            <w:pPr>
              <w:pStyle w:val="Default"/>
              <w:rPr>
                <w:sz w:val="20"/>
                <w:szCs w:val="20"/>
              </w:rPr>
            </w:pPr>
            <w:r w:rsidRPr="00ED33CA">
              <w:rPr>
                <w:rFonts w:ascii="Calibri" w:hAnsi="Calibri" w:cs="Calibri"/>
                <w:color w:val="0070C0"/>
                <w:sz w:val="20"/>
                <w:szCs w:val="20"/>
              </w:rPr>
              <w:t>sześciolatki</w:t>
            </w:r>
            <w:r w:rsidRPr="00ED33CA">
              <w:rPr>
                <w:rFonts w:cs="Calibri"/>
                <w:sz w:val="20"/>
                <w:szCs w:val="20"/>
              </w:rPr>
              <w:t xml:space="preserve"> </w:t>
            </w:r>
            <w:r w:rsidRPr="00ED33CA">
              <w:rPr>
                <w:rFonts w:cs="Calibri" w:hint="eastAsia"/>
                <w:sz w:val="20"/>
                <w:szCs w:val="20"/>
              </w:rPr>
              <w:t>–</w:t>
            </w:r>
            <w:r w:rsidRPr="00ED33CA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Pr="00ED33CA">
              <w:rPr>
                <w:rFonts w:ascii="Calibri" w:hAnsi="Calibri" w:cs="Calibri"/>
                <w:b/>
                <w:bCs/>
                <w:sz w:val="20"/>
                <w:szCs w:val="20"/>
              </w:rPr>
              <w:t>KA4.91</w:t>
            </w:r>
            <w:r w:rsidRPr="00ED33CA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970" w:type="dxa"/>
          </w:tcPr>
          <w:p w14:paraId="0AAB6C5F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cs="Calibri"/>
                <w:sz w:val="20"/>
                <w:szCs w:val="20"/>
              </w:rPr>
              <w:t>I.7, III.5, III.6, III.8, IV.2,</w:t>
            </w:r>
          </w:p>
          <w:p w14:paraId="6D693726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cs="Calibri"/>
                <w:sz w:val="20"/>
                <w:szCs w:val="20"/>
              </w:rPr>
              <w:t>IV.8, IV.9</w:t>
            </w:r>
          </w:p>
        </w:tc>
        <w:tc>
          <w:tcPr>
            <w:tcW w:w="1844" w:type="dxa"/>
            <w:vMerge/>
          </w:tcPr>
          <w:p w14:paraId="7875A74F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3B96BCAB" w14:textId="77777777">
        <w:trPr>
          <w:cantSplit/>
          <w:trHeight w:val="483"/>
        </w:trPr>
        <w:tc>
          <w:tcPr>
            <w:tcW w:w="1018" w:type="dxa"/>
            <w:vMerge/>
            <w:textDirection w:val="btLr"/>
          </w:tcPr>
          <w:p w14:paraId="2C8D4DB3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43EAA6FE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C152562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 xml:space="preserve">7. </w:t>
            </w:r>
            <w:r w:rsidRPr="00ED33CA">
              <w:rPr>
                <w:rFonts w:eastAsia="Calibri" w:cs="Calibri"/>
                <w:sz w:val="20"/>
                <w:szCs w:val="20"/>
              </w:rPr>
              <w:t>Zabawy w ogrodzie przedszkolnym.</w:t>
            </w:r>
          </w:p>
        </w:tc>
        <w:tc>
          <w:tcPr>
            <w:tcW w:w="5078" w:type="dxa"/>
          </w:tcPr>
          <w:p w14:paraId="7247E289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aktywnie bierze udział w zabawach na świeżym powietrzu</w:t>
            </w:r>
          </w:p>
          <w:p w14:paraId="4ACA9BFA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porusza się w określony sposób</w:t>
            </w:r>
          </w:p>
        </w:tc>
        <w:tc>
          <w:tcPr>
            <w:tcW w:w="1465" w:type="dxa"/>
          </w:tcPr>
          <w:p w14:paraId="59CEA98C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684B56FE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I.5, III.2, III.5, III.8</w:t>
            </w:r>
          </w:p>
        </w:tc>
        <w:tc>
          <w:tcPr>
            <w:tcW w:w="1844" w:type="dxa"/>
            <w:vMerge/>
          </w:tcPr>
          <w:p w14:paraId="2D554722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7E7E3D3F" w14:textId="77777777">
        <w:trPr>
          <w:cantSplit/>
          <w:trHeight w:val="483"/>
        </w:trPr>
        <w:tc>
          <w:tcPr>
            <w:tcW w:w="1018" w:type="dxa"/>
            <w:vMerge/>
            <w:textDirection w:val="btLr"/>
          </w:tcPr>
          <w:p w14:paraId="20D0B361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017E601E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83A0423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 xml:space="preserve">8. </w:t>
            </w:r>
            <w:r w:rsidRPr="00ED33CA">
              <w:rPr>
                <w:rFonts w:eastAsia="Calibri" w:cs="Calibri"/>
                <w:sz w:val="20"/>
                <w:szCs w:val="20"/>
              </w:rPr>
              <w:t>Zestaw ćwiczeń gimnastycznych nr 20.</w:t>
            </w:r>
          </w:p>
          <w:p w14:paraId="14BD971F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078" w:type="dxa"/>
          </w:tcPr>
          <w:p w14:paraId="485B4E7D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porusza się w ustalony sposób</w:t>
            </w:r>
          </w:p>
          <w:p w14:paraId="71DEDD29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 xml:space="preserve">sprawnie </w:t>
            </w:r>
            <w:proofErr w:type="spellStart"/>
            <w:r w:rsidRPr="00ED33CA">
              <w:rPr>
                <w:rFonts w:eastAsia="Calibri"/>
                <w:sz w:val="20"/>
                <w:szCs w:val="20"/>
              </w:rPr>
              <w:t>czworakuje</w:t>
            </w:r>
            <w:proofErr w:type="spellEnd"/>
          </w:p>
          <w:p w14:paraId="0DD7603D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zwraca uwagę na bezpieczeństwo swoje i innych dzieci podczas wykonywania ćwiczeń</w:t>
            </w:r>
          </w:p>
        </w:tc>
        <w:tc>
          <w:tcPr>
            <w:tcW w:w="1465" w:type="dxa"/>
          </w:tcPr>
          <w:p w14:paraId="1A93BED5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310CAD79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cs="Calibri"/>
                <w:sz w:val="20"/>
                <w:szCs w:val="20"/>
              </w:rPr>
              <w:t>I.5, II</w:t>
            </w:r>
            <w:r w:rsidRPr="00ED33CA">
              <w:rPr>
                <w:rFonts w:eastAsia="Calibri" w:cs="Calibri"/>
                <w:sz w:val="20"/>
                <w:szCs w:val="20"/>
              </w:rPr>
              <w:t>I.8, III.9</w:t>
            </w:r>
          </w:p>
        </w:tc>
        <w:tc>
          <w:tcPr>
            <w:tcW w:w="1844" w:type="dxa"/>
            <w:vMerge/>
          </w:tcPr>
          <w:p w14:paraId="4E67C85B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68F4A066" w14:textId="77777777">
        <w:trPr>
          <w:cantSplit/>
          <w:trHeight w:val="483"/>
        </w:trPr>
        <w:tc>
          <w:tcPr>
            <w:tcW w:w="1018" w:type="dxa"/>
            <w:vMerge/>
            <w:textDirection w:val="btLr"/>
          </w:tcPr>
          <w:p w14:paraId="4C009332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4D1BC200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CEE55DD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 xml:space="preserve">9. </w:t>
            </w:r>
            <w:r w:rsidRPr="00ED33CA">
              <w:rPr>
                <w:rFonts w:cs="Calibri"/>
                <w:sz w:val="20"/>
                <w:szCs w:val="20"/>
              </w:rPr>
              <w:t>„Znaki” – kreatywna zabawa plastyczna.</w:t>
            </w:r>
          </w:p>
        </w:tc>
        <w:tc>
          <w:tcPr>
            <w:tcW w:w="5078" w:type="dxa"/>
          </w:tcPr>
          <w:p w14:paraId="1E60CD4A" w14:textId="7E8BB1B4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wyjaśnia znaczenie wybranych znaków ostrzegawczych, zakazu i nakazu</w:t>
            </w:r>
            <w:r w:rsidR="001D3D3A" w:rsidRPr="00ED33CA">
              <w:rPr>
                <w:rFonts w:eastAsia="Calibri"/>
                <w:sz w:val="20"/>
                <w:szCs w:val="20"/>
              </w:rPr>
              <w:t>,</w:t>
            </w:r>
            <w:r w:rsidRPr="00ED33CA">
              <w:rPr>
                <w:rFonts w:eastAsia="Calibri"/>
                <w:sz w:val="20"/>
                <w:szCs w:val="20"/>
              </w:rPr>
              <w:t xml:space="preserve"> związanych z bezpieczeństwem na wakacjach</w:t>
            </w:r>
          </w:p>
          <w:p w14:paraId="02B046BC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>projektuje i samodzielnie rysuje znak dotyczący zasad bezpieczeństwa</w:t>
            </w:r>
          </w:p>
        </w:tc>
        <w:tc>
          <w:tcPr>
            <w:tcW w:w="1465" w:type="dxa"/>
          </w:tcPr>
          <w:p w14:paraId="3F964C46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03F8F932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I.7, III.8, III.9, IV.5, IV.8,</w:t>
            </w:r>
          </w:p>
          <w:p w14:paraId="017C9C87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IV.9</w:t>
            </w:r>
          </w:p>
        </w:tc>
        <w:tc>
          <w:tcPr>
            <w:tcW w:w="1844" w:type="dxa"/>
            <w:vMerge/>
          </w:tcPr>
          <w:p w14:paraId="248DA4B6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03C59BB5" w14:textId="77777777">
        <w:trPr>
          <w:cantSplit/>
          <w:trHeight w:val="483"/>
        </w:trPr>
        <w:tc>
          <w:tcPr>
            <w:tcW w:w="1018" w:type="dxa"/>
            <w:vMerge/>
            <w:textDirection w:val="btLr"/>
          </w:tcPr>
          <w:p w14:paraId="0BBA5CEF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078BFFF7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0E7509E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 xml:space="preserve">10. </w:t>
            </w:r>
            <w:r w:rsidRPr="00ED33CA">
              <w:rPr>
                <w:rFonts w:eastAsia="Calibri" w:cs="Calibri"/>
                <w:sz w:val="20"/>
                <w:szCs w:val="20"/>
              </w:rPr>
              <w:t>Praca indywidualna z wybranymi dziećmi. Słuchanie tekstów literackich. Zabawy dowolne w kącikach zainteresowań.</w:t>
            </w:r>
          </w:p>
        </w:tc>
        <w:tc>
          <w:tcPr>
            <w:tcW w:w="5078" w:type="dxa"/>
          </w:tcPr>
          <w:p w14:paraId="650C857A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powtarza lub samodzielnie wypowiada nazwy liczb w języku angielskim</w:t>
            </w:r>
          </w:p>
          <w:p w14:paraId="2C698F7C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wybiera teksty literackie do czytania przez N.</w:t>
            </w:r>
          </w:p>
          <w:p w14:paraId="68B24CAE" w14:textId="6ADD6A18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korzysta z wyposażenia poszczególnych kącików tematycznych w</w:t>
            </w:r>
            <w:r w:rsidR="001D3D3A"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edłu</w:t>
            </w:r>
            <w:r w:rsidRPr="00ED33CA">
              <w:rPr>
                <w:rFonts w:eastAsia="Calibri"/>
                <w:sz w:val="20"/>
                <w:szCs w:val="20"/>
              </w:rPr>
              <w:t>g własnego pomysłu</w:t>
            </w:r>
          </w:p>
          <w:p w14:paraId="1B3497BD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konstruuje, buduje z różnych klocków i materiałów</w:t>
            </w:r>
          </w:p>
        </w:tc>
        <w:tc>
          <w:tcPr>
            <w:tcW w:w="1465" w:type="dxa"/>
          </w:tcPr>
          <w:p w14:paraId="4BADF00C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6ADED3A6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I.5, III.2, III.8, III.9, IV.2,</w:t>
            </w:r>
          </w:p>
          <w:p w14:paraId="016A789A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IV.21</w:t>
            </w:r>
          </w:p>
        </w:tc>
        <w:tc>
          <w:tcPr>
            <w:tcW w:w="1844" w:type="dxa"/>
            <w:vMerge/>
          </w:tcPr>
          <w:p w14:paraId="6CA151A2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5180125B" w14:textId="77777777">
        <w:trPr>
          <w:cantSplit/>
          <w:trHeight w:val="483"/>
        </w:trPr>
        <w:tc>
          <w:tcPr>
            <w:tcW w:w="1018" w:type="dxa"/>
            <w:vMerge w:val="restart"/>
            <w:textDirection w:val="btLr"/>
          </w:tcPr>
          <w:p w14:paraId="4EF32454" w14:textId="77777777" w:rsidR="001E470E" w:rsidRPr="00ED33CA" w:rsidRDefault="00000000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b/>
                <w:sz w:val="20"/>
                <w:szCs w:val="20"/>
              </w:rPr>
              <w:t>XL. Szlakiem wakacyjnych przygód</w:t>
            </w:r>
          </w:p>
        </w:tc>
        <w:tc>
          <w:tcPr>
            <w:tcW w:w="1358" w:type="dxa"/>
            <w:vMerge w:val="restart"/>
          </w:tcPr>
          <w:p w14:paraId="60C57F7C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/>
                <w:b/>
                <w:sz w:val="20"/>
                <w:szCs w:val="20"/>
              </w:rPr>
              <w:t>2. Wakacyjne zagadki</w:t>
            </w:r>
          </w:p>
        </w:tc>
        <w:tc>
          <w:tcPr>
            <w:tcW w:w="2409" w:type="dxa"/>
          </w:tcPr>
          <w:p w14:paraId="13B89124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>1. Zabawy dowolne w kącikach tematycznych. „Szlakiem wakacyjnych przygód” – pląs na dzień dobry.</w:t>
            </w:r>
          </w:p>
        </w:tc>
        <w:tc>
          <w:tcPr>
            <w:tcW w:w="5078" w:type="dxa"/>
          </w:tcPr>
          <w:p w14:paraId="2AA4C46E" w14:textId="3D59B4E8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 xml:space="preserve">zaprasza dzieci do wspólnej zabawy lub przyłącza się do zabaw </w:t>
            </w:r>
            <w:r w:rsidR="003E4AB3" w:rsidRPr="00ED33CA">
              <w:rPr>
                <w:rFonts w:eastAsia="Calibri"/>
                <w:sz w:val="20"/>
                <w:szCs w:val="20"/>
              </w:rPr>
              <w:t>kolegów / koleżanek</w:t>
            </w:r>
          </w:p>
          <w:p w14:paraId="0E108C33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podejmuje zabawy konstrukcyjne i manipulacyjne</w:t>
            </w:r>
          </w:p>
          <w:p w14:paraId="2BDF4B02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stosuje zwroty grzecznościowe adekwatnie do sytuacji</w:t>
            </w:r>
          </w:p>
          <w:p w14:paraId="304D5455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śpiewa i ilustruje ruchem piosenkę</w:t>
            </w:r>
          </w:p>
        </w:tc>
        <w:tc>
          <w:tcPr>
            <w:tcW w:w="1465" w:type="dxa"/>
          </w:tcPr>
          <w:p w14:paraId="21A91B18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6F8135DE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I.5, III.2, III.7, III.8, IV.1</w:t>
            </w:r>
          </w:p>
        </w:tc>
        <w:tc>
          <w:tcPr>
            <w:tcW w:w="1844" w:type="dxa"/>
            <w:vMerge w:val="restart"/>
          </w:tcPr>
          <w:p w14:paraId="4AFC70CC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kompetencje w zakresie rozumienia i tworzenia informacji</w:t>
            </w:r>
          </w:p>
        </w:tc>
      </w:tr>
      <w:tr w:rsidR="001E470E" w:rsidRPr="00ED33CA" w14:paraId="610F058D" w14:textId="77777777">
        <w:trPr>
          <w:cantSplit/>
          <w:trHeight w:val="483"/>
        </w:trPr>
        <w:tc>
          <w:tcPr>
            <w:tcW w:w="1018" w:type="dxa"/>
            <w:vMerge/>
            <w:textDirection w:val="btLr"/>
          </w:tcPr>
          <w:p w14:paraId="394D1B81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5E24F3A9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4AA48564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2. „Pakujemy walizkę” – zabawa logopedyczna.</w:t>
            </w:r>
          </w:p>
        </w:tc>
        <w:tc>
          <w:tcPr>
            <w:tcW w:w="5078" w:type="dxa"/>
          </w:tcPr>
          <w:p w14:paraId="249E35DB" w14:textId="77777777" w:rsidR="001E470E" w:rsidRPr="00ED33CA" w:rsidRDefault="0000000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sz w:val="20"/>
                <w:szCs w:val="20"/>
              </w:rPr>
              <w:t>naśladuje czynności pokazywane przez N.</w:t>
            </w:r>
          </w:p>
          <w:p w14:paraId="6484D4F1" w14:textId="77777777" w:rsidR="001E470E" w:rsidRPr="00ED33CA" w:rsidRDefault="0000000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wykonuje ćwiczenia mięśni narządów mowy zgodnie z instrukcją N.</w:t>
            </w:r>
          </w:p>
        </w:tc>
        <w:tc>
          <w:tcPr>
            <w:tcW w:w="1465" w:type="dxa"/>
          </w:tcPr>
          <w:p w14:paraId="56EA1F34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6EBBFF2E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I.9, III.8, IV.2</w:t>
            </w:r>
          </w:p>
        </w:tc>
        <w:tc>
          <w:tcPr>
            <w:tcW w:w="1844" w:type="dxa"/>
            <w:vMerge/>
          </w:tcPr>
          <w:p w14:paraId="3D397A20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293D99FA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1854C997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07C677C1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3ECEF0B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cs="Calibri"/>
                <w:sz w:val="20"/>
                <w:szCs w:val="20"/>
              </w:rPr>
              <w:t>3. Zest</w:t>
            </w:r>
            <w:r w:rsidRPr="00ED33CA">
              <w:rPr>
                <w:rFonts w:eastAsia="Calibri" w:cs="Calibri"/>
                <w:sz w:val="20"/>
                <w:szCs w:val="20"/>
              </w:rPr>
              <w:t>aw ćwiczeń porannych nr 40. Kształtowanie codziennych nawyków higienicznych po zabawie i przed posiłkiem.</w:t>
            </w:r>
          </w:p>
        </w:tc>
        <w:tc>
          <w:tcPr>
            <w:tcW w:w="5078" w:type="dxa"/>
          </w:tcPr>
          <w:p w14:paraId="139B6139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sz w:val="20"/>
                <w:szCs w:val="20"/>
              </w:rPr>
              <w:t>wykonuj</w:t>
            </w:r>
            <w:r w:rsidRPr="00ED33CA">
              <w:rPr>
                <w:rFonts w:eastAsia="Calibri"/>
                <w:sz w:val="20"/>
                <w:szCs w:val="20"/>
              </w:rPr>
              <w:t>e ćwiczenia kształtujące siłę mięśni</w:t>
            </w:r>
          </w:p>
          <w:p w14:paraId="4AED9495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właściwie reaguje na ustalony sygnał</w:t>
            </w:r>
          </w:p>
          <w:p w14:paraId="1769FFE8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sprawnie przeskakuje przeszkody</w:t>
            </w:r>
          </w:p>
          <w:p w14:paraId="588B30B6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używa odpowiedniej ilości mydła i wody podczas mycia</w:t>
            </w:r>
          </w:p>
          <w:p w14:paraId="6ED89041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zachowuje czystość na stoliku podczas posiłków</w:t>
            </w:r>
          </w:p>
        </w:tc>
        <w:tc>
          <w:tcPr>
            <w:tcW w:w="1465" w:type="dxa"/>
          </w:tcPr>
          <w:p w14:paraId="0522FB2A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2A0A1CF4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I.1, I.3, I.5, I.8, III.8</w:t>
            </w:r>
          </w:p>
        </w:tc>
        <w:tc>
          <w:tcPr>
            <w:tcW w:w="1844" w:type="dxa"/>
            <w:vMerge/>
          </w:tcPr>
          <w:p w14:paraId="610573F0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6CBA2216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3B48D2DA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73CDD686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AABD102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4. „Wakacje” – zagadki.</w:t>
            </w:r>
          </w:p>
        </w:tc>
        <w:tc>
          <w:tcPr>
            <w:tcW w:w="5078" w:type="dxa"/>
          </w:tcPr>
          <w:p w14:paraId="6C7E1D27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podaje rozwiązanie zagadek słownych o tematyce wakacyjnej, korzystając ze swojej wiedzy</w:t>
            </w:r>
          </w:p>
        </w:tc>
        <w:tc>
          <w:tcPr>
            <w:tcW w:w="1465" w:type="dxa"/>
          </w:tcPr>
          <w:p w14:paraId="3D3162CB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2AA7E8E1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  <w:lang w:val="en-US"/>
              </w:rPr>
              <w:t>III.8, IV.2, IV.5</w:t>
            </w:r>
          </w:p>
        </w:tc>
        <w:tc>
          <w:tcPr>
            <w:tcW w:w="1844" w:type="dxa"/>
            <w:vMerge/>
          </w:tcPr>
          <w:p w14:paraId="069DBF22" w14:textId="77777777" w:rsidR="001E470E" w:rsidRPr="00ED33CA" w:rsidRDefault="001E470E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1E470E" w:rsidRPr="00ED33CA" w14:paraId="67AF4EE4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3BBAA2AC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1358" w:type="dxa"/>
            <w:vMerge/>
          </w:tcPr>
          <w:p w14:paraId="01FF83EB" w14:textId="77777777" w:rsidR="001E470E" w:rsidRPr="00ED33CA" w:rsidRDefault="001E470E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</w:tcPr>
          <w:p w14:paraId="42748345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 xml:space="preserve">5. </w:t>
            </w:r>
            <w:r w:rsidRPr="00ED33CA">
              <w:rPr>
                <w:rFonts w:cs="Calibri"/>
                <w:sz w:val="20"/>
                <w:szCs w:val="20"/>
              </w:rPr>
              <w:t>„</w:t>
            </w: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>Szybko do domu”, Witold Jarosiński – zabawy z muzyką klasyczną.</w:t>
            </w:r>
          </w:p>
          <w:p w14:paraId="0ADCD10D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lastRenderedPageBreak/>
              <w:t>„Pakujemy się” – zabawa językowa. „Zabawa z kołem ratunkowym” – zabawa orientacyjno-</w:t>
            </w:r>
          </w:p>
          <w:p w14:paraId="544CA82D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>-porządkowa.</w:t>
            </w:r>
          </w:p>
          <w:p w14:paraId="1BDCB8FE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>„Moja walizka” – zabawa językowa.</w:t>
            </w:r>
          </w:p>
          <w:p w14:paraId="7DB1984D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>„Co zabiorę na wakacje?” – językowa zabawa orientacyjno- porządkowa.</w:t>
            </w:r>
          </w:p>
        </w:tc>
        <w:tc>
          <w:tcPr>
            <w:tcW w:w="5078" w:type="dxa"/>
          </w:tcPr>
          <w:p w14:paraId="212CAC5F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lastRenderedPageBreak/>
              <w:t>słucha muzyki klasycznej</w:t>
            </w:r>
          </w:p>
          <w:p w14:paraId="49DD8FA7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sprawnie tworzy kilkuosobowe zespoły</w:t>
            </w:r>
          </w:p>
          <w:p w14:paraId="53DCDD06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porusza się w określony sposób</w:t>
            </w:r>
          </w:p>
          <w:p w14:paraId="5B180379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lastRenderedPageBreak/>
              <w:t>tworzy rytmiczny akompaniament na wybranych instrumentach muzycznych</w:t>
            </w:r>
          </w:p>
          <w:p w14:paraId="434A200F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gra na sygnał N.</w:t>
            </w:r>
          </w:p>
          <w:p w14:paraId="0DBCB6E5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wyróżnia głoskę w nagłosie wyrazów</w:t>
            </w:r>
          </w:p>
          <w:p w14:paraId="1BC121B2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dzieli słowa na sylaby i głoski</w:t>
            </w:r>
          </w:p>
          <w:p w14:paraId="5B366D79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rozpoznaje pierwsze litery wyrazów</w:t>
            </w:r>
          </w:p>
          <w:p w14:paraId="5212A38E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reaguje określonym ruchem na sygnał</w:t>
            </w:r>
          </w:p>
          <w:p w14:paraId="30196E4E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rozpoznaje swoje imię spośród innych</w:t>
            </w:r>
          </w:p>
          <w:p w14:paraId="5AA97981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rysuje przedmioty, których nazwy rozpoczynają się literami wchodzącymi w skład imienia dziecka</w:t>
            </w:r>
          </w:p>
          <w:p w14:paraId="32A73B88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reaguje określonym ruchem na usłyszaną głoskę, występującą w imieniu dziecka</w:t>
            </w:r>
          </w:p>
        </w:tc>
        <w:tc>
          <w:tcPr>
            <w:tcW w:w="1465" w:type="dxa"/>
          </w:tcPr>
          <w:p w14:paraId="54A398F0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232F026F" w14:textId="77777777" w:rsidR="001E470E" w:rsidRPr="00ED33CA" w:rsidRDefault="00000000">
            <w:pPr>
              <w:tabs>
                <w:tab w:val="left" w:pos="825"/>
              </w:tabs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I.5, I.8, II.7, III.8, III.9,</w:t>
            </w:r>
          </w:p>
          <w:p w14:paraId="5D7D2E98" w14:textId="77777777" w:rsidR="001E470E" w:rsidRPr="00ED33CA" w:rsidRDefault="00000000">
            <w:pPr>
              <w:tabs>
                <w:tab w:val="left" w:pos="825"/>
              </w:tabs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lastRenderedPageBreak/>
              <w:t>IV.2, IV.4, IV.7, IV.9</w:t>
            </w:r>
          </w:p>
        </w:tc>
        <w:tc>
          <w:tcPr>
            <w:tcW w:w="1844" w:type="dxa"/>
            <w:vMerge/>
          </w:tcPr>
          <w:p w14:paraId="267167FE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194943F5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4B7275F1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012374B9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48418C56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 xml:space="preserve">6. 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Zabawy przy stolikach:</w:t>
            </w:r>
          </w:p>
          <w:p w14:paraId="15B1A2C0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FF3399"/>
                <w:sz w:val="20"/>
                <w:szCs w:val="20"/>
              </w:rPr>
              <w:t>czterolatki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– praca z </w:t>
            </w:r>
            <w:r w:rsidRPr="00ED33CA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>KA2.47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;</w:t>
            </w:r>
          </w:p>
          <w:p w14:paraId="5ABD6715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B050"/>
                <w:sz w:val="20"/>
                <w:szCs w:val="20"/>
              </w:rPr>
              <w:t xml:space="preserve">pięciolatki </w:t>
            </w:r>
            <w:r w:rsidRPr="00ED33CA">
              <w:rPr>
                <w:rFonts w:eastAsia="Calibri" w:cs="Calibri"/>
                <w:sz w:val="20"/>
                <w:szCs w:val="20"/>
              </w:rPr>
              <w:t xml:space="preserve">– praca z </w:t>
            </w:r>
            <w:r w:rsidRPr="00ED33CA">
              <w:rPr>
                <w:rFonts w:eastAsia="Calibri" w:cs="Calibri"/>
                <w:b/>
                <w:bCs/>
                <w:sz w:val="20"/>
                <w:szCs w:val="20"/>
              </w:rPr>
              <w:t>KA4.74–75</w:t>
            </w:r>
            <w:r w:rsidRPr="00ED33CA">
              <w:rPr>
                <w:rFonts w:eastAsia="Calibri" w:cs="Calibri"/>
                <w:sz w:val="20"/>
                <w:szCs w:val="20"/>
              </w:rPr>
              <w:t>;</w:t>
            </w:r>
          </w:p>
          <w:p w14:paraId="2F286779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70C0"/>
                <w:sz w:val="20"/>
                <w:szCs w:val="20"/>
              </w:rPr>
              <w:t xml:space="preserve">sześciolatki </w:t>
            </w:r>
            <w:r w:rsidRPr="00ED33CA">
              <w:rPr>
                <w:rFonts w:eastAsia="Calibri" w:cs="Calibri"/>
                <w:sz w:val="20"/>
                <w:szCs w:val="20"/>
              </w:rPr>
              <w:t xml:space="preserve">– praca z </w:t>
            </w:r>
            <w:r w:rsidRPr="00ED33CA">
              <w:rPr>
                <w:rFonts w:eastAsia="Calibri" w:cs="Calibri"/>
                <w:b/>
                <w:bCs/>
                <w:sz w:val="20"/>
                <w:szCs w:val="20"/>
              </w:rPr>
              <w:t>KA4.92–94</w:t>
            </w:r>
            <w:r w:rsidRPr="00ED33CA">
              <w:rPr>
                <w:rFonts w:eastAsia="Calibri" w:cs="Calibri"/>
                <w:bCs/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3C165470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FF3399"/>
                <w:sz w:val="20"/>
                <w:szCs w:val="20"/>
              </w:rPr>
              <w:t>czterolatki:</w:t>
            </w:r>
          </w:p>
          <w:p w14:paraId="3FB23177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rysuje elementy obrazka zgodnie ze wzorem i dokleja odpowiednie elementy</w:t>
            </w:r>
          </w:p>
          <w:p w14:paraId="322087D6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dzieli nazwy owoców na sylaby</w:t>
            </w:r>
          </w:p>
          <w:p w14:paraId="2507DBE9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rysuje po śladzie i koloruje obrazek</w:t>
            </w:r>
          </w:p>
          <w:p w14:paraId="398C31D7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rysuje ulubione lody</w:t>
            </w:r>
          </w:p>
          <w:p w14:paraId="5260E7C9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B050"/>
                <w:sz w:val="20"/>
                <w:szCs w:val="20"/>
              </w:rPr>
              <w:t>pięciolatki:</w:t>
            </w:r>
          </w:p>
          <w:p w14:paraId="6AA8EC53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koloruje przedmiot, którego nazwa rozpoczyna się inną głoską niż nazwy pozostałych</w:t>
            </w:r>
          </w:p>
          <w:p w14:paraId="6D7F11FA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rysuje po śladzie przedmioty chroniące przed słońcem</w:t>
            </w:r>
          </w:p>
          <w:p w14:paraId="3EE19E41" w14:textId="77777777" w:rsidR="001E470E" w:rsidRPr="00ED33CA" w:rsidRDefault="00000000">
            <w:pPr>
              <w:spacing w:after="0" w:line="240" w:lineRule="auto"/>
              <w:ind w:left="33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70C0"/>
                <w:sz w:val="20"/>
                <w:szCs w:val="20"/>
              </w:rPr>
              <w:t>sześciolatki:</w:t>
            </w:r>
          </w:p>
          <w:p w14:paraId="7080F5F5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odczytuje wyrazy i koloruje ten, który jest podpisem pod zdjęciem</w:t>
            </w:r>
          </w:p>
          <w:p w14:paraId="1E68A9BF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zaznacza wyrazy, które rozpoczynają się wskazaną głoską</w:t>
            </w:r>
          </w:p>
          <w:p w14:paraId="3044D409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zaznacza nazwę zwierzęcia z czytanki</w:t>
            </w:r>
          </w:p>
          <w:p w14:paraId="5B873A54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rysuje swoje wakacyjne plany</w:t>
            </w:r>
          </w:p>
          <w:p w14:paraId="6DD59948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ustala kolejność etapów rysowania roweru i zapisuje odpowiednie liczby</w:t>
            </w:r>
          </w:p>
          <w:p w14:paraId="36664728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rysuje rower zgodnie z instrukcją</w:t>
            </w:r>
          </w:p>
        </w:tc>
        <w:tc>
          <w:tcPr>
            <w:tcW w:w="1465" w:type="dxa"/>
          </w:tcPr>
          <w:p w14:paraId="0CC4A7DF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FF3399"/>
                <w:sz w:val="20"/>
                <w:szCs w:val="20"/>
              </w:rPr>
              <w:t>czterolatki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– </w:t>
            </w:r>
            <w:r w:rsidRPr="00ED33CA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>KA2.47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;</w:t>
            </w:r>
          </w:p>
          <w:p w14:paraId="6F68BD6C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B050"/>
                <w:sz w:val="20"/>
                <w:szCs w:val="20"/>
              </w:rPr>
              <w:t xml:space="preserve">pięciolatki 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–</w:t>
            </w:r>
            <w:r w:rsidRPr="00ED33CA">
              <w:rPr>
                <w:rFonts w:eastAsia="Calibri"/>
                <w:b/>
                <w:bCs/>
                <w:sz w:val="20"/>
                <w:szCs w:val="20"/>
              </w:rPr>
              <w:t>KA4.74–75</w:t>
            </w:r>
            <w:r w:rsidRPr="00ED33CA">
              <w:rPr>
                <w:rFonts w:eastAsia="Calibri"/>
                <w:sz w:val="20"/>
                <w:szCs w:val="20"/>
              </w:rPr>
              <w:t>;</w:t>
            </w:r>
            <w:r w:rsidRPr="00ED33CA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ED33CA">
              <w:rPr>
                <w:rFonts w:eastAsia="Calibri" w:cs="Calibri"/>
                <w:color w:val="0070C0"/>
                <w:sz w:val="20"/>
                <w:szCs w:val="20"/>
              </w:rPr>
              <w:t xml:space="preserve">sześciolatki 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–</w:t>
            </w:r>
            <w:r w:rsidRPr="00ED33CA">
              <w:rPr>
                <w:rFonts w:eastAsia="Calibri" w:cs="Calibri"/>
                <w:b/>
                <w:bCs/>
                <w:sz w:val="20"/>
                <w:szCs w:val="20"/>
              </w:rPr>
              <w:t>KA4.92–94</w:t>
            </w:r>
            <w:r w:rsidRPr="00ED33CA">
              <w:rPr>
                <w:rFonts w:eastAsia="Calibri" w:cs="Calibri"/>
                <w:sz w:val="20"/>
                <w:szCs w:val="20"/>
              </w:rPr>
              <w:t>.</w:t>
            </w:r>
          </w:p>
          <w:p w14:paraId="2037C6E8" w14:textId="77777777" w:rsidR="001E470E" w:rsidRPr="00ED33CA" w:rsidRDefault="001E470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16D670B3" w14:textId="77777777" w:rsidR="001E470E" w:rsidRPr="00ED33CA" w:rsidRDefault="001E470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dxa"/>
          </w:tcPr>
          <w:p w14:paraId="3BAE4244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ED33CA">
              <w:rPr>
                <w:rFonts w:eastAsia="Calibri" w:cstheme="minorHAnsi"/>
                <w:sz w:val="20"/>
                <w:szCs w:val="20"/>
                <w:lang w:val="en-GB"/>
              </w:rPr>
              <w:t>I.7, III.8, IV.2, IV.4, IV.8,</w:t>
            </w:r>
          </w:p>
          <w:p w14:paraId="2731103C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theme="minorHAnsi"/>
                <w:sz w:val="20"/>
                <w:szCs w:val="20"/>
              </w:rPr>
              <w:t>IV.12</w:t>
            </w:r>
          </w:p>
        </w:tc>
        <w:tc>
          <w:tcPr>
            <w:tcW w:w="1844" w:type="dxa"/>
            <w:vMerge/>
          </w:tcPr>
          <w:p w14:paraId="204885FF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4C8F13D3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2AC0C9F3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41102EBE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4DE0318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7.</w:t>
            </w:r>
            <w:r w:rsidRPr="00ED33CA">
              <w:rPr>
                <w:rFonts w:cs="Calibri"/>
                <w:sz w:val="20"/>
                <w:szCs w:val="20"/>
              </w:rPr>
              <w:t xml:space="preserve"> Zabawy</w:t>
            </w:r>
            <w:r w:rsidRPr="00ED33CA">
              <w:rPr>
                <w:rFonts w:eastAsia="Calibri" w:cs="Calibri"/>
                <w:sz w:val="20"/>
                <w:szCs w:val="20"/>
              </w:rPr>
              <w:t xml:space="preserve"> w ogrodzie przedszkolnym.</w:t>
            </w:r>
          </w:p>
        </w:tc>
        <w:tc>
          <w:tcPr>
            <w:tcW w:w="5078" w:type="dxa"/>
          </w:tcPr>
          <w:p w14:paraId="742981EA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sz w:val="20"/>
                <w:szCs w:val="20"/>
              </w:rPr>
              <w:t>bawi si</w:t>
            </w:r>
            <w:r w:rsidRPr="00ED33CA">
              <w:rPr>
                <w:rFonts w:eastAsia="Calibri"/>
                <w:sz w:val="20"/>
                <w:szCs w:val="20"/>
              </w:rPr>
              <w:t>ę na świeżym powietrzu, poruszając się w określony sposób</w:t>
            </w:r>
          </w:p>
          <w:p w14:paraId="7769D1CF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ćwiczy siłę mięśni, przeciągając dziecko w wyznaczone miejsce</w:t>
            </w:r>
          </w:p>
        </w:tc>
        <w:tc>
          <w:tcPr>
            <w:tcW w:w="1465" w:type="dxa"/>
          </w:tcPr>
          <w:p w14:paraId="31A2F04E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52E9AEC9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I.5, III.2, III.5, III.8, III.9</w:t>
            </w:r>
          </w:p>
        </w:tc>
        <w:tc>
          <w:tcPr>
            <w:tcW w:w="1844" w:type="dxa"/>
            <w:vMerge/>
          </w:tcPr>
          <w:p w14:paraId="69E335AD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0E6D1F1C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27F867A9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7FAD8858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F54A2E3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 xml:space="preserve">8. </w:t>
            </w:r>
            <w:r w:rsidRPr="00ED33CA">
              <w:rPr>
                <w:rFonts w:cs="Calibri"/>
                <w:sz w:val="20"/>
                <w:szCs w:val="20"/>
              </w:rPr>
              <w:t>„</w:t>
            </w: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>Wskocz do koła, jeśli…” – zabawa orientacyjno- porządkowa.</w:t>
            </w:r>
          </w:p>
          <w:p w14:paraId="2CF9AF50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>„Do czego nam się</w:t>
            </w:r>
          </w:p>
          <w:p w14:paraId="01C76988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>to przyda na wakacjach?” – kreatywna zabawa językowa.</w:t>
            </w:r>
          </w:p>
        </w:tc>
        <w:tc>
          <w:tcPr>
            <w:tcW w:w="5078" w:type="dxa"/>
          </w:tcPr>
          <w:p w14:paraId="5A28353C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reaguje określonym ruchem na sygnał</w:t>
            </w:r>
          </w:p>
          <w:p w14:paraId="538F2CCB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określa, czy pasuje do niego stwierdzenie wypowiedziane przez N.</w:t>
            </w:r>
          </w:p>
          <w:p w14:paraId="36B64B1A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rozpoznaje przedmiot po dotyku</w:t>
            </w:r>
          </w:p>
          <w:p w14:paraId="0A6BF8BE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określa zastosowanie rozpoznanego przedmiotu i jego przydatność podczas wakacyjnych podróży</w:t>
            </w:r>
          </w:p>
          <w:p w14:paraId="6B3251C2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wymyśla nietypowe zastosowanie przedmiotów</w:t>
            </w:r>
          </w:p>
          <w:p w14:paraId="04777D49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uzasadnia swoje zdanie</w:t>
            </w:r>
          </w:p>
        </w:tc>
        <w:tc>
          <w:tcPr>
            <w:tcW w:w="1465" w:type="dxa"/>
          </w:tcPr>
          <w:p w14:paraId="770E0C18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70F2E5DC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I.5, I.8, III.2, III.8, IV.2,</w:t>
            </w:r>
          </w:p>
          <w:p w14:paraId="31690D8D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IV.12</w:t>
            </w:r>
          </w:p>
        </w:tc>
        <w:tc>
          <w:tcPr>
            <w:tcW w:w="1844" w:type="dxa"/>
            <w:vMerge/>
          </w:tcPr>
          <w:p w14:paraId="2639B1F7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69CDE606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0B4F2880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76D17A3B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5D4B316D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 xml:space="preserve">9. 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Zabawy przy stolikach:</w:t>
            </w:r>
          </w:p>
          <w:p w14:paraId="28B41683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FF3399"/>
                <w:sz w:val="20"/>
                <w:szCs w:val="20"/>
              </w:rPr>
              <w:t>czterolatki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– „Trasa łatwa” – praca plastyczna;</w:t>
            </w:r>
          </w:p>
          <w:p w14:paraId="1FD0795B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B050"/>
                <w:sz w:val="20"/>
                <w:szCs w:val="20"/>
              </w:rPr>
              <w:t xml:space="preserve">pięciolatki </w:t>
            </w:r>
            <w:r w:rsidRPr="00ED33CA">
              <w:rPr>
                <w:rFonts w:eastAsia="Calibri" w:cs="Calibri"/>
                <w:sz w:val="20"/>
                <w:szCs w:val="20"/>
              </w:rPr>
              <w:t>– „Trasa trudna” – praca plastyczna;</w:t>
            </w:r>
          </w:p>
          <w:p w14:paraId="1BCC62C4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70C0"/>
                <w:sz w:val="20"/>
                <w:szCs w:val="20"/>
              </w:rPr>
              <w:t xml:space="preserve">sześciolatki </w:t>
            </w: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 xml:space="preserve">– praca z </w:t>
            </w:r>
            <w:r w:rsidRPr="00ED33CA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ZG80</w:t>
            </w: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0AF5B05B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FF3399"/>
                <w:sz w:val="20"/>
                <w:szCs w:val="20"/>
              </w:rPr>
              <w:t>czterolatki:</w:t>
            </w:r>
          </w:p>
          <w:p w14:paraId="0E7B3A8D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odwzorowuje podane szlaczki</w:t>
            </w:r>
          </w:p>
          <w:p w14:paraId="2881DC23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maluje farbami</w:t>
            </w:r>
          </w:p>
          <w:p w14:paraId="18E6E4F0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B050"/>
                <w:sz w:val="20"/>
                <w:szCs w:val="20"/>
              </w:rPr>
              <w:t>pięciolatki:</w:t>
            </w:r>
          </w:p>
          <w:p w14:paraId="6CE983D5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odwzorowuje podane szlaczki</w:t>
            </w:r>
          </w:p>
          <w:p w14:paraId="55736881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maluje farbami</w:t>
            </w:r>
          </w:p>
          <w:p w14:paraId="477D0CE2" w14:textId="77777777" w:rsidR="001E470E" w:rsidRPr="00ED33CA" w:rsidRDefault="00000000">
            <w:pPr>
              <w:spacing w:after="0" w:line="240" w:lineRule="auto"/>
              <w:ind w:left="33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70C0"/>
                <w:sz w:val="20"/>
                <w:szCs w:val="20"/>
              </w:rPr>
              <w:t>sześciolatki:</w:t>
            </w:r>
          </w:p>
          <w:p w14:paraId="236402C9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sz w:val="20"/>
                <w:szCs w:val="20"/>
              </w:rPr>
              <w:t>precyzyjnie rysuje trasy po śladzie</w:t>
            </w:r>
          </w:p>
        </w:tc>
        <w:tc>
          <w:tcPr>
            <w:tcW w:w="1465" w:type="dxa"/>
          </w:tcPr>
          <w:p w14:paraId="4ECB93D6" w14:textId="77777777" w:rsidR="001E470E" w:rsidRPr="00ED33CA" w:rsidRDefault="00000000">
            <w:pPr>
              <w:spacing w:after="0" w:line="240" w:lineRule="auto"/>
              <w:ind w:left="33"/>
              <w:rPr>
                <w:sz w:val="20"/>
                <w:szCs w:val="20"/>
              </w:rPr>
            </w:pPr>
            <w:r w:rsidRPr="00ED33CA">
              <w:rPr>
                <w:rFonts w:cs="Calibri"/>
                <w:color w:val="0070C0"/>
                <w:sz w:val="20"/>
                <w:szCs w:val="20"/>
              </w:rPr>
              <w:t xml:space="preserve">sześciolatki – </w:t>
            </w:r>
            <w:r w:rsidRPr="00ED33CA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ZG80</w:t>
            </w: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970" w:type="dxa"/>
          </w:tcPr>
          <w:p w14:paraId="72F36922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I.7, IV.8, IV.9</w:t>
            </w:r>
          </w:p>
        </w:tc>
        <w:tc>
          <w:tcPr>
            <w:tcW w:w="1844" w:type="dxa"/>
            <w:vMerge/>
          </w:tcPr>
          <w:p w14:paraId="7F1528DF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7FB2EA43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1AFE6D7E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2DBB312C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15A39E2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 xml:space="preserve">10. </w:t>
            </w:r>
            <w:r w:rsidRPr="00ED33CA">
              <w:rPr>
                <w:rFonts w:cs="Calibri"/>
                <w:sz w:val="20"/>
                <w:szCs w:val="20"/>
              </w:rPr>
              <w:t>Praca in</w:t>
            </w:r>
            <w:r w:rsidRPr="00ED33CA">
              <w:rPr>
                <w:rFonts w:eastAsia="Calibri" w:cs="Calibri"/>
                <w:sz w:val="20"/>
                <w:szCs w:val="20"/>
              </w:rPr>
              <w:t>dywidualna z wybranymi dziećmi. Słuchanie tekstów literackich. Zabawy</w:t>
            </w:r>
          </w:p>
          <w:p w14:paraId="7D6B3EDB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dowolne w kącikach zainteresowań.</w:t>
            </w:r>
          </w:p>
        </w:tc>
        <w:tc>
          <w:tcPr>
            <w:tcW w:w="5078" w:type="dxa"/>
          </w:tcPr>
          <w:p w14:paraId="16575AC3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wskazuje przedmioty, których nazwy rozpoczynają się określoną głoską</w:t>
            </w:r>
          </w:p>
          <w:p w14:paraId="3041ABF4" w14:textId="357E05F1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 xml:space="preserve">z pomocą </w:t>
            </w:r>
            <w:r w:rsidR="009F707E" w:rsidRPr="00ED33CA">
              <w:rPr>
                <w:rFonts w:eastAsia="Calibri"/>
                <w:sz w:val="20"/>
                <w:szCs w:val="20"/>
              </w:rPr>
              <w:t xml:space="preserve">N. </w:t>
            </w:r>
            <w:r w:rsidRPr="00ED33CA">
              <w:rPr>
                <w:rFonts w:eastAsia="Calibri"/>
                <w:sz w:val="20"/>
                <w:szCs w:val="20"/>
              </w:rPr>
              <w:t>korzysta z gier i układanek edukacyjnych</w:t>
            </w:r>
          </w:p>
          <w:p w14:paraId="626E838F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słucha wybranych tekstów literackich</w:t>
            </w:r>
          </w:p>
          <w:p w14:paraId="44B9EF92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podejmuje zabawy tematyczne i konstrukcyjne zgodnie z zainteresowaniami</w:t>
            </w:r>
          </w:p>
        </w:tc>
        <w:tc>
          <w:tcPr>
            <w:tcW w:w="1465" w:type="dxa"/>
          </w:tcPr>
          <w:p w14:paraId="2C28A016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2D9242FC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I.5, III.2, III.8, III.9, IV.2</w:t>
            </w:r>
          </w:p>
        </w:tc>
        <w:tc>
          <w:tcPr>
            <w:tcW w:w="1844" w:type="dxa"/>
            <w:vMerge/>
          </w:tcPr>
          <w:p w14:paraId="5F2092F7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1F762B8A" w14:textId="77777777">
        <w:trPr>
          <w:trHeight w:val="483"/>
        </w:trPr>
        <w:tc>
          <w:tcPr>
            <w:tcW w:w="1018" w:type="dxa"/>
            <w:vMerge w:val="restart"/>
            <w:textDirection w:val="btLr"/>
          </w:tcPr>
          <w:p w14:paraId="0DD2190F" w14:textId="77777777" w:rsidR="001E470E" w:rsidRPr="00ED33CA" w:rsidRDefault="00000000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b/>
                <w:sz w:val="20"/>
                <w:szCs w:val="20"/>
              </w:rPr>
              <w:t>XL. Szlakiem wakacyjnych przygód</w:t>
            </w:r>
          </w:p>
        </w:tc>
        <w:tc>
          <w:tcPr>
            <w:tcW w:w="1358" w:type="dxa"/>
            <w:vMerge w:val="restart"/>
          </w:tcPr>
          <w:p w14:paraId="50180CB8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b/>
                <w:sz w:val="20"/>
                <w:szCs w:val="20"/>
              </w:rPr>
              <w:t>3. Na górskim szlaku</w:t>
            </w:r>
          </w:p>
        </w:tc>
        <w:tc>
          <w:tcPr>
            <w:tcW w:w="2409" w:type="dxa"/>
          </w:tcPr>
          <w:p w14:paraId="45ACD87E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1. Za</w:t>
            </w:r>
            <w:r w:rsidRPr="00ED33CA">
              <w:rPr>
                <w:rFonts w:cs="Calibri"/>
                <w:sz w:val="20"/>
                <w:szCs w:val="20"/>
              </w:rPr>
              <w:t>bawy dowolne w kącikach</w:t>
            </w:r>
            <w:r w:rsidRPr="00ED33CA">
              <w:rPr>
                <w:rFonts w:eastAsia="Calibri" w:cs="Calibri"/>
                <w:sz w:val="20"/>
                <w:szCs w:val="20"/>
              </w:rPr>
              <w:t xml:space="preserve"> tematycznych. „Szlakiem wakacyjnych przygód” – pląs na dzień dobry</w:t>
            </w:r>
          </w:p>
        </w:tc>
        <w:tc>
          <w:tcPr>
            <w:tcW w:w="5078" w:type="dxa"/>
          </w:tcPr>
          <w:p w14:paraId="12FA37F6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sz w:val="20"/>
                <w:szCs w:val="20"/>
              </w:rPr>
              <w:t xml:space="preserve">korzysta </w:t>
            </w:r>
            <w:r w:rsidRPr="00ED33CA">
              <w:rPr>
                <w:rFonts w:eastAsia="Calibri"/>
                <w:sz w:val="20"/>
                <w:szCs w:val="20"/>
              </w:rPr>
              <w:t>z wyposażenia kącików tematycznych zgodnie ze swoimi zainteresowaniami</w:t>
            </w:r>
          </w:p>
          <w:p w14:paraId="24419835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szanuje potrzeby i oczekiwania uczestników wspólnej zabawy</w:t>
            </w:r>
          </w:p>
          <w:p w14:paraId="0378F9CE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śpiewa piosenkę razem z innymi dziećmi</w:t>
            </w:r>
          </w:p>
        </w:tc>
        <w:tc>
          <w:tcPr>
            <w:tcW w:w="1465" w:type="dxa"/>
          </w:tcPr>
          <w:p w14:paraId="5314116D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43ED6847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I.5, III.2, III.7, III.8, IV.1</w:t>
            </w:r>
          </w:p>
        </w:tc>
        <w:tc>
          <w:tcPr>
            <w:tcW w:w="1844" w:type="dxa"/>
            <w:vMerge w:val="restart"/>
          </w:tcPr>
          <w:p w14:paraId="05C631EE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kompetencje matematyczne oraz kompetencje w zakresie nauk przyrodniczych, technologii i inżynierii</w:t>
            </w:r>
          </w:p>
        </w:tc>
      </w:tr>
      <w:tr w:rsidR="001E470E" w:rsidRPr="00ED33CA" w14:paraId="44025DEA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137109D4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7292C26F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33A13EA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2. „Jak działa kompas?” – rozmowa kierowana.</w:t>
            </w:r>
          </w:p>
        </w:tc>
        <w:tc>
          <w:tcPr>
            <w:tcW w:w="5078" w:type="dxa"/>
          </w:tcPr>
          <w:p w14:paraId="661AA796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wymienia urządzenia służące do wskazywania drogi na podstawie własnej wiedzy i informacji od N.</w:t>
            </w:r>
          </w:p>
          <w:p w14:paraId="279C0C73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opisuje wygląd i działanie kompasu</w:t>
            </w:r>
          </w:p>
        </w:tc>
        <w:tc>
          <w:tcPr>
            <w:tcW w:w="1465" w:type="dxa"/>
          </w:tcPr>
          <w:p w14:paraId="289651EC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29D1A2C7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III.8, IV.2, IV.9, IV.19</w:t>
            </w:r>
          </w:p>
        </w:tc>
        <w:tc>
          <w:tcPr>
            <w:tcW w:w="1844" w:type="dxa"/>
            <w:vMerge/>
          </w:tcPr>
          <w:p w14:paraId="6A5E702D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0FCD5AFE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29D9C59B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227E9EDB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EA0FF56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 xml:space="preserve">3. </w:t>
            </w:r>
            <w:r w:rsidRPr="00ED33CA">
              <w:rPr>
                <w:rFonts w:cs="Calibri"/>
                <w:sz w:val="20"/>
                <w:szCs w:val="20"/>
              </w:rPr>
              <w:t>Zesta</w:t>
            </w:r>
            <w:r w:rsidRPr="00ED33CA">
              <w:rPr>
                <w:rFonts w:eastAsia="Calibri" w:cs="Calibri"/>
                <w:sz w:val="20"/>
                <w:szCs w:val="20"/>
              </w:rPr>
              <w:t>w ćwiczeń porannych nr 40. Kształtowanie codziennych nawyków higienicznych po zabawie i przed posiłkiem.</w:t>
            </w:r>
          </w:p>
        </w:tc>
        <w:tc>
          <w:tcPr>
            <w:tcW w:w="5078" w:type="dxa"/>
          </w:tcPr>
          <w:p w14:paraId="317086E5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sz w:val="20"/>
                <w:szCs w:val="20"/>
              </w:rPr>
              <w:t>wykonu</w:t>
            </w:r>
            <w:r w:rsidRPr="00ED33CA">
              <w:rPr>
                <w:rFonts w:eastAsia="Calibri"/>
                <w:sz w:val="20"/>
                <w:szCs w:val="20"/>
              </w:rPr>
              <w:t>je proste równoważne</w:t>
            </w:r>
          </w:p>
          <w:p w14:paraId="44F3D463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ćwiczy według instrukcji N.</w:t>
            </w:r>
          </w:p>
          <w:p w14:paraId="5927A198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 xml:space="preserve">sprawnie </w:t>
            </w:r>
            <w:proofErr w:type="spellStart"/>
            <w:r w:rsidRPr="00ED33CA">
              <w:rPr>
                <w:rFonts w:eastAsia="Calibri"/>
                <w:sz w:val="20"/>
                <w:szCs w:val="20"/>
              </w:rPr>
              <w:t>czworakuje</w:t>
            </w:r>
            <w:proofErr w:type="spellEnd"/>
          </w:p>
          <w:p w14:paraId="606F36EF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utrzymuje czystość ciała, ubrania i otoczenia</w:t>
            </w:r>
          </w:p>
          <w:p w14:paraId="259B4C30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je posiłek w sposób kulturalny i estetyczny</w:t>
            </w:r>
          </w:p>
          <w:p w14:paraId="51C68D5A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lastRenderedPageBreak/>
              <w:t>sprząta po zabawie, odkładając zabawki na wyznaczone miejsce</w:t>
            </w:r>
          </w:p>
        </w:tc>
        <w:tc>
          <w:tcPr>
            <w:tcW w:w="1465" w:type="dxa"/>
          </w:tcPr>
          <w:p w14:paraId="49298D36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5A1B3073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I.1, I.3, I.5, I.8, III.8</w:t>
            </w:r>
          </w:p>
        </w:tc>
        <w:tc>
          <w:tcPr>
            <w:tcW w:w="1844" w:type="dxa"/>
            <w:vMerge/>
          </w:tcPr>
          <w:p w14:paraId="601E91D4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59C13773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5428881B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31FA58BD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C2B17D5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4. „Podróż kolejką górską” – zabawa integracyjna.</w:t>
            </w:r>
          </w:p>
          <w:p w14:paraId="4C3E4A07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„Czy turysta dojdzie do schroniska?” – zabawa orientacyjna i na koncentrację.</w:t>
            </w:r>
          </w:p>
        </w:tc>
        <w:tc>
          <w:tcPr>
            <w:tcW w:w="5078" w:type="dxa"/>
          </w:tcPr>
          <w:p w14:paraId="0CAACDEE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rytmicznie porusza się w rzędzie z innymi dziećmi</w:t>
            </w:r>
          </w:p>
          <w:p w14:paraId="0FAADFB5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zachowuje ostrożność podczas zabawy ruchowej</w:t>
            </w:r>
          </w:p>
          <w:p w14:paraId="2954D7BB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wyznacza trasę zgodnie z komendami N.</w:t>
            </w:r>
          </w:p>
          <w:p w14:paraId="36E4E485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prawidłowo określa kierunki</w:t>
            </w:r>
          </w:p>
          <w:p w14:paraId="061F9604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wyjaśnia pojęcie słowa „szlak turystyczny” i opisuje sposoby oznaczania szlaków na podstawie informacji od N. i własnych doświadczeń</w:t>
            </w:r>
          </w:p>
        </w:tc>
        <w:tc>
          <w:tcPr>
            <w:tcW w:w="1465" w:type="dxa"/>
          </w:tcPr>
          <w:p w14:paraId="04CAC6D0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7239C53E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I.5, I.8, III.8, III.9, IV.9,</w:t>
            </w:r>
          </w:p>
          <w:p w14:paraId="2D50D7C2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IV.14, IV.15</w:t>
            </w:r>
          </w:p>
        </w:tc>
        <w:tc>
          <w:tcPr>
            <w:tcW w:w="1844" w:type="dxa"/>
            <w:vMerge/>
          </w:tcPr>
          <w:p w14:paraId="1171E740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3A873A55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64790F44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134B9167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5515CCE5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5.</w:t>
            </w:r>
            <w:r w:rsidRPr="00ED33CA">
              <w:rPr>
                <w:rFonts w:cs="Calibri"/>
                <w:sz w:val="20"/>
                <w:szCs w:val="20"/>
              </w:rPr>
              <w:t xml:space="preserve"> </w:t>
            </w:r>
            <w:r w:rsidRPr="00ED33CA">
              <w:rPr>
                <w:rFonts w:eastAsia="Calibri" w:cs="Calibri"/>
                <w:sz w:val="20"/>
                <w:szCs w:val="20"/>
              </w:rPr>
              <w:t>„Z kamyka na kamyk” – zabawa skoczna. „Zakupy w schronisku” – zabawa matematyczna.</w:t>
            </w:r>
          </w:p>
          <w:p w14:paraId="40625B09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„Spacer z nawigacją” – zabawa ruchowa na koncentrację.</w:t>
            </w:r>
          </w:p>
        </w:tc>
        <w:tc>
          <w:tcPr>
            <w:tcW w:w="5078" w:type="dxa"/>
          </w:tcPr>
          <w:p w14:paraId="184B4D0D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sprawnie przeskakuje przeszkody</w:t>
            </w:r>
          </w:p>
          <w:p w14:paraId="1BD7AAF7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rozpoznaje modele monet o różnych nominałach</w:t>
            </w:r>
          </w:p>
          <w:p w14:paraId="3BC684E5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wybiera monety tworzące wskazaną cenę</w:t>
            </w:r>
          </w:p>
          <w:p w14:paraId="49E523C0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prawidłowo liczy i podaje wynik dodawania</w:t>
            </w:r>
          </w:p>
          <w:p w14:paraId="76995F6D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wyjaśnia zastosowanie pieniędzy</w:t>
            </w:r>
          </w:p>
          <w:p w14:paraId="74EEE144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podaje wskazówki ustne, mające doprowadzić dziecko do oznaczonego miejsca</w:t>
            </w:r>
          </w:p>
          <w:p w14:paraId="0B44D389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porusza się zgodnie z komendami dzieci</w:t>
            </w:r>
          </w:p>
          <w:p w14:paraId="6A73DC8C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prawidłowo określa kierunki</w:t>
            </w:r>
          </w:p>
        </w:tc>
        <w:tc>
          <w:tcPr>
            <w:tcW w:w="1465" w:type="dxa"/>
          </w:tcPr>
          <w:p w14:paraId="79E0E662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43F343A6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I.5, I.8, III.8, III.9, IV.2,</w:t>
            </w:r>
          </w:p>
          <w:p w14:paraId="66770F7E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IV.15, IV.17</w:t>
            </w:r>
          </w:p>
        </w:tc>
        <w:tc>
          <w:tcPr>
            <w:tcW w:w="1844" w:type="dxa"/>
            <w:vMerge/>
          </w:tcPr>
          <w:p w14:paraId="009A4CF6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75A69383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70D594DC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4CBCBA40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F420CAD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 xml:space="preserve">6. 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Zabawy przy stolikach:</w:t>
            </w:r>
          </w:p>
          <w:p w14:paraId="23ED4A7A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FF3399"/>
                <w:sz w:val="20"/>
                <w:szCs w:val="20"/>
              </w:rPr>
              <w:t>czterolatki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– „Znaki na szlaku” – praca plastyczna;</w:t>
            </w:r>
          </w:p>
          <w:p w14:paraId="614EE716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B050"/>
                <w:sz w:val="20"/>
                <w:szCs w:val="20"/>
              </w:rPr>
              <w:t xml:space="preserve">pięciolatki </w:t>
            </w:r>
            <w:r w:rsidRPr="00ED33CA">
              <w:rPr>
                <w:rFonts w:eastAsia="Calibri" w:cs="Calibri"/>
                <w:sz w:val="20"/>
                <w:szCs w:val="20"/>
              </w:rPr>
              <w:t xml:space="preserve">– praca z </w:t>
            </w:r>
            <w:r w:rsidRPr="00ED33CA">
              <w:rPr>
                <w:rFonts w:eastAsia="Calibri" w:cs="Calibri"/>
                <w:b/>
                <w:bCs/>
                <w:sz w:val="20"/>
                <w:szCs w:val="20"/>
              </w:rPr>
              <w:t>KA4.76–78</w:t>
            </w:r>
            <w:r w:rsidRPr="00ED33CA">
              <w:rPr>
                <w:rFonts w:eastAsia="Calibri" w:cs="Calibri"/>
                <w:sz w:val="20"/>
                <w:szCs w:val="20"/>
              </w:rPr>
              <w:t>;</w:t>
            </w:r>
          </w:p>
          <w:p w14:paraId="2B041CBF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bCs/>
                <w:color w:val="0070C0"/>
                <w:sz w:val="20"/>
                <w:szCs w:val="20"/>
              </w:rPr>
              <w:t xml:space="preserve">sześciolatki </w:t>
            </w:r>
            <w:r w:rsidRPr="00ED33CA">
              <w:rPr>
                <w:rFonts w:eastAsia="Calibri" w:cs="Calibri"/>
                <w:bCs/>
                <w:color w:val="000000"/>
                <w:sz w:val="20"/>
                <w:szCs w:val="20"/>
              </w:rPr>
              <w:t xml:space="preserve">– praca z </w:t>
            </w:r>
            <w:r w:rsidRPr="00ED33CA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KA4.95–97</w:t>
            </w:r>
            <w:r w:rsidRPr="00ED33CA">
              <w:rPr>
                <w:rFonts w:eastAsia="Calibri" w:cs="Calibri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57CF987D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FF3399"/>
                <w:sz w:val="20"/>
                <w:szCs w:val="20"/>
              </w:rPr>
              <w:t>czterolatki:</w:t>
            </w:r>
          </w:p>
          <w:p w14:paraId="5219C9BA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rysuje wybrany znak zgodnie ze wzorem</w:t>
            </w:r>
          </w:p>
          <w:p w14:paraId="425CC800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B050"/>
                <w:sz w:val="20"/>
                <w:szCs w:val="20"/>
              </w:rPr>
              <w:t>pięciolatki:</w:t>
            </w:r>
          </w:p>
          <w:p w14:paraId="7C718342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zaznacza przedmioty niezbędne podczas wycieczki w góry</w:t>
            </w:r>
          </w:p>
          <w:p w14:paraId="29C58452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omawia zasady bezpieczeństwa podczas wycieczki</w:t>
            </w:r>
          </w:p>
          <w:p w14:paraId="197215AF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wyszukuje takie same obrazki</w:t>
            </w:r>
          </w:p>
          <w:p w14:paraId="48B69086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omawia znaczenie znaków informacyjnych i ostrzegawczych</w:t>
            </w:r>
          </w:p>
          <w:p w14:paraId="1ED33621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dekoduje trasę i koloruje pola zgodnie z trasą</w:t>
            </w:r>
          </w:p>
          <w:p w14:paraId="27D05479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podaje nazwy zwierząt na ilustracji</w:t>
            </w:r>
          </w:p>
          <w:p w14:paraId="7E45808B" w14:textId="77777777" w:rsidR="001E470E" w:rsidRPr="00ED33CA" w:rsidRDefault="00000000">
            <w:pPr>
              <w:spacing w:after="0" w:line="240" w:lineRule="auto"/>
              <w:ind w:left="33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70C0"/>
                <w:sz w:val="20"/>
                <w:szCs w:val="20"/>
              </w:rPr>
              <w:t>sześciolatki:</w:t>
            </w:r>
          </w:p>
          <w:p w14:paraId="4B61457D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rysuje obrazek po śladzie</w:t>
            </w:r>
          </w:p>
          <w:p w14:paraId="6DB3A2F3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rysuje przedmioty niezbędne podczas wycieczki w góry</w:t>
            </w:r>
          </w:p>
          <w:p w14:paraId="1F7F3C9D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koloruje obrazek zgodnie z kodem</w:t>
            </w:r>
          </w:p>
          <w:p w14:paraId="6F452215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umieszcza nalepki pod właściwymi zdjęciami</w:t>
            </w:r>
          </w:p>
          <w:p w14:paraId="4A3971AB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omawia znaczenie znaków na górskim szlaku</w:t>
            </w:r>
          </w:p>
          <w:p w14:paraId="18CA98A5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łączy znaki z odpowiednimi zdjęciami</w:t>
            </w:r>
          </w:p>
          <w:p w14:paraId="2F4EBE85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lastRenderedPageBreak/>
              <w:t>rysuje trasę zgodnie z kodem</w:t>
            </w:r>
          </w:p>
        </w:tc>
        <w:tc>
          <w:tcPr>
            <w:tcW w:w="1465" w:type="dxa"/>
          </w:tcPr>
          <w:p w14:paraId="7AEFC037" w14:textId="77777777" w:rsidR="001E470E" w:rsidRPr="00ED33CA" w:rsidRDefault="00000000">
            <w:pPr>
              <w:spacing w:after="0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B050"/>
                <w:sz w:val="20"/>
                <w:szCs w:val="20"/>
              </w:rPr>
              <w:lastRenderedPageBreak/>
              <w:t>pięciolatki</w:t>
            </w: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 xml:space="preserve"> –</w:t>
            </w:r>
            <w:r w:rsidRPr="00ED33CA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KA4.76–78</w:t>
            </w: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>;</w:t>
            </w:r>
          </w:p>
          <w:p w14:paraId="5AADFE42" w14:textId="77777777" w:rsidR="001E470E" w:rsidRPr="00ED33CA" w:rsidRDefault="00000000">
            <w:pPr>
              <w:pStyle w:val="Default"/>
              <w:rPr>
                <w:sz w:val="20"/>
                <w:szCs w:val="20"/>
              </w:rPr>
            </w:pPr>
            <w:r w:rsidRPr="00ED33CA">
              <w:rPr>
                <w:rFonts w:ascii="Calibri" w:hAnsi="Calibri" w:cs="Calibri"/>
                <w:color w:val="0070C0"/>
                <w:sz w:val="20"/>
                <w:szCs w:val="20"/>
              </w:rPr>
              <w:t>sześciolatki</w:t>
            </w:r>
            <w:r w:rsidRPr="00ED33CA">
              <w:rPr>
                <w:rFonts w:cs="Calibri"/>
                <w:sz w:val="20"/>
                <w:szCs w:val="20"/>
              </w:rPr>
              <w:t xml:space="preserve"> </w:t>
            </w:r>
            <w:r w:rsidRPr="00ED33CA">
              <w:rPr>
                <w:rFonts w:cs="Calibri" w:hint="eastAsia"/>
                <w:sz w:val="20"/>
                <w:szCs w:val="20"/>
              </w:rPr>
              <w:t>–</w:t>
            </w:r>
            <w:r w:rsidRPr="00ED33CA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Pr="00ED33CA">
              <w:rPr>
                <w:rFonts w:ascii="Calibri" w:hAnsi="Calibri" w:cs="Calibri"/>
                <w:b/>
                <w:bCs/>
                <w:sz w:val="20"/>
                <w:szCs w:val="20"/>
              </w:rPr>
              <w:t>KA4.95–97</w:t>
            </w:r>
            <w:r w:rsidRPr="00ED33CA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970" w:type="dxa"/>
          </w:tcPr>
          <w:p w14:paraId="6000029D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ED33CA">
              <w:rPr>
                <w:rFonts w:eastAsia="Calibri" w:cs="Calibri"/>
                <w:bCs/>
                <w:sz w:val="20"/>
                <w:szCs w:val="20"/>
                <w:lang w:val="en-GB"/>
              </w:rPr>
              <w:t>I.7, IV.2, IV.8, IV.9, IV.12,</w:t>
            </w:r>
          </w:p>
          <w:p w14:paraId="7B713CAA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ED33CA">
              <w:rPr>
                <w:rFonts w:eastAsia="Calibri" w:cs="Calibri"/>
                <w:bCs/>
                <w:sz w:val="20"/>
                <w:szCs w:val="20"/>
                <w:lang w:val="en-GB"/>
              </w:rPr>
              <w:t>IV.14, IV.15</w:t>
            </w:r>
          </w:p>
        </w:tc>
        <w:tc>
          <w:tcPr>
            <w:tcW w:w="1844" w:type="dxa"/>
            <w:vMerge/>
          </w:tcPr>
          <w:p w14:paraId="42313AB9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</w:tr>
      <w:tr w:rsidR="001E470E" w:rsidRPr="00ED33CA" w14:paraId="0AD80553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1275ED4C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358" w:type="dxa"/>
            <w:vMerge/>
          </w:tcPr>
          <w:p w14:paraId="511D34E1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  <w:tc>
          <w:tcPr>
            <w:tcW w:w="2409" w:type="dxa"/>
          </w:tcPr>
          <w:p w14:paraId="68828563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7.</w:t>
            </w:r>
            <w:r w:rsidRPr="00ED33CA">
              <w:rPr>
                <w:rFonts w:cs="Calibri"/>
                <w:sz w:val="20"/>
                <w:szCs w:val="20"/>
              </w:rPr>
              <w:t xml:space="preserve"> Zabaw</w:t>
            </w:r>
            <w:r w:rsidRPr="00ED33CA">
              <w:rPr>
                <w:rFonts w:eastAsia="Calibri" w:cs="Calibri"/>
                <w:sz w:val="20"/>
                <w:szCs w:val="20"/>
              </w:rPr>
              <w:t>y w ogrodzie przedszkolnym.</w:t>
            </w:r>
          </w:p>
        </w:tc>
        <w:tc>
          <w:tcPr>
            <w:tcW w:w="5078" w:type="dxa"/>
          </w:tcPr>
          <w:p w14:paraId="72440526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sz w:val="20"/>
                <w:szCs w:val="20"/>
              </w:rPr>
              <w:t>sprawnie spaceruje w parach</w:t>
            </w:r>
          </w:p>
          <w:p w14:paraId="36866902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sz w:val="20"/>
                <w:szCs w:val="20"/>
              </w:rPr>
              <w:t>opisuje przebytą trasę spaceru, prawidłowo określając kierunki</w:t>
            </w:r>
          </w:p>
          <w:p w14:paraId="5D774246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sz w:val="20"/>
                <w:szCs w:val="20"/>
              </w:rPr>
              <w:t>ogląda trasę spaceru na nawigacji lub mapie</w:t>
            </w:r>
          </w:p>
        </w:tc>
        <w:tc>
          <w:tcPr>
            <w:tcW w:w="1465" w:type="dxa"/>
          </w:tcPr>
          <w:p w14:paraId="43365B62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175CA448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I.5, III.5, III.8, IV.9, IV.14</w:t>
            </w:r>
          </w:p>
        </w:tc>
        <w:tc>
          <w:tcPr>
            <w:tcW w:w="1844" w:type="dxa"/>
            <w:vMerge/>
          </w:tcPr>
          <w:p w14:paraId="5817244A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5F70EAF7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1C50FDD9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6A272640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AF35CD5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8. „</w:t>
            </w: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>Idziemy do schroniska” – zabawa ruchowo-naśladowcza.</w:t>
            </w:r>
          </w:p>
        </w:tc>
        <w:tc>
          <w:tcPr>
            <w:tcW w:w="5078" w:type="dxa"/>
          </w:tcPr>
          <w:p w14:paraId="653D53AF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sz w:val="20"/>
                <w:szCs w:val="20"/>
              </w:rPr>
              <w:t>porusza się w określony sposób</w:t>
            </w:r>
          </w:p>
          <w:p w14:paraId="7CC04799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sz w:val="20"/>
                <w:szCs w:val="20"/>
              </w:rPr>
              <w:t>ilustruje ruchem treść piosenki</w:t>
            </w:r>
          </w:p>
          <w:p w14:paraId="7787AF6A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sz w:val="20"/>
                <w:szCs w:val="20"/>
              </w:rPr>
              <w:t>śpiewa wspólnie z dziećmi</w:t>
            </w:r>
          </w:p>
        </w:tc>
        <w:tc>
          <w:tcPr>
            <w:tcW w:w="1465" w:type="dxa"/>
          </w:tcPr>
          <w:p w14:paraId="2B617902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556C132C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bCs/>
                <w:sz w:val="20"/>
                <w:szCs w:val="20"/>
              </w:rPr>
              <w:t>I.5, III.8, III.9, IV.7</w:t>
            </w:r>
          </w:p>
        </w:tc>
        <w:tc>
          <w:tcPr>
            <w:tcW w:w="1844" w:type="dxa"/>
            <w:vMerge/>
          </w:tcPr>
          <w:p w14:paraId="2E2869D5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34853E04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09F2F6BA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48EFEDC0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780B0B9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 xml:space="preserve">9. </w:t>
            </w: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>„Budujemy schronisko”</w:t>
            </w:r>
          </w:p>
          <w:p w14:paraId="5F08781B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>– praca plastyczno-techniczna.</w:t>
            </w:r>
          </w:p>
        </w:tc>
        <w:tc>
          <w:tcPr>
            <w:tcW w:w="5078" w:type="dxa"/>
          </w:tcPr>
          <w:p w14:paraId="62F487E9" w14:textId="5E324CE1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wykonuje pracę plastyczno- techniczną w</w:t>
            </w:r>
            <w:r w:rsidR="0006745A"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edłu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g instrukcji N.</w:t>
            </w:r>
          </w:p>
          <w:p w14:paraId="5A0EE942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sprawnie wycina papierowe elementy</w:t>
            </w:r>
          </w:p>
          <w:p w14:paraId="09176D3C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bezpiecznie korzysta z nożyczek</w:t>
            </w:r>
          </w:p>
          <w:p w14:paraId="62C64B9F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tworzy konstrukcję z różnych materiałów</w:t>
            </w:r>
          </w:p>
        </w:tc>
        <w:tc>
          <w:tcPr>
            <w:tcW w:w="1465" w:type="dxa"/>
          </w:tcPr>
          <w:p w14:paraId="6C4FEEC5" w14:textId="77777777" w:rsidR="001E470E" w:rsidRPr="00ED33CA" w:rsidRDefault="001E470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70" w:type="dxa"/>
          </w:tcPr>
          <w:p w14:paraId="5187FDDE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bCs/>
                <w:sz w:val="20"/>
                <w:szCs w:val="20"/>
              </w:rPr>
              <w:t>I.6, I.7, III.8, III.9,</w:t>
            </w:r>
          </w:p>
          <w:p w14:paraId="692302B1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bCs/>
                <w:sz w:val="20"/>
                <w:szCs w:val="20"/>
              </w:rPr>
              <w:t>IV.8, IV.11</w:t>
            </w:r>
          </w:p>
        </w:tc>
        <w:tc>
          <w:tcPr>
            <w:tcW w:w="1844" w:type="dxa"/>
            <w:vMerge/>
          </w:tcPr>
          <w:p w14:paraId="7F2B205B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2FB886A4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76A8FC23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4BDDBF01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4F55F9C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bookmarkStart w:id="3" w:name="_Hlk85013169_kopia_3"/>
            <w:r w:rsidRPr="00ED33CA">
              <w:rPr>
                <w:rFonts w:eastAsia="Calibri" w:cs="Calibri"/>
                <w:sz w:val="20"/>
                <w:szCs w:val="20"/>
              </w:rPr>
              <w:t>10. P</w:t>
            </w:r>
            <w:r w:rsidRPr="00ED33CA">
              <w:rPr>
                <w:rFonts w:cs="Calibri"/>
                <w:sz w:val="20"/>
                <w:szCs w:val="20"/>
              </w:rPr>
              <w:t>raca indywidualna z wybranym</w:t>
            </w:r>
            <w:r w:rsidRPr="00ED33CA">
              <w:rPr>
                <w:rFonts w:eastAsia="Calibri" w:cs="Calibri"/>
                <w:sz w:val="20"/>
                <w:szCs w:val="20"/>
              </w:rPr>
              <w:t xml:space="preserve">i dziećmi. Słuchanie tekstów literackich. </w:t>
            </w:r>
            <w:bookmarkEnd w:id="3"/>
            <w:r w:rsidRPr="00ED33CA">
              <w:rPr>
                <w:rFonts w:eastAsia="Calibri" w:cs="Calibri"/>
                <w:sz w:val="20"/>
                <w:szCs w:val="20"/>
              </w:rPr>
              <w:t>Zabawy</w:t>
            </w:r>
          </w:p>
          <w:p w14:paraId="246199C6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dowolne w kącikach zainteresowań.</w:t>
            </w:r>
          </w:p>
        </w:tc>
        <w:tc>
          <w:tcPr>
            <w:tcW w:w="5078" w:type="dxa"/>
          </w:tcPr>
          <w:p w14:paraId="4F54F9F3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sz w:val="20"/>
                <w:szCs w:val="20"/>
              </w:rPr>
              <w:t>prawidłowo wykonuje obliczenia matematyczne z wykorzystaniem monet i banknotów</w:t>
            </w:r>
          </w:p>
          <w:p w14:paraId="0A05C1E3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sz w:val="20"/>
                <w:szCs w:val="20"/>
              </w:rPr>
              <w:t>rozpoznaje nominały monet i banknotów</w:t>
            </w:r>
          </w:p>
          <w:p w14:paraId="19EBD671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korzysta z układanek i gier edukacyjnych</w:t>
            </w:r>
          </w:p>
          <w:p w14:paraId="078E70A4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przegląda książki z kącika czytelniczego</w:t>
            </w:r>
          </w:p>
          <w:p w14:paraId="7E83F0E8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wznosi budowle i podaje ich nazwy</w:t>
            </w:r>
          </w:p>
        </w:tc>
        <w:tc>
          <w:tcPr>
            <w:tcW w:w="1465" w:type="dxa"/>
          </w:tcPr>
          <w:p w14:paraId="26BDF05D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5FBAF1D4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I.5, III.2, III.8, IV.2, IV.15,</w:t>
            </w:r>
          </w:p>
          <w:p w14:paraId="21DC4E40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IV.17</w:t>
            </w:r>
          </w:p>
        </w:tc>
        <w:tc>
          <w:tcPr>
            <w:tcW w:w="1844" w:type="dxa"/>
            <w:vMerge/>
          </w:tcPr>
          <w:p w14:paraId="1BB2A6DF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68AD6458" w14:textId="77777777">
        <w:trPr>
          <w:trHeight w:val="483"/>
        </w:trPr>
        <w:tc>
          <w:tcPr>
            <w:tcW w:w="1018" w:type="dxa"/>
            <w:vMerge w:val="restart"/>
            <w:textDirection w:val="btLr"/>
          </w:tcPr>
          <w:p w14:paraId="5511FBF2" w14:textId="77777777" w:rsidR="001E470E" w:rsidRPr="00ED33CA" w:rsidRDefault="00000000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b/>
                <w:sz w:val="20"/>
                <w:szCs w:val="20"/>
              </w:rPr>
              <w:t>XL. Szlakiem wakacyjnych przygód</w:t>
            </w:r>
          </w:p>
        </w:tc>
        <w:tc>
          <w:tcPr>
            <w:tcW w:w="1358" w:type="dxa"/>
            <w:vMerge w:val="restart"/>
          </w:tcPr>
          <w:p w14:paraId="2DFB5FDC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/>
                <w:b/>
                <w:sz w:val="20"/>
                <w:szCs w:val="20"/>
              </w:rPr>
              <w:t>4. Przyroda w górach</w:t>
            </w:r>
          </w:p>
        </w:tc>
        <w:tc>
          <w:tcPr>
            <w:tcW w:w="2409" w:type="dxa"/>
          </w:tcPr>
          <w:p w14:paraId="1F9958CF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1.</w:t>
            </w:r>
            <w:r w:rsidRPr="00ED33CA">
              <w:rPr>
                <w:rFonts w:cs="Calibri"/>
                <w:sz w:val="20"/>
                <w:szCs w:val="20"/>
              </w:rPr>
              <w:t xml:space="preserve"> Zabaw</w:t>
            </w:r>
            <w:r w:rsidRPr="00ED33CA">
              <w:rPr>
                <w:rFonts w:eastAsia="Calibri" w:cs="Calibri"/>
                <w:sz w:val="20"/>
                <w:szCs w:val="20"/>
              </w:rPr>
              <w:t>y dowolne w kącikach tematycznych. „Szlakiem wakacyjnych przygód” – pląs na dzień dobry.</w:t>
            </w:r>
          </w:p>
        </w:tc>
        <w:tc>
          <w:tcPr>
            <w:tcW w:w="5078" w:type="dxa"/>
          </w:tcPr>
          <w:p w14:paraId="58F0C787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sz w:val="20"/>
                <w:szCs w:val="20"/>
              </w:rPr>
              <w:t>inicjuj</w:t>
            </w:r>
            <w:r w:rsidRPr="00ED33CA">
              <w:rPr>
                <w:rFonts w:eastAsia="Calibri"/>
                <w:sz w:val="20"/>
                <w:szCs w:val="20"/>
              </w:rPr>
              <w:t>e zabawy konstrukcyjne, korzystając z klocków i innych materiałów</w:t>
            </w:r>
          </w:p>
          <w:p w14:paraId="28236714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podporządkowuje się ustalonym regułom podczas zabaw i gier</w:t>
            </w:r>
          </w:p>
          <w:p w14:paraId="7136265B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śpiewa piosenkę wraz z innymi dziećmi</w:t>
            </w:r>
          </w:p>
        </w:tc>
        <w:tc>
          <w:tcPr>
            <w:tcW w:w="1465" w:type="dxa"/>
          </w:tcPr>
          <w:p w14:paraId="456A64D3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1DAABE8F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I.5, III.2, III.7, III.8, IV.1</w:t>
            </w:r>
          </w:p>
        </w:tc>
        <w:tc>
          <w:tcPr>
            <w:tcW w:w="1844" w:type="dxa"/>
            <w:vMerge w:val="restart"/>
          </w:tcPr>
          <w:p w14:paraId="3A5D2780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kompetencje w zakresie świadomości i ekspresji kulturalnej</w:t>
            </w:r>
          </w:p>
          <w:p w14:paraId="22C13224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1D601DF7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5EEF78EE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23FF310F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009C3D3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2. „W polskich górach…” – rozmowa kierowana.</w:t>
            </w:r>
          </w:p>
        </w:tc>
        <w:tc>
          <w:tcPr>
            <w:tcW w:w="5078" w:type="dxa"/>
          </w:tcPr>
          <w:p w14:paraId="61AA320B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wskazuje polskie góry na mapie</w:t>
            </w:r>
          </w:p>
          <w:p w14:paraId="594EB945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opisuje właściwy sposób zachowania się na górskich szlakach</w:t>
            </w:r>
          </w:p>
          <w:p w14:paraId="3C266DC6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wymienia zwierzęta żyjące w górach</w:t>
            </w:r>
          </w:p>
          <w:p w14:paraId="294E1960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składa obrazek z części</w:t>
            </w:r>
          </w:p>
        </w:tc>
        <w:tc>
          <w:tcPr>
            <w:tcW w:w="1465" w:type="dxa"/>
          </w:tcPr>
          <w:p w14:paraId="3430468D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3B0F5E6C" w14:textId="77777777" w:rsidR="001E470E" w:rsidRPr="00ED33CA" w:rsidRDefault="00000000">
            <w:pPr>
              <w:tabs>
                <w:tab w:val="left" w:pos="825"/>
              </w:tabs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II.11, III.8, IV.2, IV.5, IV.18</w:t>
            </w:r>
          </w:p>
        </w:tc>
        <w:tc>
          <w:tcPr>
            <w:tcW w:w="1844" w:type="dxa"/>
            <w:vMerge/>
          </w:tcPr>
          <w:p w14:paraId="57A62ED9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14748C2D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0B6A4C20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07F70E5E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BEEDC1B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 xml:space="preserve">3. </w:t>
            </w:r>
            <w:r w:rsidRPr="00ED33CA">
              <w:rPr>
                <w:rFonts w:cs="Calibri"/>
                <w:sz w:val="20"/>
                <w:szCs w:val="20"/>
              </w:rPr>
              <w:t>Zestaw ćwiczeń porannyc</w:t>
            </w:r>
            <w:r w:rsidRPr="00ED33CA">
              <w:rPr>
                <w:rFonts w:eastAsia="Calibri" w:cs="Calibri"/>
                <w:sz w:val="20"/>
                <w:szCs w:val="20"/>
              </w:rPr>
              <w:t>h nr 40. Kształtowanie codziennych nawyków higienicznych po zabawie i przed posiłkiem.</w:t>
            </w:r>
          </w:p>
        </w:tc>
        <w:tc>
          <w:tcPr>
            <w:tcW w:w="5078" w:type="dxa"/>
          </w:tcPr>
          <w:p w14:paraId="057EB4E1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sz w:val="20"/>
                <w:szCs w:val="20"/>
              </w:rPr>
              <w:t>aktywnie</w:t>
            </w:r>
            <w:r w:rsidRPr="00ED33CA">
              <w:rPr>
                <w:rFonts w:eastAsia="Calibri"/>
                <w:sz w:val="20"/>
                <w:szCs w:val="20"/>
              </w:rPr>
              <w:t xml:space="preserve"> uczestniczy w zabawie siłowej</w:t>
            </w:r>
          </w:p>
          <w:p w14:paraId="68EDD0A3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porusza się zgodnie z instrukcją N.</w:t>
            </w:r>
          </w:p>
          <w:p w14:paraId="0669E033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sprawnie porusza się na czworakach</w:t>
            </w:r>
          </w:p>
          <w:p w14:paraId="26CAB5FB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samodzielnie korzysta z toalety</w:t>
            </w:r>
          </w:p>
          <w:p w14:paraId="49B43387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kulturalnie zjada posiłek, nie rozmawiając z pełnymi ustami</w:t>
            </w:r>
          </w:p>
          <w:p w14:paraId="2129979D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lastRenderedPageBreak/>
              <w:t>dba o czystość i porządek w sali, segregując śmieci</w:t>
            </w:r>
          </w:p>
        </w:tc>
        <w:tc>
          <w:tcPr>
            <w:tcW w:w="1465" w:type="dxa"/>
          </w:tcPr>
          <w:p w14:paraId="53AA2625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4186378D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I.1, I.3, I.5, I.8, III.8</w:t>
            </w:r>
          </w:p>
        </w:tc>
        <w:tc>
          <w:tcPr>
            <w:tcW w:w="1844" w:type="dxa"/>
            <w:vMerge/>
          </w:tcPr>
          <w:p w14:paraId="550DFB75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42AE5C0E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56325790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64561883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55F73454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4. „Zwierzęta w górach” – zabawa ruchowo-naśladowcza.</w:t>
            </w:r>
          </w:p>
          <w:p w14:paraId="079F5316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„Owce w zagrodzie” – zabawa logiczna z zakresu kodowania.</w:t>
            </w:r>
          </w:p>
        </w:tc>
        <w:tc>
          <w:tcPr>
            <w:tcW w:w="5078" w:type="dxa"/>
          </w:tcPr>
          <w:p w14:paraId="06431AEF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rytmicznie wypowiada rymowankę</w:t>
            </w:r>
          </w:p>
          <w:p w14:paraId="576CEF2E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naśladuje sposób poruszania się wybranych zwierząt</w:t>
            </w:r>
          </w:p>
          <w:p w14:paraId="0920A5EF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podaje wskazówki ustne, mające doprowadzić dziecko do oznaczonego miejsca</w:t>
            </w:r>
          </w:p>
          <w:p w14:paraId="448A7CB8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porusza się zgodnie z komendami dzieci</w:t>
            </w:r>
          </w:p>
          <w:p w14:paraId="0FDF6FD8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zapisuje komendy za pomocą strzałek</w:t>
            </w:r>
          </w:p>
        </w:tc>
        <w:tc>
          <w:tcPr>
            <w:tcW w:w="1465" w:type="dxa"/>
          </w:tcPr>
          <w:p w14:paraId="09D27283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697FB22D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I.5, III.8, III.9, IV.2, IV.14,</w:t>
            </w:r>
          </w:p>
          <w:p w14:paraId="62E35717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IV.15, IV.18</w:t>
            </w:r>
          </w:p>
        </w:tc>
        <w:tc>
          <w:tcPr>
            <w:tcW w:w="1844" w:type="dxa"/>
            <w:vMerge/>
          </w:tcPr>
          <w:p w14:paraId="4690F907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03251F54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360E6F1C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62C95FD5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26E6656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5. „</w:t>
            </w:r>
            <w:r w:rsidRPr="00ED33CA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Stary niedźwiedź” – zabawa ruchowa do piosenki.</w:t>
            </w:r>
          </w:p>
          <w:p w14:paraId="4058EA07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„Szczekający ratownik górski” – rozmowa kierowana.</w:t>
            </w:r>
          </w:p>
          <w:p w14:paraId="2E16E0E4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„Tresura psa” – zabawa ruchowo-naśladowcza.</w:t>
            </w:r>
          </w:p>
        </w:tc>
        <w:tc>
          <w:tcPr>
            <w:tcW w:w="5078" w:type="dxa"/>
          </w:tcPr>
          <w:p w14:paraId="3EBE5635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śpiewa piosenkę wraz z innymi dziećmi</w:t>
            </w:r>
          </w:p>
          <w:p w14:paraId="26FDFEC1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reaguje określonym ruchem na sygnał</w:t>
            </w:r>
          </w:p>
          <w:p w14:paraId="7923013C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porusza się w określony sposób</w:t>
            </w:r>
          </w:p>
          <w:p w14:paraId="4EF353CE" w14:textId="3EB6CA5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opowiada o pracy psów</w:t>
            </w:r>
            <w:r w:rsidR="00661C4C" w:rsidRPr="00ED33CA">
              <w:rPr>
                <w:rFonts w:eastAsia="Calibri"/>
                <w:sz w:val="20"/>
                <w:szCs w:val="20"/>
              </w:rPr>
              <w:t>-</w:t>
            </w:r>
            <w:r w:rsidRPr="00ED33CA">
              <w:rPr>
                <w:rFonts w:eastAsia="Calibri"/>
                <w:sz w:val="20"/>
                <w:szCs w:val="20"/>
              </w:rPr>
              <w:t>ratowników na podstawie własnej wiedzy i informacji od N.</w:t>
            </w:r>
          </w:p>
          <w:p w14:paraId="67E2ED29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wydaje polecenia lub wykonuje je podczas zabawy w parach</w:t>
            </w:r>
          </w:p>
        </w:tc>
        <w:tc>
          <w:tcPr>
            <w:tcW w:w="1465" w:type="dxa"/>
          </w:tcPr>
          <w:p w14:paraId="07B12A3F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32AE5907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I.5, II.10, II.11, III.8, IV.1,</w:t>
            </w:r>
          </w:p>
          <w:p w14:paraId="659A267A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IV.2, IV.7, IV.18</w:t>
            </w:r>
          </w:p>
        </w:tc>
        <w:tc>
          <w:tcPr>
            <w:tcW w:w="1844" w:type="dxa"/>
            <w:vMerge/>
          </w:tcPr>
          <w:p w14:paraId="65C2F45A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508264D0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422F8BF1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35187FC2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7EA12D7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 xml:space="preserve">6. 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Zabawy przy stolikach:</w:t>
            </w:r>
          </w:p>
          <w:p w14:paraId="39E18205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FF3399"/>
                <w:sz w:val="20"/>
                <w:szCs w:val="20"/>
              </w:rPr>
              <w:t>czterolatki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– praca z </w:t>
            </w:r>
            <w:r w:rsidRPr="00ED33CA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>KA2.48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;</w:t>
            </w:r>
          </w:p>
          <w:p w14:paraId="1B45D156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B050"/>
                <w:sz w:val="20"/>
                <w:szCs w:val="20"/>
              </w:rPr>
              <w:t xml:space="preserve">pięciolatki </w:t>
            </w:r>
            <w:r w:rsidRPr="00ED33CA">
              <w:rPr>
                <w:rFonts w:eastAsia="Calibri" w:cs="Calibri"/>
                <w:sz w:val="20"/>
                <w:szCs w:val="20"/>
              </w:rPr>
              <w:t xml:space="preserve">– praca z </w:t>
            </w:r>
            <w:r w:rsidRPr="00ED33CA">
              <w:rPr>
                <w:rFonts w:eastAsia="Calibri" w:cs="Calibri"/>
                <w:b/>
                <w:bCs/>
                <w:sz w:val="20"/>
                <w:szCs w:val="20"/>
              </w:rPr>
              <w:t>KA4.79–80</w:t>
            </w:r>
          </w:p>
          <w:p w14:paraId="607C89B6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bCs/>
                <w:color w:val="0070C0"/>
                <w:sz w:val="20"/>
                <w:szCs w:val="20"/>
              </w:rPr>
              <w:t xml:space="preserve">sześciolatki </w:t>
            </w:r>
            <w:r w:rsidRPr="00ED33CA">
              <w:rPr>
                <w:rFonts w:eastAsia="Calibri" w:cs="Calibri"/>
                <w:bCs/>
                <w:color w:val="000000"/>
                <w:sz w:val="20"/>
                <w:szCs w:val="20"/>
              </w:rPr>
              <w:t xml:space="preserve">– praca z </w:t>
            </w:r>
            <w:r w:rsidRPr="00ED33CA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KA4.98–100</w:t>
            </w:r>
            <w:r w:rsidRPr="00ED33CA">
              <w:rPr>
                <w:rFonts w:eastAsia="Calibri" w:cs="Calibri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24BBF12C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FF3399"/>
                <w:sz w:val="20"/>
                <w:szCs w:val="20"/>
              </w:rPr>
              <w:t>czterolatki:</w:t>
            </w:r>
          </w:p>
          <w:p w14:paraId="591FE798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uzupełnia zdjęcia pasującymi nalepkami</w:t>
            </w:r>
          </w:p>
          <w:p w14:paraId="38049E6A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B050"/>
                <w:sz w:val="20"/>
                <w:szCs w:val="20"/>
              </w:rPr>
              <w:t>pięciolatki:</w:t>
            </w:r>
          </w:p>
          <w:p w14:paraId="243E2D70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color w:val="000000" w:themeColor="text1"/>
                <w:sz w:val="20"/>
                <w:szCs w:val="20"/>
              </w:rPr>
              <w:t>zaznacza kolejność usłyszanych głosów zwierząt</w:t>
            </w:r>
          </w:p>
          <w:p w14:paraId="0061EEDE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color w:val="000000" w:themeColor="text1"/>
                <w:sz w:val="20"/>
                <w:szCs w:val="20"/>
              </w:rPr>
              <w:t>koloruje obrazek i dorysowuje elementy zgodnie z opisem</w:t>
            </w:r>
          </w:p>
          <w:p w14:paraId="48157192" w14:textId="31E54F84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color w:val="000000" w:themeColor="text1"/>
                <w:sz w:val="20"/>
                <w:szCs w:val="20"/>
              </w:rPr>
              <w:t>dorysowuje brakujące elementy w</w:t>
            </w:r>
            <w:r w:rsidR="00CA2B87"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edłu</w:t>
            </w:r>
            <w:r w:rsidRPr="00ED33CA">
              <w:rPr>
                <w:rFonts w:eastAsia="Calibri"/>
                <w:color w:val="000000" w:themeColor="text1"/>
                <w:sz w:val="20"/>
                <w:szCs w:val="20"/>
              </w:rPr>
              <w:t>g wzoru</w:t>
            </w:r>
          </w:p>
          <w:p w14:paraId="79B2CD59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color w:val="000000" w:themeColor="text1"/>
                <w:sz w:val="20"/>
                <w:szCs w:val="20"/>
              </w:rPr>
              <w:t>zaznacza zdjęcie szarotki alpejskiej wśród kwiatów</w:t>
            </w:r>
          </w:p>
          <w:p w14:paraId="5B7CB95B" w14:textId="77777777" w:rsidR="001E470E" w:rsidRPr="00ED33CA" w:rsidRDefault="00000000">
            <w:pPr>
              <w:spacing w:after="0" w:line="240" w:lineRule="auto"/>
              <w:ind w:left="33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70C0"/>
                <w:sz w:val="20"/>
                <w:szCs w:val="20"/>
              </w:rPr>
              <w:t>sześciolatki:</w:t>
            </w:r>
          </w:p>
          <w:p w14:paraId="5ADFB2CC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koduje kolejność wysłuchanych odgłosów za pomocą kolorów</w:t>
            </w:r>
          </w:p>
          <w:p w14:paraId="52DB14AC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wycina i dokleja brakujące fragmenty zdjęcia</w:t>
            </w:r>
          </w:p>
          <w:p w14:paraId="39B4FF26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zaznacza wysokość drzew od najniższego do najwyższego i wpisuje odpowiednie liczby</w:t>
            </w:r>
          </w:p>
          <w:p w14:paraId="6FAD2786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liczy elementy i dorysowuje tyle, żeby było ich 6</w:t>
            </w:r>
          </w:p>
          <w:p w14:paraId="60D22DE6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uzupełnia i koloruje obrazek zgodnie z opisem</w:t>
            </w:r>
          </w:p>
          <w:p w14:paraId="7A37B1E2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odczytuje i omawia hasło powstałe z pierwszych liter nazw obrazków</w:t>
            </w:r>
          </w:p>
        </w:tc>
        <w:tc>
          <w:tcPr>
            <w:tcW w:w="1465" w:type="dxa"/>
          </w:tcPr>
          <w:p w14:paraId="45B0296E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FF3399"/>
                <w:sz w:val="20"/>
                <w:szCs w:val="20"/>
              </w:rPr>
              <w:t>czterolatki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– </w:t>
            </w:r>
            <w:r w:rsidRPr="00ED33CA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>KA2.48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;</w:t>
            </w:r>
          </w:p>
          <w:p w14:paraId="12324465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B050"/>
                <w:sz w:val="20"/>
                <w:szCs w:val="20"/>
              </w:rPr>
              <w:t>pięciolatki</w:t>
            </w: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 xml:space="preserve"> –</w:t>
            </w:r>
            <w:r w:rsidRPr="00ED33CA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KA4.79–80</w:t>
            </w: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>;</w:t>
            </w:r>
          </w:p>
          <w:p w14:paraId="2D768B98" w14:textId="77777777" w:rsidR="001E470E" w:rsidRPr="00ED33CA" w:rsidRDefault="00000000">
            <w:pPr>
              <w:pStyle w:val="Default"/>
              <w:rPr>
                <w:sz w:val="20"/>
                <w:szCs w:val="20"/>
              </w:rPr>
            </w:pPr>
            <w:r w:rsidRPr="00ED33CA">
              <w:rPr>
                <w:rFonts w:ascii="Calibri" w:hAnsi="Calibri" w:cs="Calibri"/>
                <w:bCs/>
                <w:color w:val="0070C0"/>
                <w:sz w:val="20"/>
                <w:szCs w:val="20"/>
              </w:rPr>
              <w:t>sześciolatki</w:t>
            </w:r>
            <w:r w:rsidRPr="00ED33CA">
              <w:rPr>
                <w:rFonts w:cs="Calibri"/>
                <w:bCs/>
                <w:sz w:val="20"/>
                <w:szCs w:val="20"/>
              </w:rPr>
              <w:t xml:space="preserve"> </w:t>
            </w:r>
            <w:r w:rsidRPr="00ED33CA">
              <w:rPr>
                <w:rFonts w:cs="Calibri" w:hint="eastAsia"/>
                <w:sz w:val="20"/>
                <w:szCs w:val="20"/>
              </w:rPr>
              <w:t>–</w:t>
            </w:r>
            <w:r w:rsidRPr="00ED33CA">
              <w:rPr>
                <w:rFonts w:cs="Calibri"/>
                <w:sz w:val="20"/>
                <w:szCs w:val="20"/>
              </w:rPr>
              <w:t xml:space="preserve"> </w:t>
            </w:r>
            <w:r w:rsidRPr="00ED33CA">
              <w:rPr>
                <w:rFonts w:ascii="Calibri" w:hAnsi="Calibri" w:cs="Calibri"/>
                <w:b/>
                <w:bCs/>
                <w:sz w:val="20"/>
                <w:szCs w:val="20"/>
              </w:rPr>
              <w:t>KA4.98–100</w:t>
            </w:r>
            <w:r w:rsidRPr="00ED33CA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970" w:type="dxa"/>
          </w:tcPr>
          <w:p w14:paraId="37D602D6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ED33CA">
              <w:rPr>
                <w:rFonts w:eastAsia="Calibri" w:cs="Calibri"/>
                <w:sz w:val="20"/>
                <w:szCs w:val="20"/>
                <w:lang w:val="en-GB"/>
              </w:rPr>
              <w:t>I.7, IV.2, IV.8, IV.14, IV.15,</w:t>
            </w:r>
          </w:p>
          <w:p w14:paraId="2837A38F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ED33CA">
              <w:rPr>
                <w:rFonts w:eastAsia="Calibri" w:cs="Calibri"/>
                <w:sz w:val="20"/>
                <w:szCs w:val="20"/>
                <w:lang w:val="en-GB"/>
              </w:rPr>
              <w:t>IV.18</w:t>
            </w:r>
          </w:p>
        </w:tc>
        <w:tc>
          <w:tcPr>
            <w:tcW w:w="1844" w:type="dxa"/>
            <w:vMerge/>
          </w:tcPr>
          <w:p w14:paraId="798A7A4A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</w:tr>
      <w:tr w:rsidR="001E470E" w:rsidRPr="00ED33CA" w14:paraId="5B6BF8EA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35626A30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358" w:type="dxa"/>
            <w:vMerge/>
          </w:tcPr>
          <w:p w14:paraId="1B907920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  <w:tc>
          <w:tcPr>
            <w:tcW w:w="2409" w:type="dxa"/>
          </w:tcPr>
          <w:p w14:paraId="10837142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7.</w:t>
            </w:r>
            <w:r w:rsidRPr="00ED33CA">
              <w:rPr>
                <w:rFonts w:cs="Calibri"/>
                <w:sz w:val="20"/>
                <w:szCs w:val="20"/>
              </w:rPr>
              <w:t xml:space="preserve"> Zaba</w:t>
            </w:r>
            <w:r w:rsidRPr="00ED33CA">
              <w:rPr>
                <w:rFonts w:eastAsia="Calibri" w:cs="Calibri"/>
                <w:sz w:val="20"/>
                <w:szCs w:val="20"/>
              </w:rPr>
              <w:t>wy w ogrodzie przedszkolnym.</w:t>
            </w:r>
          </w:p>
        </w:tc>
        <w:tc>
          <w:tcPr>
            <w:tcW w:w="5078" w:type="dxa"/>
          </w:tcPr>
          <w:p w14:paraId="1D9CA009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sprawnie toczy piłkę</w:t>
            </w:r>
          </w:p>
          <w:p w14:paraId="1CB42F72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 xml:space="preserve">rywalizuje z dziećmi w sposób koleżeński i zgodny z </w:t>
            </w:r>
            <w:r w:rsidRPr="00ED33CA">
              <w:rPr>
                <w:rFonts w:eastAsia="Calibri"/>
                <w:sz w:val="20"/>
                <w:szCs w:val="20"/>
              </w:rPr>
              <w:lastRenderedPageBreak/>
              <w:t>zasadami gry</w:t>
            </w:r>
          </w:p>
        </w:tc>
        <w:tc>
          <w:tcPr>
            <w:tcW w:w="1465" w:type="dxa"/>
          </w:tcPr>
          <w:p w14:paraId="478CE867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03BC95E8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 xml:space="preserve">I.5, III.2, III.5, III.8, </w:t>
            </w:r>
            <w:r w:rsidRPr="00ED33CA">
              <w:rPr>
                <w:rFonts w:eastAsia="Calibri" w:cs="Calibri"/>
                <w:sz w:val="20"/>
                <w:szCs w:val="20"/>
              </w:rPr>
              <w:lastRenderedPageBreak/>
              <w:t>III.9</w:t>
            </w:r>
          </w:p>
        </w:tc>
        <w:tc>
          <w:tcPr>
            <w:tcW w:w="1844" w:type="dxa"/>
            <w:vMerge/>
          </w:tcPr>
          <w:p w14:paraId="74CF9AA1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08A941CE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58390E89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1FEF7C55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41818532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8</w:t>
            </w:r>
            <w:r w:rsidRPr="00ED33CA">
              <w:rPr>
                <w:rFonts w:cs="Calibri"/>
                <w:sz w:val="20"/>
                <w:szCs w:val="20"/>
              </w:rPr>
              <w:t>. Zesta</w:t>
            </w:r>
            <w:r w:rsidRPr="00ED33CA">
              <w:rPr>
                <w:rFonts w:eastAsia="Calibri" w:cs="Calibri"/>
                <w:sz w:val="20"/>
                <w:szCs w:val="20"/>
              </w:rPr>
              <w:t>w ćwiczeń gimnastycznych nr 20.</w:t>
            </w:r>
          </w:p>
        </w:tc>
        <w:tc>
          <w:tcPr>
            <w:tcW w:w="5078" w:type="dxa"/>
          </w:tcPr>
          <w:p w14:paraId="20DFB179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sz w:val="20"/>
                <w:szCs w:val="20"/>
              </w:rPr>
              <w:t>reag</w:t>
            </w:r>
            <w:r w:rsidRPr="00ED33CA">
              <w:rPr>
                <w:rFonts w:eastAsia="Calibri"/>
                <w:sz w:val="20"/>
                <w:szCs w:val="20"/>
              </w:rPr>
              <w:t>uje określonym ruchem na umówiony sygnał</w:t>
            </w:r>
          </w:p>
          <w:p w14:paraId="40A82E6C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wykonuje ćwiczenia dużych grup mięśniowych</w:t>
            </w:r>
          </w:p>
          <w:p w14:paraId="0F09B94F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 xml:space="preserve">sprawnie </w:t>
            </w:r>
            <w:proofErr w:type="spellStart"/>
            <w:r w:rsidRPr="00ED33CA">
              <w:rPr>
                <w:rFonts w:eastAsia="Calibri"/>
                <w:sz w:val="20"/>
                <w:szCs w:val="20"/>
              </w:rPr>
              <w:t>czworakuje</w:t>
            </w:r>
            <w:proofErr w:type="spellEnd"/>
          </w:p>
        </w:tc>
        <w:tc>
          <w:tcPr>
            <w:tcW w:w="1465" w:type="dxa"/>
          </w:tcPr>
          <w:p w14:paraId="0316B789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198BC037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I.5, III.8, III.9</w:t>
            </w:r>
          </w:p>
        </w:tc>
        <w:tc>
          <w:tcPr>
            <w:tcW w:w="1844" w:type="dxa"/>
            <w:vMerge/>
          </w:tcPr>
          <w:p w14:paraId="2159AF5D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7381415A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604E2618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311851A5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D00E223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 xml:space="preserve">9. </w:t>
            </w:r>
            <w:r w:rsidRPr="00ED33CA">
              <w:rPr>
                <w:rFonts w:cs="Calibri"/>
                <w:sz w:val="20"/>
                <w:szCs w:val="20"/>
              </w:rPr>
              <w:t>„Po kładce nad potokiem” – zabawa równoważna.</w:t>
            </w:r>
          </w:p>
          <w:p w14:paraId="75F01F38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cs="Calibri"/>
                <w:sz w:val="20"/>
                <w:szCs w:val="20"/>
              </w:rPr>
              <w:t>„W wakacje zwiedzamy polskie miasta” – zabawa geograficzna doskonaląca znajomość polskich miast.</w:t>
            </w:r>
          </w:p>
        </w:tc>
        <w:tc>
          <w:tcPr>
            <w:tcW w:w="5078" w:type="dxa"/>
          </w:tcPr>
          <w:p w14:paraId="17EAA4A0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wykonuje ćwiczenie równoważne, chodząc w określony sposób</w:t>
            </w:r>
          </w:p>
          <w:p w14:paraId="1FBA5C94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ogląda mapę Polski</w:t>
            </w:r>
          </w:p>
          <w:p w14:paraId="4B7E540F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wymienia duże polskie miasta na podstawie swoich doświadczeń i informacji od N.</w:t>
            </w:r>
          </w:p>
          <w:p w14:paraId="486BA96D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rozpoznaje symbole wybranych miast i opowiada o nich</w:t>
            </w:r>
          </w:p>
        </w:tc>
        <w:tc>
          <w:tcPr>
            <w:tcW w:w="1465" w:type="dxa"/>
          </w:tcPr>
          <w:p w14:paraId="654F9C9A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3A37B043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I.5, I.8, III.2, III.8, III.9,</w:t>
            </w:r>
          </w:p>
          <w:p w14:paraId="0571DEE6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IV.10</w:t>
            </w:r>
          </w:p>
        </w:tc>
        <w:tc>
          <w:tcPr>
            <w:tcW w:w="1844" w:type="dxa"/>
            <w:vMerge/>
          </w:tcPr>
          <w:p w14:paraId="7C80C7E3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3CE67B35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40B51D7F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7F395817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55F56B15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10.</w:t>
            </w:r>
            <w:r w:rsidRPr="00ED33CA">
              <w:rPr>
                <w:rFonts w:cs="Calibri"/>
                <w:sz w:val="20"/>
                <w:szCs w:val="20"/>
              </w:rPr>
              <w:t xml:space="preserve"> Praca</w:t>
            </w:r>
            <w:r w:rsidRPr="00ED33CA">
              <w:rPr>
                <w:rFonts w:eastAsia="Calibri" w:cs="Calibri"/>
                <w:sz w:val="20"/>
                <w:szCs w:val="20"/>
              </w:rPr>
              <w:t xml:space="preserve"> indywidualna z wybranymi dziećmi. Słuchanie tekstów literackich. Zabawy dowolne w kącikach zainteresowań.</w:t>
            </w:r>
          </w:p>
        </w:tc>
        <w:tc>
          <w:tcPr>
            <w:tcW w:w="5078" w:type="dxa"/>
          </w:tcPr>
          <w:p w14:paraId="4319E0DE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prawidłowo określa kierunki, wyznaczając trasę</w:t>
            </w:r>
          </w:p>
          <w:p w14:paraId="52D46F20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zapisuje komendy za pomocą strzałek</w:t>
            </w:r>
          </w:p>
          <w:p w14:paraId="3AB80D98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słucha czytanego tekstu i analizuje postępowanie bohaterów</w:t>
            </w:r>
          </w:p>
          <w:p w14:paraId="41EE5A6F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podejmuje zabawy tematyczne i konstrukcyjne zgodnie ze swoimi zainteresowaniami</w:t>
            </w:r>
          </w:p>
        </w:tc>
        <w:tc>
          <w:tcPr>
            <w:tcW w:w="1465" w:type="dxa"/>
          </w:tcPr>
          <w:p w14:paraId="70102279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3607671B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I.5, III.8, III.9, IV.2, IV.3,</w:t>
            </w:r>
          </w:p>
          <w:p w14:paraId="550B470E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IV.14, IV.15</w:t>
            </w:r>
          </w:p>
        </w:tc>
        <w:tc>
          <w:tcPr>
            <w:tcW w:w="1844" w:type="dxa"/>
            <w:vMerge/>
          </w:tcPr>
          <w:p w14:paraId="2CB1D288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04F91016" w14:textId="77777777">
        <w:trPr>
          <w:trHeight w:val="483"/>
        </w:trPr>
        <w:tc>
          <w:tcPr>
            <w:tcW w:w="1018" w:type="dxa"/>
            <w:vMerge w:val="restart"/>
            <w:textDirection w:val="btLr"/>
          </w:tcPr>
          <w:p w14:paraId="711164E3" w14:textId="77777777" w:rsidR="001E470E" w:rsidRPr="00ED33CA" w:rsidRDefault="00000000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b/>
                <w:sz w:val="20"/>
                <w:szCs w:val="20"/>
              </w:rPr>
              <w:t>XL. Szlakiem wakacyjnych przygód</w:t>
            </w:r>
          </w:p>
        </w:tc>
        <w:tc>
          <w:tcPr>
            <w:tcW w:w="1358" w:type="dxa"/>
            <w:vMerge w:val="restart"/>
          </w:tcPr>
          <w:p w14:paraId="435840FD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/>
                <w:b/>
                <w:sz w:val="20"/>
                <w:szCs w:val="20"/>
              </w:rPr>
              <w:t>5. Pozdrowienia z wakacji</w:t>
            </w:r>
          </w:p>
        </w:tc>
        <w:tc>
          <w:tcPr>
            <w:tcW w:w="2409" w:type="dxa"/>
          </w:tcPr>
          <w:p w14:paraId="2BC212BD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 xml:space="preserve">1. </w:t>
            </w:r>
            <w:r w:rsidRPr="00ED33CA">
              <w:rPr>
                <w:rFonts w:cs="Calibri"/>
                <w:sz w:val="20"/>
                <w:szCs w:val="20"/>
              </w:rPr>
              <w:t>Zabawy</w:t>
            </w:r>
            <w:r w:rsidRPr="00ED33CA">
              <w:rPr>
                <w:rFonts w:eastAsia="Calibri" w:cs="Calibri"/>
                <w:sz w:val="20"/>
                <w:szCs w:val="20"/>
              </w:rPr>
              <w:t xml:space="preserve"> dowolne w kącikach tematycznych. „Szlakiem wakacyjnych przygód” – pląs na dzień dobry.</w:t>
            </w:r>
          </w:p>
        </w:tc>
        <w:tc>
          <w:tcPr>
            <w:tcW w:w="5078" w:type="dxa"/>
          </w:tcPr>
          <w:p w14:paraId="4F55948E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na</w:t>
            </w:r>
            <w:r w:rsidRPr="00ED33CA">
              <w:rPr>
                <w:sz w:val="20"/>
                <w:szCs w:val="20"/>
              </w:rPr>
              <w:t>wiązuje kontakt z rówieśnikami, przełamując nieśmiałość</w:t>
            </w:r>
          </w:p>
          <w:p w14:paraId="2130F8C2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dzieli się zabawkami z innymi dziećmi</w:t>
            </w:r>
          </w:p>
          <w:p w14:paraId="6EC3F6E7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konstruuje, buduje z klocków różnego rodzaju</w:t>
            </w:r>
          </w:p>
          <w:p w14:paraId="6EE3E03F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śpiewa wspólnie z rówieśnikami</w:t>
            </w:r>
          </w:p>
        </w:tc>
        <w:tc>
          <w:tcPr>
            <w:tcW w:w="1465" w:type="dxa"/>
          </w:tcPr>
          <w:p w14:paraId="371EB31E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2FCA64D5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I.5, III.2, III.7, III.8, IV.1</w:t>
            </w:r>
          </w:p>
        </w:tc>
        <w:tc>
          <w:tcPr>
            <w:tcW w:w="1844" w:type="dxa"/>
            <w:vMerge w:val="restart"/>
          </w:tcPr>
          <w:p w14:paraId="028B1E8B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kompetencje w zakresie świadomości i ekspresji kulturalnej</w:t>
            </w:r>
          </w:p>
          <w:p w14:paraId="2E1F61D6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71D1E3E4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61EACF17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0817A0EA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D84F8A5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iCs/>
                <w:sz w:val="20"/>
                <w:szCs w:val="20"/>
              </w:rPr>
              <w:t xml:space="preserve">2. </w:t>
            </w:r>
            <w:r w:rsidRPr="00ED33CA">
              <w:rPr>
                <w:rFonts w:cs="Calibri"/>
                <w:iCs/>
                <w:sz w:val="20"/>
                <w:szCs w:val="20"/>
              </w:rPr>
              <w:t>„Wysyłamy pocztówkę” – zabawa tematyczna z elementami TUS.</w:t>
            </w:r>
          </w:p>
        </w:tc>
        <w:tc>
          <w:tcPr>
            <w:tcW w:w="5078" w:type="dxa"/>
          </w:tcPr>
          <w:p w14:paraId="414377EE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opowiada o sposobach wysyłania pozdrowień z wakacji na podstawie swoich doświadczeń</w:t>
            </w:r>
          </w:p>
          <w:p w14:paraId="545CC2D2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wymienia etapy wysyłania kartki pocztowej</w:t>
            </w:r>
          </w:p>
          <w:p w14:paraId="05AAD892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posługuje się własnym adresem</w:t>
            </w:r>
          </w:p>
        </w:tc>
        <w:tc>
          <w:tcPr>
            <w:tcW w:w="1465" w:type="dxa"/>
          </w:tcPr>
          <w:p w14:paraId="06430A32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54EAD9A2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III.3, III.8, III.9, IV.2</w:t>
            </w:r>
          </w:p>
        </w:tc>
        <w:tc>
          <w:tcPr>
            <w:tcW w:w="1844" w:type="dxa"/>
            <w:vMerge/>
          </w:tcPr>
          <w:p w14:paraId="50AC01E7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23845408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1C208E07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27F5611C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B9B3C5A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cs="Calibri"/>
                <w:sz w:val="20"/>
                <w:szCs w:val="20"/>
              </w:rPr>
              <w:t>3. Ze</w:t>
            </w:r>
            <w:r w:rsidRPr="00ED33CA">
              <w:rPr>
                <w:rFonts w:eastAsia="Calibri" w:cs="Calibri"/>
                <w:sz w:val="20"/>
                <w:szCs w:val="20"/>
              </w:rPr>
              <w:t>staw ćwiczeń porannych nr 40. Kształtowanie codziennych nawyków higienicznych po zabawie i przed posiłkiem.</w:t>
            </w:r>
          </w:p>
        </w:tc>
        <w:tc>
          <w:tcPr>
            <w:tcW w:w="5078" w:type="dxa"/>
          </w:tcPr>
          <w:p w14:paraId="5D66FF9E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sz w:val="20"/>
                <w:szCs w:val="20"/>
              </w:rPr>
              <w:t>wykon</w:t>
            </w:r>
            <w:r w:rsidRPr="00ED33CA">
              <w:rPr>
                <w:rFonts w:eastAsia="Calibri"/>
                <w:sz w:val="20"/>
                <w:szCs w:val="20"/>
              </w:rPr>
              <w:t>uje proste ćwiczenia gimnastyczne</w:t>
            </w:r>
          </w:p>
          <w:p w14:paraId="53692FB5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ćwiczy w sposób bezpieczny dla siebie i innych</w:t>
            </w:r>
          </w:p>
          <w:p w14:paraId="05580E65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sprawnie przeskakuje przeszkody</w:t>
            </w:r>
          </w:p>
          <w:p w14:paraId="1E2CF1CA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sygnalizuje potrzebę skorzystania z toalety</w:t>
            </w:r>
          </w:p>
          <w:p w14:paraId="3D449598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zachowuje prawidłową postawę ciała podczas siedzenia przy stoliku</w:t>
            </w:r>
          </w:p>
          <w:p w14:paraId="0B2BBF70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pomaga w nakrywaniu do stołu i sprzątaniu</w:t>
            </w:r>
          </w:p>
        </w:tc>
        <w:tc>
          <w:tcPr>
            <w:tcW w:w="1465" w:type="dxa"/>
          </w:tcPr>
          <w:p w14:paraId="285BEFA6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6A05837A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I.1, I.3, I.5, I.8, III.8</w:t>
            </w:r>
          </w:p>
        </w:tc>
        <w:tc>
          <w:tcPr>
            <w:tcW w:w="1844" w:type="dxa"/>
            <w:vMerge/>
          </w:tcPr>
          <w:p w14:paraId="7091C6CB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70818325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26987B2B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42B9E64E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0C51553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 xml:space="preserve">4. </w:t>
            </w:r>
            <w:r w:rsidRPr="00ED33CA">
              <w:rPr>
                <w:rFonts w:cs="Calibri"/>
                <w:sz w:val="20"/>
                <w:szCs w:val="20"/>
              </w:rPr>
              <w:t>„</w:t>
            </w:r>
            <w:r w:rsidRPr="00ED33CA">
              <w:rPr>
                <w:rFonts w:eastAsia="Calibri" w:cs="Calibri"/>
                <w:sz w:val="20"/>
                <w:szCs w:val="20"/>
              </w:rPr>
              <w:t xml:space="preserve">Wakacje” – wiersz D. </w:t>
            </w:r>
            <w:proofErr w:type="spellStart"/>
            <w:r w:rsidRPr="00ED33CA">
              <w:rPr>
                <w:rFonts w:eastAsia="Calibri" w:cs="Calibri"/>
                <w:sz w:val="20"/>
                <w:szCs w:val="20"/>
              </w:rPr>
              <w:t>Rączkowskiej</w:t>
            </w:r>
            <w:proofErr w:type="spellEnd"/>
            <w:r w:rsidRPr="00ED33CA">
              <w:rPr>
                <w:rFonts w:eastAsia="Calibri" w:cs="Calibri"/>
                <w:sz w:val="20"/>
                <w:szCs w:val="20"/>
              </w:rPr>
              <w:t xml:space="preserve">. </w:t>
            </w:r>
            <w:r w:rsidRPr="00ED33CA">
              <w:rPr>
                <w:rFonts w:eastAsia="Calibri" w:cs="Calibri"/>
                <w:sz w:val="20"/>
                <w:szCs w:val="20"/>
              </w:rPr>
              <w:lastRenderedPageBreak/>
              <w:t>Wprowadzenie do tematu dnia.</w:t>
            </w:r>
          </w:p>
        </w:tc>
        <w:tc>
          <w:tcPr>
            <w:tcW w:w="5078" w:type="dxa"/>
          </w:tcPr>
          <w:p w14:paraId="53D00CEF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lastRenderedPageBreak/>
              <w:t>opowiada treść wiersza</w:t>
            </w:r>
          </w:p>
          <w:p w14:paraId="6F8D095C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wymienia rzeczywiste i fikcyjne elementy tekstu</w:t>
            </w:r>
          </w:p>
          <w:p w14:paraId="10ACF4C7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sz w:val="20"/>
                <w:szCs w:val="20"/>
              </w:rPr>
              <w:lastRenderedPageBreak/>
              <w:t>opowiada o swoich wakacyjnych planach</w:t>
            </w:r>
          </w:p>
          <w:p w14:paraId="56372E90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sz w:val="20"/>
                <w:szCs w:val="20"/>
              </w:rPr>
              <w:t>wymienia podstawowe zasady bezpieczeństwa obowiązujące podczas wakacyjnego wypoczynku</w:t>
            </w:r>
          </w:p>
        </w:tc>
        <w:tc>
          <w:tcPr>
            <w:tcW w:w="1465" w:type="dxa"/>
          </w:tcPr>
          <w:p w14:paraId="1E0233F7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5590428D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III.8, III.9, IV.2, IV.5</w:t>
            </w:r>
          </w:p>
        </w:tc>
        <w:tc>
          <w:tcPr>
            <w:tcW w:w="1844" w:type="dxa"/>
            <w:vMerge/>
          </w:tcPr>
          <w:p w14:paraId="1A56016D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7D926839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33910666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5DAF3684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5CB6063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5. „Spacery po górach” – zabawa rytmiczno-naśladowcza.</w:t>
            </w:r>
          </w:p>
          <w:p w14:paraId="063D882A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„Góralska kapela” – zabawa muzyczna. „Dyrygent góralskiej kapeli” – zabawa naśladowcza. „Ćwiczenia od górala i góralki” – zabawa orientacyjno- zręcznościowa.</w:t>
            </w:r>
          </w:p>
        </w:tc>
        <w:tc>
          <w:tcPr>
            <w:tcW w:w="5078" w:type="dxa"/>
          </w:tcPr>
          <w:p w14:paraId="019D70B4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rytmicznie wypowiada rymowankę</w:t>
            </w:r>
          </w:p>
          <w:p w14:paraId="0FF95AC6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porusza się zgodnie z treścią rymowanki</w:t>
            </w:r>
          </w:p>
          <w:p w14:paraId="6C1C05F1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identyfikuje się jako dziewczynka lub chłopiec</w:t>
            </w:r>
          </w:p>
          <w:p w14:paraId="0A1CD3BF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słucha nagrania muzyki góralskiej i opisuje jej nastrój i tempo</w:t>
            </w:r>
          </w:p>
          <w:p w14:paraId="0EF3F286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wymienia i opisuje góralskie instrumenty</w:t>
            </w:r>
          </w:p>
          <w:p w14:paraId="3FABB1A2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naśladuje sposób grania na wskazanych instrumentach</w:t>
            </w:r>
          </w:p>
          <w:p w14:paraId="38CA5B1C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reaguje określonym ruchem na ustalony sygnał</w:t>
            </w:r>
          </w:p>
          <w:p w14:paraId="4616110C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wymyśla i prezentuje ćwiczenie gimnastyczne</w:t>
            </w:r>
          </w:p>
          <w:p w14:paraId="5798C4F6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wykonuje proponowane ćwiczenia</w:t>
            </w:r>
          </w:p>
        </w:tc>
        <w:tc>
          <w:tcPr>
            <w:tcW w:w="1465" w:type="dxa"/>
          </w:tcPr>
          <w:p w14:paraId="1AC8F5C6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2A896FB1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 xml:space="preserve">I.5, </w:t>
            </w:r>
            <w:r w:rsidRPr="00ED33CA">
              <w:rPr>
                <w:rFonts w:eastAsia="Calibri"/>
                <w:sz w:val="20"/>
                <w:szCs w:val="20"/>
              </w:rPr>
              <w:t>III.8, III.9, IV.2, IV.7</w:t>
            </w:r>
          </w:p>
        </w:tc>
        <w:tc>
          <w:tcPr>
            <w:tcW w:w="1844" w:type="dxa"/>
            <w:vMerge/>
          </w:tcPr>
          <w:p w14:paraId="758EAD11" w14:textId="77777777" w:rsidR="001E470E" w:rsidRPr="00ED33CA" w:rsidRDefault="001E470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E470E" w:rsidRPr="00ED33CA" w14:paraId="3BA8624E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74B54711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69745AD3" w14:textId="77777777" w:rsidR="001E470E" w:rsidRPr="00ED33CA" w:rsidRDefault="001E470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2FCD300A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6.</w:t>
            </w:r>
            <w:r w:rsidRPr="00ED33CA">
              <w:rPr>
                <w:rFonts w:eastAsia="Calibri" w:cs="Calibri"/>
                <w:b/>
                <w:bCs/>
                <w:sz w:val="20"/>
                <w:szCs w:val="20"/>
              </w:rPr>
              <w:t xml:space="preserve"> 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Zabawy przy stolikach:</w:t>
            </w:r>
          </w:p>
          <w:p w14:paraId="6DB8ABDF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FF3399"/>
                <w:sz w:val="20"/>
                <w:szCs w:val="20"/>
              </w:rPr>
              <w:t>czterolatki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– „Pocztówka z wakacji” – praca plastyczno- techniczna;</w:t>
            </w:r>
          </w:p>
          <w:p w14:paraId="60A68BB6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B050"/>
                <w:sz w:val="20"/>
                <w:szCs w:val="20"/>
              </w:rPr>
              <w:t xml:space="preserve">pięciolatki </w:t>
            </w:r>
            <w:r w:rsidRPr="00ED33CA">
              <w:rPr>
                <w:rFonts w:eastAsia="Calibri" w:cs="Calibri"/>
                <w:sz w:val="20"/>
                <w:szCs w:val="20"/>
              </w:rPr>
              <w:t xml:space="preserve">– praca z </w:t>
            </w:r>
            <w:r w:rsidRPr="00ED33CA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 xml:space="preserve">ZP40 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„To już umiem!”</w:t>
            </w:r>
            <w:r w:rsidRPr="00ED33CA">
              <w:rPr>
                <w:rFonts w:eastAsia="Calibri" w:cs="Calibri"/>
                <w:sz w:val="20"/>
                <w:szCs w:val="20"/>
              </w:rPr>
              <w:t>;</w:t>
            </w:r>
          </w:p>
          <w:p w14:paraId="704AAF23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70C0"/>
                <w:sz w:val="20"/>
                <w:szCs w:val="20"/>
              </w:rPr>
              <w:t xml:space="preserve">sześciolatki </w:t>
            </w: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>– praca z</w:t>
            </w:r>
            <w:r w:rsidRPr="00ED33CA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D33CA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 xml:space="preserve">ZP40 </w:t>
            </w: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„To już umiem!”</w:t>
            </w: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7C2DD2BD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FF3399"/>
                <w:sz w:val="20"/>
                <w:szCs w:val="20"/>
              </w:rPr>
              <w:t>czterolatki:</w:t>
            </w:r>
          </w:p>
          <w:p w14:paraId="04FA94C6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wykonuje pocztówkę z wakacji dowolną techniką</w:t>
            </w:r>
          </w:p>
          <w:p w14:paraId="1C2A2A00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korzysta z różnorodnych materiałów</w:t>
            </w:r>
          </w:p>
          <w:p w14:paraId="189A1313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B050"/>
                <w:sz w:val="20"/>
                <w:szCs w:val="20"/>
              </w:rPr>
              <w:t>pięciolatki:</w:t>
            </w:r>
          </w:p>
          <w:p w14:paraId="69DA87E8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zaznacza zdjęcia z aktywnościami, które opanowało</w:t>
            </w:r>
          </w:p>
          <w:p w14:paraId="7F9CBE79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wykonuje pocztówkę z wakacji dowolną techniką</w:t>
            </w:r>
          </w:p>
          <w:p w14:paraId="3B441714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korzysta z różnorodnych materiałów</w:t>
            </w:r>
          </w:p>
          <w:p w14:paraId="3E361C21" w14:textId="77777777" w:rsidR="001E470E" w:rsidRPr="00ED33CA" w:rsidRDefault="00000000">
            <w:pPr>
              <w:spacing w:after="0" w:line="240" w:lineRule="auto"/>
              <w:ind w:left="33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70C0"/>
                <w:sz w:val="20"/>
                <w:szCs w:val="20"/>
              </w:rPr>
              <w:t>sześciolatki:</w:t>
            </w:r>
          </w:p>
          <w:p w14:paraId="3CE1EADD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zaznacza zdjęcia z aktywnościami, które opanowało</w:t>
            </w:r>
          </w:p>
          <w:p w14:paraId="41FC0810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wykonuje pocztówkę z wakacji dowolną techniką</w:t>
            </w:r>
          </w:p>
          <w:p w14:paraId="7CCE173D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korzysta z różnorodnych materiałów</w:t>
            </w:r>
          </w:p>
        </w:tc>
        <w:tc>
          <w:tcPr>
            <w:tcW w:w="1465" w:type="dxa"/>
          </w:tcPr>
          <w:p w14:paraId="095E7FAA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B050"/>
                <w:sz w:val="20"/>
                <w:szCs w:val="20"/>
              </w:rPr>
              <w:t>pięciolatki</w:t>
            </w: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 xml:space="preserve"> –</w:t>
            </w:r>
            <w:r w:rsidRPr="00ED33CA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>ZP40</w:t>
            </w: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>;</w:t>
            </w:r>
          </w:p>
          <w:p w14:paraId="09546405" w14:textId="77777777" w:rsidR="001E470E" w:rsidRPr="00ED33CA" w:rsidRDefault="00000000">
            <w:pPr>
              <w:pStyle w:val="Default"/>
              <w:rPr>
                <w:sz w:val="20"/>
                <w:szCs w:val="20"/>
              </w:rPr>
            </w:pPr>
            <w:r w:rsidRPr="00ED33CA">
              <w:rPr>
                <w:rFonts w:ascii="Calibri" w:hAnsi="Calibri" w:cs="Calibri"/>
                <w:bCs/>
                <w:color w:val="0070C0"/>
                <w:sz w:val="20"/>
                <w:szCs w:val="20"/>
              </w:rPr>
              <w:t>sześciolatki</w:t>
            </w:r>
            <w:r w:rsidRPr="00ED33CA">
              <w:rPr>
                <w:rFonts w:cs="Calibri"/>
                <w:bCs/>
                <w:sz w:val="20"/>
                <w:szCs w:val="20"/>
              </w:rPr>
              <w:t xml:space="preserve"> </w:t>
            </w:r>
            <w:r w:rsidRPr="00ED33CA">
              <w:rPr>
                <w:rFonts w:cs="Calibri" w:hint="eastAsia"/>
                <w:sz w:val="20"/>
                <w:szCs w:val="20"/>
              </w:rPr>
              <w:t>–</w:t>
            </w:r>
            <w:r w:rsidRPr="00ED33CA">
              <w:rPr>
                <w:rFonts w:cs="Calibri"/>
                <w:sz w:val="20"/>
                <w:szCs w:val="20"/>
              </w:rPr>
              <w:t xml:space="preserve"> </w:t>
            </w:r>
            <w:r w:rsidRPr="00ED33CA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ZP40</w:t>
            </w:r>
            <w:r w:rsidRPr="00ED33CA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970" w:type="dxa"/>
          </w:tcPr>
          <w:p w14:paraId="058DBD55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I.7, IV.2, IV.8</w:t>
            </w:r>
          </w:p>
        </w:tc>
        <w:tc>
          <w:tcPr>
            <w:tcW w:w="1844" w:type="dxa"/>
            <w:vMerge/>
          </w:tcPr>
          <w:p w14:paraId="29A50B1F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1FDC313F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45D00D19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59934BDA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2D1C6E3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7</w:t>
            </w:r>
            <w:r w:rsidRPr="00ED33CA">
              <w:rPr>
                <w:rFonts w:cs="Calibri"/>
                <w:sz w:val="20"/>
                <w:szCs w:val="20"/>
              </w:rPr>
              <w:t>. Zaba</w:t>
            </w:r>
            <w:r w:rsidRPr="00ED33CA">
              <w:rPr>
                <w:rFonts w:eastAsia="Calibri" w:cs="Calibri"/>
                <w:sz w:val="20"/>
                <w:szCs w:val="20"/>
              </w:rPr>
              <w:t>wy w ogrodzie przedszkolnym.</w:t>
            </w:r>
          </w:p>
        </w:tc>
        <w:tc>
          <w:tcPr>
            <w:tcW w:w="5078" w:type="dxa"/>
          </w:tcPr>
          <w:p w14:paraId="44C79A07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sprawnie skacze w worku</w:t>
            </w:r>
          </w:p>
          <w:p w14:paraId="386CD4CA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aktywnie uczestniczy w zabawie z rywalizacją w sposób koleżeński i zgodny z zasadami</w:t>
            </w:r>
          </w:p>
        </w:tc>
        <w:tc>
          <w:tcPr>
            <w:tcW w:w="1465" w:type="dxa"/>
          </w:tcPr>
          <w:p w14:paraId="422C167C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3067695E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I.5, III.2, III.5, III.8, III.9</w:t>
            </w:r>
          </w:p>
        </w:tc>
        <w:tc>
          <w:tcPr>
            <w:tcW w:w="1844" w:type="dxa"/>
            <w:vMerge/>
          </w:tcPr>
          <w:p w14:paraId="0A41F838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5D1E50FD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5D59FA81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5FEBFEAD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B962E8D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8. „Kapela Jasia” – zabawa muzyczno- grafomotoryczna.</w:t>
            </w:r>
          </w:p>
        </w:tc>
        <w:tc>
          <w:tcPr>
            <w:tcW w:w="5078" w:type="dxa"/>
          </w:tcPr>
          <w:p w14:paraId="4B84D327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sz w:val="20"/>
                <w:szCs w:val="20"/>
              </w:rPr>
              <w:t>rysuje dowolne wzory, litery i cyfry palcem w sypkim materiale</w:t>
            </w:r>
          </w:p>
          <w:p w14:paraId="41A569CB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sz w:val="20"/>
                <w:szCs w:val="20"/>
              </w:rPr>
              <w:t>rysuje wzory kojarzące się ze słowami piosenki</w:t>
            </w:r>
          </w:p>
        </w:tc>
        <w:tc>
          <w:tcPr>
            <w:tcW w:w="1465" w:type="dxa"/>
          </w:tcPr>
          <w:p w14:paraId="01D8566F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637890F3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I.7, III.8, III.9, IV.7</w:t>
            </w:r>
          </w:p>
        </w:tc>
        <w:tc>
          <w:tcPr>
            <w:tcW w:w="1844" w:type="dxa"/>
            <w:vMerge/>
          </w:tcPr>
          <w:p w14:paraId="235DB610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2D1CB326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6F15D731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33ED7879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8339598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 xml:space="preserve">9. </w:t>
            </w:r>
            <w:r w:rsidRPr="00ED33CA">
              <w:rPr>
                <w:rFonts w:eastAsia="Calibri" w:cs="Calibri"/>
                <w:color w:val="000000"/>
                <w:sz w:val="20"/>
                <w:szCs w:val="20"/>
              </w:rPr>
              <w:t>Wręczenie dyplomów.</w:t>
            </w:r>
          </w:p>
        </w:tc>
        <w:tc>
          <w:tcPr>
            <w:tcW w:w="5078" w:type="dxa"/>
          </w:tcPr>
          <w:p w14:paraId="2DFEC7AE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opowiada o swoich wrażeniach, przemyśleniach dotyczących minionego roku szkolnego</w:t>
            </w:r>
          </w:p>
          <w:p w14:paraId="223F216C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dzieli się emocjami związanymi z otrzymaniem dyplomu i gratulacji</w:t>
            </w:r>
          </w:p>
          <w:p w14:paraId="6AF20373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color w:val="000000" w:themeColor="text1"/>
                <w:sz w:val="20"/>
                <w:szCs w:val="20"/>
              </w:rPr>
              <w:t>okazuje radość i dumę ze swoich osiągnięć</w:t>
            </w:r>
          </w:p>
        </w:tc>
        <w:tc>
          <w:tcPr>
            <w:tcW w:w="1465" w:type="dxa"/>
          </w:tcPr>
          <w:p w14:paraId="617B3D19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</w:tcPr>
          <w:p w14:paraId="4FE3DEB1" w14:textId="77777777" w:rsidR="001E470E" w:rsidRPr="00ED33CA" w:rsidRDefault="0000000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II.1, II.3, II.4, II.7, II.9,</w:t>
            </w:r>
          </w:p>
          <w:p w14:paraId="73E31ABE" w14:textId="77777777" w:rsidR="001E470E" w:rsidRPr="00ED33CA" w:rsidRDefault="0000000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III.2, IV.2</w:t>
            </w:r>
          </w:p>
        </w:tc>
        <w:tc>
          <w:tcPr>
            <w:tcW w:w="1844" w:type="dxa"/>
            <w:vMerge/>
          </w:tcPr>
          <w:p w14:paraId="6A85E12F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E470E" w:rsidRPr="00ED33CA" w14:paraId="2B0C1991" w14:textId="77777777">
        <w:trPr>
          <w:trHeight w:val="483"/>
        </w:trPr>
        <w:tc>
          <w:tcPr>
            <w:tcW w:w="1018" w:type="dxa"/>
            <w:vMerge/>
            <w:textDirection w:val="btLr"/>
          </w:tcPr>
          <w:p w14:paraId="411181EF" w14:textId="77777777" w:rsidR="001E470E" w:rsidRPr="00ED33CA" w:rsidRDefault="001E470E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14:paraId="57B29274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8A943CE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1</w:t>
            </w:r>
            <w:r w:rsidRPr="00ED33CA">
              <w:rPr>
                <w:rFonts w:cs="Calibri"/>
                <w:sz w:val="20"/>
                <w:szCs w:val="20"/>
              </w:rPr>
              <w:t>0. Pra</w:t>
            </w:r>
            <w:r w:rsidRPr="00ED33CA">
              <w:rPr>
                <w:rFonts w:eastAsia="Calibri" w:cs="Calibri"/>
                <w:sz w:val="20"/>
                <w:szCs w:val="20"/>
              </w:rPr>
              <w:t>ca indywidualna z wybranymi dziećmi. Słuchanie tekstów literackich. Zabawy</w:t>
            </w:r>
          </w:p>
          <w:p w14:paraId="109B239C" w14:textId="6BC54985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dowolne w kącikach zainteresowań</w:t>
            </w:r>
            <w:r w:rsidR="00FE1F77" w:rsidRPr="00ED33CA">
              <w:rPr>
                <w:rFonts w:eastAsia="Calibri" w:cs="Calibri"/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2AB1CF32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składa papier w określony sposób i wykonuje pracę zgodnie z instrukcją N.</w:t>
            </w:r>
          </w:p>
          <w:p w14:paraId="02667B7F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samodzielnie korzysta z kącika czytelniczego</w:t>
            </w:r>
          </w:p>
          <w:p w14:paraId="309C71CF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odkłada książki na wyznaczone miejsce</w:t>
            </w:r>
          </w:p>
          <w:p w14:paraId="7CC6CE4A" w14:textId="77777777" w:rsidR="001E470E" w:rsidRPr="00ED33CA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sz w:val="20"/>
                <w:szCs w:val="20"/>
              </w:rPr>
            </w:pPr>
            <w:r w:rsidRPr="00ED33CA">
              <w:rPr>
                <w:rFonts w:eastAsia="Calibri"/>
                <w:sz w:val="20"/>
                <w:szCs w:val="20"/>
              </w:rPr>
              <w:t>podejmuje zabawy tematyczne oraz konstrukcyjno-manipulacyjne</w:t>
            </w:r>
          </w:p>
        </w:tc>
        <w:tc>
          <w:tcPr>
            <w:tcW w:w="1465" w:type="dxa"/>
          </w:tcPr>
          <w:p w14:paraId="71E4F7A6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70" w:type="dxa"/>
          </w:tcPr>
          <w:p w14:paraId="77FD846D" w14:textId="77777777" w:rsidR="001E470E" w:rsidRPr="00ED33CA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ED33CA">
              <w:rPr>
                <w:rFonts w:eastAsia="Calibri" w:cs="Calibri"/>
                <w:sz w:val="20"/>
                <w:szCs w:val="20"/>
              </w:rPr>
              <w:t>I.5, I.7, III.2, III.8, IV.8</w:t>
            </w:r>
          </w:p>
        </w:tc>
        <w:tc>
          <w:tcPr>
            <w:tcW w:w="1844" w:type="dxa"/>
            <w:vMerge/>
          </w:tcPr>
          <w:p w14:paraId="53CE43CE" w14:textId="77777777" w:rsidR="001E470E" w:rsidRPr="00ED33CA" w:rsidRDefault="001E470E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14:paraId="0A3DA074" w14:textId="77777777" w:rsidR="001E470E" w:rsidRPr="00ED33CA" w:rsidRDefault="001E470E">
      <w:pPr>
        <w:rPr>
          <w:sz w:val="20"/>
          <w:szCs w:val="20"/>
        </w:rPr>
      </w:pPr>
    </w:p>
    <w:sectPr w:rsidR="001E470E" w:rsidRPr="00ED33CA">
      <w:pgSz w:w="16838" w:h="11906" w:orient="landscape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gendaPl">
    <w:altName w:val="Cambria"/>
    <w:charset w:val="EE"/>
    <w:family w:val="roman"/>
    <w:pitch w:val="variable"/>
  </w:font>
  <w:font w:name="AgendaPl-Regular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A537AB"/>
    <w:multiLevelType w:val="multilevel"/>
    <w:tmpl w:val="8EF49EF6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A8A2FDF"/>
    <w:multiLevelType w:val="multilevel"/>
    <w:tmpl w:val="97062AB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0751217"/>
    <w:multiLevelType w:val="multilevel"/>
    <w:tmpl w:val="4DAE731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9BB372C"/>
    <w:multiLevelType w:val="multilevel"/>
    <w:tmpl w:val="B194130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376589723">
    <w:abstractNumId w:val="2"/>
  </w:num>
  <w:num w:numId="2" w16cid:durableId="1262687226">
    <w:abstractNumId w:val="0"/>
  </w:num>
  <w:num w:numId="3" w16cid:durableId="1489977845">
    <w:abstractNumId w:val="3"/>
  </w:num>
  <w:num w:numId="4" w16cid:durableId="7604945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470E"/>
    <w:rsid w:val="0001035D"/>
    <w:rsid w:val="00015BA6"/>
    <w:rsid w:val="0006745A"/>
    <w:rsid w:val="000A3719"/>
    <w:rsid w:val="000B3DA4"/>
    <w:rsid w:val="000C101F"/>
    <w:rsid w:val="000E22F8"/>
    <w:rsid w:val="000F4EEA"/>
    <w:rsid w:val="00101C08"/>
    <w:rsid w:val="001106CB"/>
    <w:rsid w:val="00125153"/>
    <w:rsid w:val="0012790B"/>
    <w:rsid w:val="00136AEE"/>
    <w:rsid w:val="00137D02"/>
    <w:rsid w:val="00145C73"/>
    <w:rsid w:val="0016043F"/>
    <w:rsid w:val="00167CA3"/>
    <w:rsid w:val="00185A83"/>
    <w:rsid w:val="001870E2"/>
    <w:rsid w:val="00190F6C"/>
    <w:rsid w:val="001A10F8"/>
    <w:rsid w:val="001A7875"/>
    <w:rsid w:val="001D3D3A"/>
    <w:rsid w:val="001D4910"/>
    <w:rsid w:val="001E470E"/>
    <w:rsid w:val="00201CEA"/>
    <w:rsid w:val="00206621"/>
    <w:rsid w:val="0023369B"/>
    <w:rsid w:val="0023407C"/>
    <w:rsid w:val="002B0685"/>
    <w:rsid w:val="002D3AF2"/>
    <w:rsid w:val="00301DEE"/>
    <w:rsid w:val="00306C84"/>
    <w:rsid w:val="003148AE"/>
    <w:rsid w:val="003168E8"/>
    <w:rsid w:val="00345132"/>
    <w:rsid w:val="00384021"/>
    <w:rsid w:val="0039209E"/>
    <w:rsid w:val="003C1B1F"/>
    <w:rsid w:val="003E4AB3"/>
    <w:rsid w:val="00480CAC"/>
    <w:rsid w:val="004A07F1"/>
    <w:rsid w:val="004C0B8F"/>
    <w:rsid w:val="004C18E5"/>
    <w:rsid w:val="004C623B"/>
    <w:rsid w:val="004C7630"/>
    <w:rsid w:val="004E2EB8"/>
    <w:rsid w:val="004E5301"/>
    <w:rsid w:val="004F1EF6"/>
    <w:rsid w:val="00507088"/>
    <w:rsid w:val="005230EC"/>
    <w:rsid w:val="0053650B"/>
    <w:rsid w:val="00555D5E"/>
    <w:rsid w:val="005743D5"/>
    <w:rsid w:val="005A6858"/>
    <w:rsid w:val="00616B78"/>
    <w:rsid w:val="00631594"/>
    <w:rsid w:val="00635637"/>
    <w:rsid w:val="0064590C"/>
    <w:rsid w:val="00655DE0"/>
    <w:rsid w:val="00661C4C"/>
    <w:rsid w:val="006B2B8A"/>
    <w:rsid w:val="006C23F6"/>
    <w:rsid w:val="006F42E6"/>
    <w:rsid w:val="006F58E9"/>
    <w:rsid w:val="00721C35"/>
    <w:rsid w:val="0076365F"/>
    <w:rsid w:val="00772AC2"/>
    <w:rsid w:val="00774B35"/>
    <w:rsid w:val="00777CDF"/>
    <w:rsid w:val="007C736D"/>
    <w:rsid w:val="007D2D3C"/>
    <w:rsid w:val="007E5BB7"/>
    <w:rsid w:val="008048E5"/>
    <w:rsid w:val="0080518C"/>
    <w:rsid w:val="0084210A"/>
    <w:rsid w:val="00851A80"/>
    <w:rsid w:val="00863A5B"/>
    <w:rsid w:val="008934FF"/>
    <w:rsid w:val="008B5162"/>
    <w:rsid w:val="008E2B96"/>
    <w:rsid w:val="008F27D8"/>
    <w:rsid w:val="009124C2"/>
    <w:rsid w:val="00944664"/>
    <w:rsid w:val="009467A9"/>
    <w:rsid w:val="00963104"/>
    <w:rsid w:val="00974761"/>
    <w:rsid w:val="0099604E"/>
    <w:rsid w:val="00996DC6"/>
    <w:rsid w:val="00997F86"/>
    <w:rsid w:val="009A0A52"/>
    <w:rsid w:val="009C4A9E"/>
    <w:rsid w:val="009D3EF7"/>
    <w:rsid w:val="009E684E"/>
    <w:rsid w:val="009F5C56"/>
    <w:rsid w:val="009F707E"/>
    <w:rsid w:val="00A10003"/>
    <w:rsid w:val="00A11C03"/>
    <w:rsid w:val="00A24052"/>
    <w:rsid w:val="00A24A57"/>
    <w:rsid w:val="00A64DA7"/>
    <w:rsid w:val="00A67AA1"/>
    <w:rsid w:val="00A9229F"/>
    <w:rsid w:val="00AA0E60"/>
    <w:rsid w:val="00AC00FC"/>
    <w:rsid w:val="00AC2D49"/>
    <w:rsid w:val="00AD31ED"/>
    <w:rsid w:val="00AD4BAE"/>
    <w:rsid w:val="00AE00C3"/>
    <w:rsid w:val="00AE3B05"/>
    <w:rsid w:val="00AF1651"/>
    <w:rsid w:val="00AF39E9"/>
    <w:rsid w:val="00B04886"/>
    <w:rsid w:val="00B324A3"/>
    <w:rsid w:val="00B60AED"/>
    <w:rsid w:val="00BA52F4"/>
    <w:rsid w:val="00BC384D"/>
    <w:rsid w:val="00C00E3B"/>
    <w:rsid w:val="00C0579F"/>
    <w:rsid w:val="00C141E6"/>
    <w:rsid w:val="00C15D65"/>
    <w:rsid w:val="00C253B7"/>
    <w:rsid w:val="00C26C2A"/>
    <w:rsid w:val="00C27F35"/>
    <w:rsid w:val="00C67461"/>
    <w:rsid w:val="00C6785D"/>
    <w:rsid w:val="00CA2B87"/>
    <w:rsid w:val="00CA55C7"/>
    <w:rsid w:val="00CB1E4E"/>
    <w:rsid w:val="00D10099"/>
    <w:rsid w:val="00D231E7"/>
    <w:rsid w:val="00D2455E"/>
    <w:rsid w:val="00D41DF9"/>
    <w:rsid w:val="00D52607"/>
    <w:rsid w:val="00D863AE"/>
    <w:rsid w:val="00DA27E9"/>
    <w:rsid w:val="00DA480D"/>
    <w:rsid w:val="00DD1EE0"/>
    <w:rsid w:val="00E11CCF"/>
    <w:rsid w:val="00E24824"/>
    <w:rsid w:val="00E51368"/>
    <w:rsid w:val="00E643A8"/>
    <w:rsid w:val="00E665C3"/>
    <w:rsid w:val="00E8693B"/>
    <w:rsid w:val="00EA34CE"/>
    <w:rsid w:val="00EA7FB7"/>
    <w:rsid w:val="00EB4FCC"/>
    <w:rsid w:val="00EC4DC9"/>
    <w:rsid w:val="00ED07BD"/>
    <w:rsid w:val="00ED33CA"/>
    <w:rsid w:val="00F40F33"/>
    <w:rsid w:val="00F6178F"/>
    <w:rsid w:val="00F651F5"/>
    <w:rsid w:val="00F715F3"/>
    <w:rsid w:val="00F7579B"/>
    <w:rsid w:val="00F81DE4"/>
    <w:rsid w:val="00FA2A6D"/>
    <w:rsid w:val="00FC3A53"/>
    <w:rsid w:val="00FC4758"/>
    <w:rsid w:val="00FD4906"/>
    <w:rsid w:val="00FD5847"/>
    <w:rsid w:val="00FE1F77"/>
    <w:rsid w:val="00FE2199"/>
    <w:rsid w:val="00FE4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AC2A6"/>
  <w15:docId w15:val="{BE4BCF5F-26DD-48E0-8E6D-3A0628150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3D6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6358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9A3FC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9A3FC3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9A3FC3"/>
    <w:rPr>
      <w:b/>
      <w:bCs/>
      <w:sz w:val="20"/>
      <w:szCs w:val="2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B03D6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6358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233939"/>
    <w:rPr>
      <w:rFonts w:ascii="AgendaPl" w:eastAsia="Calibri" w:hAnsi="AgendaPl" w:cs="AgendaPl"/>
      <w:color w:val="000000"/>
      <w:sz w:val="24"/>
      <w:szCs w:val="24"/>
    </w:rPr>
  </w:style>
  <w:style w:type="paragraph" w:styleId="Poprawka">
    <w:name w:val="Revision"/>
    <w:uiPriority w:val="99"/>
    <w:semiHidden/>
    <w:qFormat/>
    <w:rsid w:val="003763F3"/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9A3FC3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9A3FC3"/>
    <w:rPr>
      <w:b/>
      <w:bCs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B03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7058</TotalTime>
  <Pages>1</Pages>
  <Words>11322</Words>
  <Characters>67935</Characters>
  <Application>Microsoft Office Word</Application>
  <DocSecurity>0</DocSecurity>
  <Lines>566</Lines>
  <Paragraphs>158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wicedyrektor</dc:creator>
  <dc:description/>
  <cp:lastModifiedBy>Iwona Sośnicka</cp:lastModifiedBy>
  <cp:revision>377</cp:revision>
  <dcterms:created xsi:type="dcterms:W3CDTF">2022-03-14T11:38:00Z</dcterms:created>
  <dcterms:modified xsi:type="dcterms:W3CDTF">2024-07-29T10:21:00Z</dcterms:modified>
  <dc:language>pl-PL</dc:language>
</cp:coreProperties>
</file>